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A83A" w14:textId="77777777" w:rsidR="00604599" w:rsidRDefault="00604599" w:rsidP="003E5D80">
      <w:pPr>
        <w:pStyle w:val="a5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  <w:shd w:val="clear" w:color="auto" w:fill="FFFFFF"/>
        </w:rPr>
        <w:t>东营职业学院2022年公开招聘教师笔试考生健康承诺书</w:t>
      </w:r>
    </w:p>
    <w:tbl>
      <w:tblPr>
        <w:tblW w:w="50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5"/>
        <w:gridCol w:w="2156"/>
        <w:gridCol w:w="1890"/>
        <w:gridCol w:w="430"/>
        <w:gridCol w:w="808"/>
        <w:gridCol w:w="2216"/>
        <w:gridCol w:w="1415"/>
      </w:tblGrid>
      <w:tr w:rsidR="00604599" w14:paraId="4FFC8DCD" w14:textId="77777777" w:rsidTr="00FD01E4">
        <w:trPr>
          <w:trHeight w:val="283"/>
          <w:tblCellSpacing w:w="0" w:type="dxa"/>
          <w:jc w:val="center"/>
        </w:trPr>
        <w:tc>
          <w:tcPr>
            <w:tcW w:w="27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0C7AEF" w14:textId="77777777" w:rsidR="00604599" w:rsidRDefault="00604599" w:rsidP="00FD01E4">
            <w:pPr>
              <w:pStyle w:val="a5"/>
              <w:widowControl/>
              <w:spacing w:line="240" w:lineRule="atLeast"/>
            </w:pPr>
            <w:r>
              <w:rPr>
                <w:rFonts w:ascii="楷体" w:eastAsia="楷体" w:hAnsi="楷体" w:cs="楷体"/>
                <w:color w:val="000000"/>
                <w:sz w:val="22"/>
                <w:szCs w:val="22"/>
              </w:rPr>
              <w:t>考点名称：</w:t>
            </w:r>
            <w:r>
              <w:rPr>
                <w:rFonts w:ascii="Times New Roman" w:eastAsia="微软雅黑" w:hAnsi="Times New Roman"/>
                <w:color w:val="000000"/>
                <w:sz w:val="22"/>
                <w:szCs w:val="22"/>
              </w:rPr>
              <w:t>     </w:t>
            </w:r>
          </w:p>
        </w:tc>
        <w:tc>
          <w:tcPr>
            <w:tcW w:w="22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D4EFB3" w14:textId="77777777" w:rsidR="00604599" w:rsidRDefault="00604599" w:rsidP="00FD01E4">
            <w:pPr>
              <w:pStyle w:val="a5"/>
              <w:widowControl/>
              <w:spacing w:line="240" w:lineRule="atLeast"/>
            </w:pP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考场号：</w:t>
            </w:r>
          </w:p>
        </w:tc>
      </w:tr>
      <w:tr w:rsidR="00604599" w14:paraId="10877F94" w14:textId="77777777" w:rsidTr="00FD01E4">
        <w:trPr>
          <w:trHeight w:val="283"/>
          <w:tblCellSpacing w:w="0" w:type="dxa"/>
          <w:jc w:val="center"/>
        </w:trPr>
        <w:tc>
          <w:tcPr>
            <w:tcW w:w="4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D8E144" w14:textId="77777777" w:rsidR="00604599" w:rsidRDefault="00604599" w:rsidP="00FD01E4">
            <w:pPr>
              <w:pStyle w:val="a5"/>
              <w:widowControl/>
              <w:jc w:val="center"/>
            </w:pPr>
            <w:r>
              <w:rPr>
                <w:rFonts w:ascii="黑体" w:eastAsia="黑体" w:hAnsi="宋体" w:cs="黑体"/>
                <w:color w:val="000000"/>
                <w:sz w:val="22"/>
                <w:szCs w:val="22"/>
              </w:rPr>
              <w:t>健康</w:t>
            </w:r>
          </w:p>
          <w:p w14:paraId="6946C7D7" w14:textId="77777777" w:rsidR="00604599" w:rsidRDefault="00604599" w:rsidP="00FD01E4">
            <w:pPr>
              <w:pStyle w:val="a5"/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  <w:t>申明</w:t>
            </w:r>
          </w:p>
        </w:tc>
        <w:tc>
          <w:tcPr>
            <w:tcW w:w="458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6D70A6" w14:textId="683E2B00" w:rsidR="00604599" w:rsidRDefault="00604599" w:rsidP="00FD01E4">
            <w:pPr>
              <w:pStyle w:val="a5"/>
              <w:widowControl/>
              <w:spacing w:line="225" w:lineRule="atLeast"/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1.是否有中、高风险等疫情重点地区旅居史且离开上述地区已满</w:t>
            </w:r>
            <w:r>
              <w:rPr>
                <w:rFonts w:ascii="Times New Roman" w:eastAsia="微软雅黑" w:hAnsi="Times New Roman"/>
                <w:color w:val="000000"/>
                <w:sz w:val="16"/>
                <w:szCs w:val="16"/>
              </w:rPr>
              <w:t>14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天但不满</w:t>
            </w:r>
            <w:r>
              <w:rPr>
                <w:rFonts w:ascii="Times New Roman" w:eastAsia="微软雅黑" w:hAnsi="Times New Roman"/>
                <w:color w:val="000000"/>
                <w:sz w:val="16"/>
                <w:szCs w:val="16"/>
              </w:rPr>
              <w:t>21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天？</w:t>
            </w:r>
            <w:r>
              <w:rPr>
                <w:rFonts w:ascii="Times New Roman" w:eastAsia="微软雅黑" w:hAnsi="Times New Roman"/>
                <w:color w:val="000000"/>
                <w:sz w:val="16"/>
                <w:szCs w:val="16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居住社区</w:t>
            </w:r>
            <w:r>
              <w:rPr>
                <w:rFonts w:ascii="Times New Roman" w:eastAsia="微软雅黑" w:hAnsi="Times New Roman"/>
                <w:color w:val="000000"/>
                <w:sz w:val="16"/>
                <w:szCs w:val="16"/>
              </w:rPr>
              <w:t>21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天内是否发生疫情？</w:t>
            </w:r>
            <w:r>
              <w:rPr>
                <w:rFonts w:ascii="Times New Roman" w:eastAsia="微软雅黑" w:hAnsi="Times New Roman"/>
                <w:color w:val="000000"/>
                <w:sz w:val="16"/>
                <w:szCs w:val="16"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是否有境外旅居史且入境已满</w:t>
            </w:r>
            <w:r>
              <w:rPr>
                <w:rFonts w:ascii="Times New Roman" w:eastAsia="微软雅黑" w:hAnsi="Times New Roman"/>
                <w:color w:val="000000"/>
                <w:sz w:val="16"/>
                <w:szCs w:val="16"/>
              </w:rPr>
              <w:t>21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天但不满</w:t>
            </w:r>
            <w:r>
              <w:rPr>
                <w:rFonts w:ascii="Times New Roman" w:eastAsia="微软雅黑" w:hAnsi="Times New Roman"/>
                <w:color w:val="000000"/>
                <w:sz w:val="16"/>
                <w:szCs w:val="16"/>
              </w:rPr>
              <w:t>28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 xml:space="preserve">天？                                                 </w:t>
            </w:r>
            <w:r w:rsidR="003E5D80">
              <w:rPr>
                <w:rFonts w:ascii="宋体" w:hAnsi="宋体" w:cs="宋体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Times New Roman" w:eastAsia="微软雅黑" w:hAnsi="Times New Roman"/>
                <w:color w:val="000000"/>
                <w:sz w:val="16"/>
                <w:szCs w:val="16"/>
              </w:rPr>
              <w:t>4.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是否属于治愈出院满</w:t>
            </w:r>
            <w:r>
              <w:rPr>
                <w:rFonts w:ascii="Times New Roman" w:eastAsia="微软雅黑" w:hAnsi="Times New Roman"/>
                <w:color w:val="000000"/>
                <w:sz w:val="16"/>
                <w:szCs w:val="16"/>
              </w:rPr>
              <w:t>14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天的确诊病例和无症状感染者？</w:t>
            </w:r>
          </w:p>
        </w:tc>
      </w:tr>
      <w:tr w:rsidR="00604599" w14:paraId="5B7FD050" w14:textId="77777777" w:rsidTr="00FD01E4">
        <w:trPr>
          <w:trHeight w:val="283"/>
          <w:tblCellSpacing w:w="0" w:type="dxa"/>
          <w:jc w:val="center"/>
        </w:trPr>
        <w:tc>
          <w:tcPr>
            <w:tcW w:w="4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35FA20" w14:textId="77777777" w:rsidR="00604599" w:rsidRDefault="00604599" w:rsidP="00FD01E4">
            <w:pPr>
              <w:jc w:val="left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458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6C981A7" w14:textId="77777777" w:rsidR="00604599" w:rsidRDefault="00604599" w:rsidP="00FD01E4">
            <w:pPr>
              <w:pStyle w:val="a5"/>
              <w:widowControl/>
              <w:spacing w:line="225" w:lineRule="atLeast"/>
            </w:pPr>
            <w:r>
              <w:rPr>
                <w:rFonts w:ascii="Times New Roman" w:eastAsia="微软雅黑" w:hAnsi="Times New Roman"/>
                <w:color w:val="000000"/>
                <w:sz w:val="16"/>
                <w:szCs w:val="16"/>
              </w:rPr>
              <w:t>5.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是否考前</w:t>
            </w:r>
            <w:r>
              <w:rPr>
                <w:rFonts w:ascii="Times New Roman" w:eastAsia="微软雅黑" w:hAnsi="Times New Roman"/>
                <w:color w:val="000000"/>
                <w:sz w:val="16"/>
                <w:szCs w:val="16"/>
              </w:rPr>
              <w:t>14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天内从省外发生本土疫情省份</w:t>
            </w:r>
            <w:proofErr w:type="gramStart"/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入鲁返鲁</w:t>
            </w:r>
            <w:proofErr w:type="gramEnd"/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？</w:t>
            </w:r>
          </w:p>
        </w:tc>
      </w:tr>
      <w:tr w:rsidR="00604599" w14:paraId="71B22208" w14:textId="77777777" w:rsidTr="00FD01E4">
        <w:trPr>
          <w:trHeight w:val="283"/>
          <w:tblCellSpacing w:w="0" w:type="dxa"/>
          <w:jc w:val="center"/>
        </w:trPr>
        <w:tc>
          <w:tcPr>
            <w:tcW w:w="4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677570" w14:textId="77777777" w:rsidR="00604599" w:rsidRDefault="00604599" w:rsidP="00FD01E4">
            <w:pPr>
              <w:jc w:val="left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458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9112481" w14:textId="338BC73D" w:rsidR="00604599" w:rsidRDefault="00604599" w:rsidP="00FD01E4">
            <w:pPr>
              <w:pStyle w:val="a5"/>
              <w:widowControl/>
              <w:spacing w:line="225" w:lineRule="atLeast"/>
            </w:pPr>
            <w:r>
              <w:rPr>
                <w:rFonts w:ascii="Times New Roman" w:eastAsia="微软雅黑" w:hAnsi="Times New Roman"/>
                <w:color w:val="000000"/>
                <w:sz w:val="16"/>
                <w:szCs w:val="16"/>
              </w:rPr>
              <w:t>6.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 xml:space="preserve">是否属于确诊病例、疑似病例、无症状感染者和尚在隔离观察期的密切接触者、次密接？                </w:t>
            </w:r>
            <w:r w:rsidR="003E5D80">
              <w:rPr>
                <w:rFonts w:ascii="宋体" w:hAnsi="宋体" w:cs="宋体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 xml:space="preserve"> </w:t>
            </w:r>
            <w:r w:rsidR="003E5D80">
              <w:rPr>
                <w:rFonts w:ascii="宋体" w:hAnsi="宋体" w:cs="宋体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Times New Roman" w:eastAsia="微软雅黑" w:hAnsi="Times New Roman"/>
                <w:color w:val="000000"/>
                <w:sz w:val="16"/>
                <w:szCs w:val="16"/>
              </w:rPr>
              <w:t>7.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考前</w:t>
            </w:r>
            <w:r>
              <w:rPr>
                <w:rFonts w:ascii="Times New Roman" w:eastAsia="微软雅黑" w:hAnsi="Times New Roman"/>
                <w:color w:val="000000"/>
                <w:sz w:val="16"/>
                <w:szCs w:val="16"/>
              </w:rPr>
              <w:t>14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天内是否有发热、咳嗽等症状未痊愈且未排除传染病及身体不适？</w:t>
            </w:r>
            <w:r>
              <w:rPr>
                <w:rFonts w:ascii="Times New Roman" w:eastAsia="微软雅黑" w:hAnsi="Times New Roman"/>
                <w:color w:val="000000"/>
                <w:sz w:val="16"/>
                <w:szCs w:val="16"/>
              </w:rPr>
              <w:br/>
              <w:t>8.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是否有中、高风险等疫情重点地区旅居史且离开上述地区不满</w:t>
            </w:r>
            <w:r>
              <w:rPr>
                <w:rFonts w:ascii="Times New Roman" w:eastAsia="微软雅黑" w:hAnsi="Times New Roman"/>
                <w:color w:val="000000"/>
                <w:sz w:val="16"/>
                <w:szCs w:val="16"/>
              </w:rPr>
              <w:t>14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天？</w:t>
            </w:r>
            <w:r>
              <w:rPr>
                <w:rFonts w:ascii="Times New Roman" w:eastAsia="微软雅黑" w:hAnsi="Times New Roman"/>
                <w:color w:val="000000"/>
                <w:sz w:val="16"/>
                <w:szCs w:val="16"/>
              </w:rPr>
              <w:br/>
              <w:t>9.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是否有境外旅居史且入境未满</w:t>
            </w:r>
            <w:r>
              <w:rPr>
                <w:rFonts w:ascii="Times New Roman" w:eastAsia="微软雅黑" w:hAnsi="Times New Roman"/>
                <w:color w:val="000000"/>
                <w:sz w:val="16"/>
                <w:szCs w:val="16"/>
              </w:rPr>
              <w:t>21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天？</w:t>
            </w:r>
          </w:p>
        </w:tc>
      </w:tr>
      <w:tr w:rsidR="00604599" w14:paraId="4ED1368D" w14:textId="77777777" w:rsidTr="00FD01E4">
        <w:trPr>
          <w:trHeight w:val="852"/>
          <w:tblCellSpacing w:w="0" w:type="dxa"/>
          <w:jc w:val="center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D07D73" w14:textId="77777777" w:rsidR="00604599" w:rsidRDefault="00604599" w:rsidP="00FD01E4">
            <w:pPr>
              <w:pStyle w:val="a5"/>
              <w:widowControl/>
              <w:spacing w:beforeAutospacing="0" w:afterAutospacing="0" w:line="195" w:lineRule="atLeast"/>
              <w:jc w:val="center"/>
            </w:pPr>
            <w:r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  <w:t>考生</w:t>
            </w:r>
          </w:p>
          <w:p w14:paraId="2E697806" w14:textId="77777777" w:rsidR="00604599" w:rsidRDefault="00604599" w:rsidP="00FD01E4">
            <w:pPr>
              <w:pStyle w:val="a5"/>
              <w:widowControl/>
              <w:spacing w:beforeAutospacing="0" w:afterAutospacing="0" w:line="195" w:lineRule="atLeast"/>
              <w:jc w:val="center"/>
            </w:pPr>
            <w:r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  <w:t>承诺</w:t>
            </w:r>
          </w:p>
        </w:tc>
        <w:tc>
          <w:tcPr>
            <w:tcW w:w="458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2E5074" w14:textId="77777777" w:rsidR="00604599" w:rsidRDefault="00604599" w:rsidP="00FD01E4">
            <w:pPr>
              <w:pStyle w:val="a5"/>
              <w:widowControl/>
              <w:spacing w:line="285" w:lineRule="atLeast"/>
            </w:pPr>
            <w:r>
              <w:rPr>
                <w:rStyle w:val="a6"/>
                <w:rFonts w:ascii="宋体" w:hAnsi="宋体" w:cs="宋体" w:hint="eastAsia"/>
                <w:b w:val="0"/>
                <w:bCs/>
                <w:color w:val="00000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604599" w14:paraId="2F419B1A" w14:textId="77777777" w:rsidTr="00FD01E4">
        <w:trPr>
          <w:trHeight w:val="283"/>
          <w:tblCellSpacing w:w="0" w:type="dxa"/>
          <w:jc w:val="center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2692D8" w14:textId="77777777" w:rsidR="00604599" w:rsidRDefault="00604599" w:rsidP="00FD01E4">
            <w:pPr>
              <w:pStyle w:val="a5"/>
              <w:widowControl/>
              <w:spacing w:line="240" w:lineRule="atLeast"/>
              <w:jc w:val="center"/>
            </w:pPr>
            <w:r>
              <w:rPr>
                <w:rFonts w:ascii="黑体" w:eastAsia="黑体" w:hAnsi="宋体" w:cs="黑体" w:hint="eastAsia"/>
                <w:color w:val="000000"/>
                <w:sz w:val="16"/>
                <w:szCs w:val="16"/>
              </w:rPr>
              <w:t>座位号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DC3738" w14:textId="77777777" w:rsidR="00604599" w:rsidRDefault="00604599" w:rsidP="00FD01E4">
            <w:pPr>
              <w:pStyle w:val="a5"/>
              <w:widowControl/>
              <w:spacing w:line="195" w:lineRule="atLeast"/>
              <w:jc w:val="center"/>
            </w:pPr>
            <w:r>
              <w:rPr>
                <w:rFonts w:ascii="黑体" w:eastAsia="黑体" w:hAnsi="宋体" w:cs="黑体" w:hint="eastAsia"/>
                <w:color w:val="000000"/>
                <w:sz w:val="16"/>
                <w:szCs w:val="16"/>
              </w:rPr>
              <w:t>是否存在健康申明的情形？（填</w:t>
            </w:r>
            <w:r>
              <w:rPr>
                <w:rFonts w:ascii="Times New Roman" w:eastAsia="微软雅黑" w:hAnsi="Times New Roman"/>
                <w:color w:val="000000"/>
                <w:sz w:val="16"/>
                <w:szCs w:val="16"/>
              </w:rPr>
              <w:t>“</w:t>
            </w:r>
            <w:r>
              <w:rPr>
                <w:rFonts w:ascii="黑体" w:eastAsia="黑体" w:hAnsi="宋体" w:cs="黑体" w:hint="eastAsia"/>
                <w:color w:val="000000"/>
                <w:sz w:val="16"/>
                <w:szCs w:val="16"/>
              </w:rPr>
              <w:t>是</w:t>
            </w:r>
            <w:r>
              <w:rPr>
                <w:rFonts w:ascii="Times New Roman" w:eastAsia="微软雅黑" w:hAnsi="Times New Roman"/>
                <w:color w:val="000000"/>
                <w:sz w:val="16"/>
                <w:szCs w:val="16"/>
              </w:rPr>
              <w:t>”</w:t>
            </w:r>
            <w:r>
              <w:rPr>
                <w:rFonts w:ascii="黑体" w:eastAsia="黑体" w:hAnsi="宋体" w:cs="黑体" w:hint="eastAsia"/>
                <w:color w:val="000000"/>
                <w:sz w:val="16"/>
                <w:szCs w:val="16"/>
              </w:rPr>
              <w:t>或</w:t>
            </w:r>
            <w:r>
              <w:rPr>
                <w:rFonts w:ascii="Times New Roman" w:eastAsia="微软雅黑" w:hAnsi="Times New Roman"/>
                <w:color w:val="000000"/>
                <w:sz w:val="16"/>
                <w:szCs w:val="16"/>
              </w:rPr>
              <w:t>“</w:t>
            </w:r>
            <w:r>
              <w:rPr>
                <w:rFonts w:ascii="黑体" w:eastAsia="黑体" w:hAnsi="宋体" w:cs="黑体" w:hint="eastAsia"/>
                <w:color w:val="000000"/>
                <w:sz w:val="16"/>
                <w:szCs w:val="16"/>
              </w:rPr>
              <w:t>否</w:t>
            </w:r>
            <w:r>
              <w:rPr>
                <w:rFonts w:ascii="Times New Roman" w:eastAsia="微软雅黑" w:hAnsi="Times New Roman"/>
                <w:color w:val="000000"/>
                <w:sz w:val="16"/>
                <w:szCs w:val="16"/>
              </w:rPr>
              <w:t>”</w:t>
            </w:r>
            <w:r>
              <w:rPr>
                <w:rFonts w:ascii="黑体" w:eastAsia="黑体" w:hAnsi="宋体" w:cs="黑体" w:hint="eastAsia"/>
                <w:color w:val="000000"/>
                <w:sz w:val="16"/>
                <w:szCs w:val="16"/>
              </w:rPr>
              <w:t>。如</w:t>
            </w:r>
            <w:r>
              <w:rPr>
                <w:rFonts w:ascii="Times New Roman" w:eastAsia="微软雅黑" w:hAnsi="Times New Roman"/>
                <w:color w:val="000000"/>
                <w:sz w:val="16"/>
                <w:szCs w:val="16"/>
              </w:rPr>
              <w:t>“</w:t>
            </w:r>
            <w:r>
              <w:rPr>
                <w:rFonts w:ascii="黑体" w:eastAsia="黑体" w:hAnsi="宋体" w:cs="黑体" w:hint="eastAsia"/>
                <w:color w:val="000000"/>
                <w:sz w:val="16"/>
                <w:szCs w:val="16"/>
              </w:rPr>
              <w:t>是</w:t>
            </w:r>
            <w:r>
              <w:rPr>
                <w:rFonts w:ascii="Times New Roman" w:eastAsia="微软雅黑" w:hAnsi="Times New Roman"/>
                <w:color w:val="000000"/>
                <w:sz w:val="16"/>
                <w:szCs w:val="16"/>
              </w:rPr>
              <w:t>”</w:t>
            </w:r>
            <w:r>
              <w:rPr>
                <w:rFonts w:ascii="黑体" w:eastAsia="黑体" w:hAnsi="宋体" w:cs="黑体" w:hint="eastAsia"/>
                <w:color w:val="000000"/>
                <w:sz w:val="16"/>
                <w:szCs w:val="16"/>
              </w:rPr>
              <w:t>，请详细列明）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3F3584" w14:textId="77777777" w:rsidR="00604599" w:rsidRDefault="00604599" w:rsidP="00FD01E4">
            <w:pPr>
              <w:pStyle w:val="a5"/>
              <w:widowControl/>
              <w:spacing w:line="240" w:lineRule="atLeast"/>
              <w:jc w:val="center"/>
            </w:pPr>
            <w:r>
              <w:rPr>
                <w:rFonts w:ascii="黑体" w:eastAsia="黑体" w:hAnsi="宋体" w:cs="黑体" w:hint="eastAsia"/>
                <w:color w:val="000000"/>
                <w:sz w:val="16"/>
                <w:szCs w:val="16"/>
              </w:rPr>
              <w:t>考生承诺签字</w:t>
            </w:r>
          </w:p>
        </w:tc>
        <w:tc>
          <w:tcPr>
            <w:tcW w:w="2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F4B815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46E123" w14:textId="77777777" w:rsidR="00604599" w:rsidRDefault="00604599" w:rsidP="00FD01E4">
            <w:pPr>
              <w:pStyle w:val="a5"/>
              <w:widowControl/>
              <w:spacing w:line="240" w:lineRule="atLeast"/>
              <w:jc w:val="center"/>
            </w:pPr>
            <w:r>
              <w:rPr>
                <w:rFonts w:ascii="黑体" w:eastAsia="黑体" w:hAnsi="宋体" w:cs="黑体" w:hint="eastAsia"/>
                <w:color w:val="000000"/>
                <w:sz w:val="16"/>
                <w:szCs w:val="16"/>
              </w:rPr>
              <w:t>座位号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37B795" w14:textId="77777777" w:rsidR="00604599" w:rsidRDefault="00604599" w:rsidP="00FD01E4">
            <w:pPr>
              <w:pStyle w:val="a5"/>
              <w:widowControl/>
              <w:spacing w:line="195" w:lineRule="atLeast"/>
              <w:jc w:val="center"/>
            </w:pPr>
            <w:r>
              <w:rPr>
                <w:rFonts w:ascii="黑体" w:eastAsia="黑体" w:hAnsi="宋体" w:cs="黑体" w:hint="eastAsia"/>
                <w:color w:val="000000"/>
                <w:sz w:val="16"/>
                <w:szCs w:val="16"/>
              </w:rPr>
              <w:t>是否存在健康申明的情形？（填</w:t>
            </w:r>
            <w:r>
              <w:rPr>
                <w:rFonts w:ascii="Times New Roman" w:eastAsia="微软雅黑" w:hAnsi="Times New Roman"/>
                <w:color w:val="000000"/>
                <w:sz w:val="16"/>
                <w:szCs w:val="16"/>
              </w:rPr>
              <w:t>“</w:t>
            </w:r>
            <w:r>
              <w:rPr>
                <w:rFonts w:ascii="黑体" w:eastAsia="黑体" w:hAnsi="宋体" w:cs="黑体" w:hint="eastAsia"/>
                <w:color w:val="000000"/>
                <w:sz w:val="16"/>
                <w:szCs w:val="16"/>
              </w:rPr>
              <w:t>是</w:t>
            </w:r>
            <w:r>
              <w:rPr>
                <w:rFonts w:ascii="Times New Roman" w:eastAsia="微软雅黑" w:hAnsi="Times New Roman"/>
                <w:color w:val="000000"/>
                <w:sz w:val="16"/>
                <w:szCs w:val="16"/>
              </w:rPr>
              <w:t>”</w:t>
            </w:r>
            <w:r>
              <w:rPr>
                <w:rFonts w:ascii="黑体" w:eastAsia="黑体" w:hAnsi="宋体" w:cs="黑体" w:hint="eastAsia"/>
                <w:color w:val="000000"/>
                <w:sz w:val="16"/>
                <w:szCs w:val="16"/>
              </w:rPr>
              <w:t>或</w:t>
            </w:r>
            <w:r>
              <w:rPr>
                <w:rFonts w:ascii="Times New Roman" w:eastAsia="微软雅黑" w:hAnsi="Times New Roman"/>
                <w:color w:val="000000"/>
                <w:sz w:val="16"/>
                <w:szCs w:val="16"/>
              </w:rPr>
              <w:t>“</w:t>
            </w:r>
            <w:r>
              <w:rPr>
                <w:rFonts w:ascii="黑体" w:eastAsia="黑体" w:hAnsi="宋体" w:cs="黑体" w:hint="eastAsia"/>
                <w:color w:val="000000"/>
                <w:sz w:val="16"/>
                <w:szCs w:val="16"/>
              </w:rPr>
              <w:t>否</w:t>
            </w:r>
            <w:r>
              <w:rPr>
                <w:rFonts w:ascii="Times New Roman" w:eastAsia="微软雅黑" w:hAnsi="Times New Roman"/>
                <w:color w:val="000000"/>
                <w:sz w:val="16"/>
                <w:szCs w:val="16"/>
              </w:rPr>
              <w:t>”</w:t>
            </w:r>
            <w:r>
              <w:rPr>
                <w:rFonts w:ascii="黑体" w:eastAsia="黑体" w:hAnsi="宋体" w:cs="黑体" w:hint="eastAsia"/>
                <w:color w:val="000000"/>
                <w:sz w:val="16"/>
                <w:szCs w:val="16"/>
              </w:rPr>
              <w:t>。如</w:t>
            </w:r>
            <w:r>
              <w:rPr>
                <w:rFonts w:ascii="Times New Roman" w:eastAsia="微软雅黑" w:hAnsi="Times New Roman"/>
                <w:color w:val="000000"/>
                <w:sz w:val="16"/>
                <w:szCs w:val="16"/>
              </w:rPr>
              <w:t>“</w:t>
            </w:r>
            <w:r>
              <w:rPr>
                <w:rFonts w:ascii="黑体" w:eastAsia="黑体" w:hAnsi="宋体" w:cs="黑体" w:hint="eastAsia"/>
                <w:color w:val="000000"/>
                <w:sz w:val="16"/>
                <w:szCs w:val="16"/>
              </w:rPr>
              <w:t>是</w:t>
            </w:r>
            <w:r>
              <w:rPr>
                <w:rFonts w:ascii="Times New Roman" w:eastAsia="微软雅黑" w:hAnsi="Times New Roman"/>
                <w:color w:val="000000"/>
                <w:sz w:val="16"/>
                <w:szCs w:val="16"/>
              </w:rPr>
              <w:t>”</w:t>
            </w:r>
            <w:r>
              <w:rPr>
                <w:rFonts w:ascii="黑体" w:eastAsia="黑体" w:hAnsi="宋体" w:cs="黑体" w:hint="eastAsia"/>
                <w:color w:val="000000"/>
                <w:sz w:val="16"/>
                <w:szCs w:val="16"/>
              </w:rPr>
              <w:t>，请详细列明）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8AADFD" w14:textId="77777777" w:rsidR="00604599" w:rsidRDefault="00604599" w:rsidP="00FD01E4">
            <w:pPr>
              <w:pStyle w:val="a5"/>
              <w:widowControl/>
              <w:spacing w:line="240" w:lineRule="atLeast"/>
              <w:jc w:val="center"/>
            </w:pPr>
            <w:r>
              <w:rPr>
                <w:rFonts w:ascii="黑体" w:eastAsia="黑体" w:hAnsi="宋体" w:cs="黑体" w:hint="eastAsia"/>
                <w:color w:val="000000"/>
                <w:sz w:val="16"/>
                <w:szCs w:val="16"/>
              </w:rPr>
              <w:t>考生承诺签字</w:t>
            </w:r>
          </w:p>
        </w:tc>
      </w:tr>
      <w:tr w:rsidR="00604599" w14:paraId="1DEEAC1F" w14:textId="77777777" w:rsidTr="00FD01E4">
        <w:trPr>
          <w:trHeight w:val="397"/>
          <w:tblCellSpacing w:w="0" w:type="dxa"/>
          <w:jc w:val="center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E80645" w14:textId="77777777" w:rsidR="00604599" w:rsidRDefault="00604599" w:rsidP="00FD01E4">
            <w:pPr>
              <w:pStyle w:val="a5"/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454608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9C66E4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241C56" w14:textId="77777777" w:rsidR="00604599" w:rsidRDefault="00604599" w:rsidP="00FD01E4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5FCB1C" w14:textId="77777777" w:rsidR="00604599" w:rsidRDefault="00604599" w:rsidP="00FD01E4">
            <w:pPr>
              <w:pStyle w:val="a5"/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FFD009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DCA690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604599" w14:paraId="74D6E837" w14:textId="77777777" w:rsidTr="00FD01E4">
        <w:trPr>
          <w:trHeight w:val="397"/>
          <w:tblCellSpacing w:w="0" w:type="dxa"/>
          <w:jc w:val="center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4DD183" w14:textId="77777777" w:rsidR="00604599" w:rsidRDefault="00604599" w:rsidP="00FD01E4">
            <w:pPr>
              <w:pStyle w:val="a5"/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6B8DE5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2F54F9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DB9292" w14:textId="77777777" w:rsidR="00604599" w:rsidRDefault="00604599" w:rsidP="00FD01E4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92DB22" w14:textId="77777777" w:rsidR="00604599" w:rsidRDefault="00604599" w:rsidP="00FD01E4">
            <w:pPr>
              <w:pStyle w:val="a5"/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ED7701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FB1810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604599" w14:paraId="370D4E72" w14:textId="77777777" w:rsidTr="00FD01E4">
        <w:trPr>
          <w:trHeight w:val="397"/>
          <w:tblCellSpacing w:w="0" w:type="dxa"/>
          <w:jc w:val="center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9784FB" w14:textId="77777777" w:rsidR="00604599" w:rsidRDefault="00604599" w:rsidP="00FD01E4">
            <w:pPr>
              <w:pStyle w:val="a5"/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D58CE5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8ADC79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38D908" w14:textId="77777777" w:rsidR="00604599" w:rsidRDefault="00604599" w:rsidP="00FD01E4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EB0842" w14:textId="77777777" w:rsidR="00604599" w:rsidRDefault="00604599" w:rsidP="00FD01E4">
            <w:pPr>
              <w:pStyle w:val="a5"/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A8ABA9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CE4A82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604599" w14:paraId="0A848949" w14:textId="77777777" w:rsidTr="00FD01E4">
        <w:trPr>
          <w:trHeight w:val="397"/>
          <w:tblCellSpacing w:w="0" w:type="dxa"/>
          <w:jc w:val="center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873080" w14:textId="77777777" w:rsidR="00604599" w:rsidRDefault="00604599" w:rsidP="00FD01E4">
            <w:pPr>
              <w:pStyle w:val="a5"/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5C641C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0795631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EC95B3" w14:textId="77777777" w:rsidR="00604599" w:rsidRDefault="00604599" w:rsidP="00FD01E4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37F6A2" w14:textId="77777777" w:rsidR="00604599" w:rsidRDefault="00604599" w:rsidP="00FD01E4">
            <w:pPr>
              <w:pStyle w:val="a5"/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FD490A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E7FA93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604599" w14:paraId="669FF369" w14:textId="77777777" w:rsidTr="00FD01E4">
        <w:trPr>
          <w:trHeight w:val="397"/>
          <w:tblCellSpacing w:w="0" w:type="dxa"/>
          <w:jc w:val="center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936B9F" w14:textId="77777777" w:rsidR="00604599" w:rsidRDefault="00604599" w:rsidP="00FD01E4">
            <w:pPr>
              <w:pStyle w:val="a5"/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946BC8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F7BA44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B177AD" w14:textId="77777777" w:rsidR="00604599" w:rsidRDefault="00604599" w:rsidP="00FD01E4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4911CC" w14:textId="77777777" w:rsidR="00604599" w:rsidRDefault="00604599" w:rsidP="00FD01E4">
            <w:pPr>
              <w:pStyle w:val="a5"/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3C92F4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DE7E4D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604599" w14:paraId="3DE8DF03" w14:textId="77777777" w:rsidTr="00FD01E4">
        <w:trPr>
          <w:trHeight w:val="397"/>
          <w:tblCellSpacing w:w="0" w:type="dxa"/>
          <w:jc w:val="center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4A0021" w14:textId="77777777" w:rsidR="00604599" w:rsidRDefault="00604599" w:rsidP="00FD01E4">
            <w:pPr>
              <w:pStyle w:val="a5"/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F3A491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FD1974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C65B9F" w14:textId="77777777" w:rsidR="00604599" w:rsidRDefault="00604599" w:rsidP="00FD01E4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B5AC7D" w14:textId="77777777" w:rsidR="00604599" w:rsidRDefault="00604599" w:rsidP="00FD01E4">
            <w:pPr>
              <w:pStyle w:val="a5"/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A72D6C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86654D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604599" w14:paraId="1EF3D88C" w14:textId="77777777" w:rsidTr="00FD01E4">
        <w:trPr>
          <w:trHeight w:val="397"/>
          <w:tblCellSpacing w:w="0" w:type="dxa"/>
          <w:jc w:val="center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C05E18" w14:textId="77777777" w:rsidR="00604599" w:rsidRDefault="00604599" w:rsidP="00FD01E4">
            <w:pPr>
              <w:pStyle w:val="a5"/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E676B0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643213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E1F192" w14:textId="77777777" w:rsidR="00604599" w:rsidRDefault="00604599" w:rsidP="00FD01E4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FD52BE" w14:textId="77777777" w:rsidR="00604599" w:rsidRDefault="00604599" w:rsidP="00FD01E4">
            <w:pPr>
              <w:pStyle w:val="a5"/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5C21A8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8413AF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604599" w14:paraId="219BD458" w14:textId="77777777" w:rsidTr="00FD01E4">
        <w:trPr>
          <w:trHeight w:val="397"/>
          <w:tblCellSpacing w:w="0" w:type="dxa"/>
          <w:jc w:val="center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C740A3" w14:textId="77777777" w:rsidR="00604599" w:rsidRDefault="00604599" w:rsidP="00FD01E4">
            <w:pPr>
              <w:pStyle w:val="a5"/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077585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345406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882273" w14:textId="77777777" w:rsidR="00604599" w:rsidRDefault="00604599" w:rsidP="00FD01E4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9E7F6C" w14:textId="77777777" w:rsidR="00604599" w:rsidRDefault="00604599" w:rsidP="00FD01E4">
            <w:pPr>
              <w:pStyle w:val="a5"/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8B56C9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8D1CEF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604599" w14:paraId="62D2E76B" w14:textId="77777777" w:rsidTr="00FD01E4">
        <w:trPr>
          <w:trHeight w:val="397"/>
          <w:tblCellSpacing w:w="0" w:type="dxa"/>
          <w:jc w:val="center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2DED70" w14:textId="77777777" w:rsidR="00604599" w:rsidRDefault="00604599" w:rsidP="00FD01E4">
            <w:pPr>
              <w:pStyle w:val="a5"/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FAC7BD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CD86C9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B8A0CB" w14:textId="77777777" w:rsidR="00604599" w:rsidRDefault="00604599" w:rsidP="00FD01E4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FD4212" w14:textId="77777777" w:rsidR="00604599" w:rsidRDefault="00604599" w:rsidP="00FD01E4">
            <w:pPr>
              <w:pStyle w:val="a5"/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DC7A77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52FD79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604599" w14:paraId="195833B9" w14:textId="77777777" w:rsidTr="00FD01E4">
        <w:trPr>
          <w:trHeight w:val="397"/>
          <w:tblCellSpacing w:w="0" w:type="dxa"/>
          <w:jc w:val="center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04D341" w14:textId="77777777" w:rsidR="00604599" w:rsidRDefault="00604599" w:rsidP="00FD01E4">
            <w:pPr>
              <w:pStyle w:val="a5"/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294738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9E0AAF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0C9F29" w14:textId="77777777" w:rsidR="00604599" w:rsidRDefault="00604599" w:rsidP="00FD01E4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42BB96" w14:textId="77777777" w:rsidR="00604599" w:rsidRDefault="00604599" w:rsidP="00FD01E4">
            <w:pPr>
              <w:pStyle w:val="a5"/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236592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FC8A73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604599" w14:paraId="5282614E" w14:textId="77777777" w:rsidTr="00FD01E4">
        <w:trPr>
          <w:trHeight w:val="397"/>
          <w:tblCellSpacing w:w="0" w:type="dxa"/>
          <w:jc w:val="center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C500CB" w14:textId="77777777" w:rsidR="00604599" w:rsidRDefault="00604599" w:rsidP="00FD01E4">
            <w:pPr>
              <w:pStyle w:val="a5"/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BC5B9E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137724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CE8982" w14:textId="77777777" w:rsidR="00604599" w:rsidRDefault="00604599" w:rsidP="00FD01E4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7DE324" w14:textId="77777777" w:rsidR="00604599" w:rsidRDefault="00604599" w:rsidP="00FD01E4">
            <w:pPr>
              <w:pStyle w:val="a5"/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7FCEA5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275F5F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604599" w14:paraId="4B05899E" w14:textId="77777777" w:rsidTr="00FD01E4">
        <w:trPr>
          <w:trHeight w:val="397"/>
          <w:tblCellSpacing w:w="0" w:type="dxa"/>
          <w:jc w:val="center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DBC41A" w14:textId="77777777" w:rsidR="00604599" w:rsidRDefault="00604599" w:rsidP="00FD01E4">
            <w:pPr>
              <w:pStyle w:val="a5"/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FF0051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BC32C3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F44F1C" w14:textId="77777777" w:rsidR="00604599" w:rsidRDefault="00604599" w:rsidP="00FD01E4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8BD125" w14:textId="77777777" w:rsidR="00604599" w:rsidRDefault="00604599" w:rsidP="00FD01E4">
            <w:pPr>
              <w:pStyle w:val="a5"/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E3488B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62B6A4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604599" w14:paraId="6EA72F91" w14:textId="77777777" w:rsidTr="00FD01E4">
        <w:trPr>
          <w:trHeight w:val="397"/>
          <w:tblCellSpacing w:w="0" w:type="dxa"/>
          <w:jc w:val="center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7D5CA6" w14:textId="77777777" w:rsidR="00604599" w:rsidRDefault="00604599" w:rsidP="00FD01E4">
            <w:pPr>
              <w:pStyle w:val="a5"/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581583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3E07D3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BEFD33" w14:textId="77777777" w:rsidR="00604599" w:rsidRDefault="00604599" w:rsidP="00FD01E4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045550" w14:textId="77777777" w:rsidR="00604599" w:rsidRDefault="00604599" w:rsidP="00FD01E4">
            <w:pPr>
              <w:pStyle w:val="a5"/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4991FD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726C08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604599" w14:paraId="1F853F86" w14:textId="77777777" w:rsidTr="00FD01E4">
        <w:trPr>
          <w:trHeight w:val="397"/>
          <w:tblCellSpacing w:w="0" w:type="dxa"/>
          <w:jc w:val="center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D8C484" w14:textId="77777777" w:rsidR="00604599" w:rsidRDefault="00604599" w:rsidP="00FD01E4">
            <w:pPr>
              <w:pStyle w:val="a5"/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F7B2B9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905AF1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FDB394" w14:textId="77777777" w:rsidR="00604599" w:rsidRDefault="00604599" w:rsidP="00FD01E4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DF216A" w14:textId="77777777" w:rsidR="00604599" w:rsidRDefault="00604599" w:rsidP="00FD01E4">
            <w:pPr>
              <w:pStyle w:val="a5"/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11A185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6E4622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604599" w14:paraId="0874262B" w14:textId="77777777" w:rsidTr="00FD01E4">
        <w:trPr>
          <w:trHeight w:val="397"/>
          <w:tblCellSpacing w:w="0" w:type="dxa"/>
          <w:jc w:val="center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E2C1DC" w14:textId="77777777" w:rsidR="00604599" w:rsidRDefault="00604599" w:rsidP="00FD01E4">
            <w:pPr>
              <w:pStyle w:val="a5"/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33E804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58CC27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9CC0D1" w14:textId="77777777" w:rsidR="00604599" w:rsidRDefault="00604599" w:rsidP="00FD01E4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9E0B2A" w14:textId="77777777" w:rsidR="00604599" w:rsidRDefault="00604599" w:rsidP="00FD01E4">
            <w:pPr>
              <w:pStyle w:val="a5"/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1EF9D7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636DB2" w14:textId="77777777" w:rsidR="00604599" w:rsidRDefault="00604599" w:rsidP="00FD01E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604599" w14:paraId="0334E52E" w14:textId="77777777" w:rsidTr="00FD01E4">
        <w:trPr>
          <w:trHeight w:val="283"/>
          <w:tblCellSpacing w:w="0" w:type="dxa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AE8E20C" w14:textId="77777777" w:rsidR="00604599" w:rsidRDefault="00604599" w:rsidP="00FD01E4">
            <w:pPr>
              <w:pStyle w:val="a5"/>
              <w:widowControl/>
              <w:spacing w:line="285" w:lineRule="atLeast"/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注：</w:t>
            </w: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健康申明</w:t>
            </w: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”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</w:t>
            </w: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1-4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项为</w:t>
            </w: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是</w:t>
            </w: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”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的，考生须向东营职业学院申报，并携带规定的健康证明，在隔离考场考试；</w:t>
            </w: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健康申明</w:t>
            </w: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”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中第</w:t>
            </w: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项为</w:t>
            </w: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是</w:t>
            </w: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”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的，考生须向东营职业学院申报，并携带规定的健康证明，在相对独立的考场考试；</w:t>
            </w: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健康申明</w:t>
            </w: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”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</w:t>
            </w: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6-9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项为</w:t>
            </w: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是</w:t>
            </w:r>
            <w:r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”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的，不得参加考试。</w:t>
            </w:r>
          </w:p>
        </w:tc>
      </w:tr>
    </w:tbl>
    <w:p w14:paraId="0DE40EDF" w14:textId="77777777" w:rsidR="00E867DC" w:rsidRPr="003E5D80" w:rsidRDefault="00E867DC" w:rsidP="003E5D80">
      <w:pPr>
        <w:rPr>
          <w:rFonts w:hint="eastAsia"/>
        </w:rPr>
      </w:pPr>
    </w:p>
    <w:sectPr w:rsidR="00E867DC" w:rsidRPr="003E5D80" w:rsidSect="003E5D80">
      <w:footerReference w:type="default" r:id="rId6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ED36" w14:textId="77777777" w:rsidR="00FC61EF" w:rsidRDefault="00FC61EF">
      <w:r>
        <w:separator/>
      </w:r>
    </w:p>
  </w:endnote>
  <w:endnote w:type="continuationSeparator" w:id="0">
    <w:p w14:paraId="72F4E875" w14:textId="77777777" w:rsidR="00FC61EF" w:rsidRDefault="00FC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920A" w14:textId="47172CD3" w:rsidR="00EB17BC" w:rsidRDefault="0060459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38CC4" wp14:editId="4DDA345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6C2681" w14:textId="77777777" w:rsidR="00EB17BC" w:rsidRDefault="00604599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38CC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" filled="f" stroked="f" strokeweight=".5pt">
              <v:textbox style="mso-fit-shape-to-text:t" inset="0,0,0,0">
                <w:txbxContent>
                  <w:p w14:paraId="2B6C2681" w14:textId="77777777" w:rsidR="00EB17BC" w:rsidRDefault="00604599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53E76" w14:textId="77777777" w:rsidR="00FC61EF" w:rsidRDefault="00FC61EF">
      <w:r>
        <w:separator/>
      </w:r>
    </w:p>
  </w:footnote>
  <w:footnote w:type="continuationSeparator" w:id="0">
    <w:p w14:paraId="6D13076C" w14:textId="77777777" w:rsidR="00FC61EF" w:rsidRDefault="00FC6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99"/>
    <w:rsid w:val="003E5D80"/>
    <w:rsid w:val="00604599"/>
    <w:rsid w:val="00E867DC"/>
    <w:rsid w:val="00EB17BC"/>
    <w:rsid w:val="00FC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665B4"/>
  <w15:chartTrackingRefBased/>
  <w15:docId w15:val="{BFF5CB6F-2A7A-470D-830D-584735EF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59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next w:val="5"/>
    <w:link w:val="a4"/>
    <w:qFormat/>
    <w:rsid w:val="006045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604599"/>
    <w:rPr>
      <w:rFonts w:ascii="Calibri" w:eastAsia="宋体" w:hAnsi="Calibri" w:cs="Times New Roman"/>
      <w:sz w:val="18"/>
      <w:szCs w:val="24"/>
    </w:rPr>
  </w:style>
  <w:style w:type="paragraph" w:styleId="a5">
    <w:name w:val="Normal (Web)"/>
    <w:basedOn w:val="a"/>
    <w:qFormat/>
    <w:rsid w:val="006045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604599"/>
    <w:rPr>
      <w:b/>
    </w:rPr>
  </w:style>
  <w:style w:type="paragraph" w:styleId="5">
    <w:name w:val="index 5"/>
    <w:basedOn w:val="a"/>
    <w:next w:val="a"/>
    <w:autoRedefine/>
    <w:uiPriority w:val="99"/>
    <w:semiHidden/>
    <w:unhideWhenUsed/>
    <w:rsid w:val="00604599"/>
    <w:pPr>
      <w:ind w:leftChars="8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默 陈</dc:creator>
  <cp:keywords/>
  <dc:description/>
  <cp:lastModifiedBy>默 陈</cp:lastModifiedBy>
  <cp:revision>2</cp:revision>
  <dcterms:created xsi:type="dcterms:W3CDTF">2022-06-17T04:41:00Z</dcterms:created>
  <dcterms:modified xsi:type="dcterms:W3CDTF">2022-06-17T04:48:00Z</dcterms:modified>
</cp:coreProperties>
</file>