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77" w:rsidRDefault="00F16893">
      <w:pPr>
        <w:spacing w:beforeLines="100" w:before="312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南昌大学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焕奎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书院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合同制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党政秘书岗</w:t>
      </w:r>
    </w:p>
    <w:p w:rsidR="00CE4077" w:rsidRDefault="00F16893">
      <w:pPr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招聘公告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根据工作需要，经人事处核定，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书院党政秘书科</w:t>
      </w:r>
      <w:r>
        <w:rPr>
          <w:rFonts w:ascii="仿宋" w:eastAsia="仿宋" w:hAnsi="仿宋" w:cs="仿宋" w:hint="eastAsia"/>
          <w:sz w:val="32"/>
          <w:szCs w:val="32"/>
        </w:rPr>
        <w:t>现面向社会公开招聘合同制职员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名，具体招聘事项如下：</w:t>
      </w:r>
    </w:p>
    <w:p w:rsidR="00CE4077" w:rsidRDefault="00F1689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一、岗位条件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基本条件：身体健康，具有较好的思想政治素质和职业道德，爱岗敬业，有较强的责任心和事业心；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>学历要求：研究生学历、硕士学位；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>年龄要求：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/>
          <w:sz w:val="32"/>
          <w:szCs w:val="32"/>
        </w:rPr>
        <w:t>周岁以下；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/>
          <w:sz w:val="32"/>
          <w:szCs w:val="32"/>
        </w:rPr>
        <w:t>岗位素质要求：具有较强的团结协作精神和服务意识，有较好的计算机应用、公文写作和语言表达能力；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/>
          <w:sz w:val="32"/>
          <w:szCs w:val="32"/>
        </w:rPr>
        <w:t>政治面貌：中共党员；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/>
          <w:sz w:val="32"/>
          <w:szCs w:val="32"/>
        </w:rPr>
        <w:t>医学或相关专业者优先。</w:t>
      </w:r>
    </w:p>
    <w:p w:rsidR="00CE4077" w:rsidRDefault="00F1689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二、报名事项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报名时间：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日；</w:t>
      </w:r>
      <w:bookmarkStart w:id="0" w:name="_GoBack"/>
      <w:bookmarkEnd w:id="0"/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报名方式：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将个人简历及相关证件的扫描件（学历学位证书、身份证和业绩材料等）发至电子邮箱</w:t>
      </w:r>
      <w:r>
        <w:rPr>
          <w:rFonts w:ascii="仿宋" w:eastAsia="仿宋" w:hAnsi="仿宋" w:cs="仿宋" w:hint="eastAsia"/>
          <w:sz w:val="32"/>
          <w:szCs w:val="32"/>
        </w:rPr>
        <w:t>841305066</w:t>
      </w:r>
      <w:r>
        <w:rPr>
          <w:rFonts w:ascii="仿宋" w:eastAsia="仿宋" w:hAnsi="仿宋" w:cs="仿宋" w:hint="eastAsia"/>
          <w:sz w:val="32"/>
          <w:szCs w:val="32"/>
        </w:rPr>
        <w:t>@qq.com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E4077" w:rsidRDefault="00F16893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张老师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83968201</w:t>
      </w:r>
    </w:p>
    <w:p w:rsidR="00CE4077" w:rsidRDefault="00F16893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面试时间将另行通知。</w:t>
      </w:r>
    </w:p>
    <w:p w:rsidR="00CE4077" w:rsidRDefault="00F1689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三、应聘人员待遇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应聘者经考察录用后，与学校签订聘用合同，享受学校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合同制聘用人员待遇。</w:t>
      </w: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:rsidR="00CE4077" w:rsidRDefault="00CE407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E4077" w:rsidRDefault="00F1689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CE4077" w:rsidRDefault="00F16893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南昌大学人事处</w:t>
      </w:r>
    </w:p>
    <w:p w:rsidR="00CE4077" w:rsidRDefault="00F16893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南昌大学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</w:t>
      </w:r>
    </w:p>
    <w:p w:rsidR="00CE4077" w:rsidRDefault="00F16893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E4077" w:rsidRDefault="00CE4077">
      <w:pPr>
        <w:ind w:firstLineChars="200" w:firstLine="420"/>
        <w:rPr>
          <w:rFonts w:ascii="仿宋" w:eastAsia="仿宋" w:hAnsi="仿宋" w:cs="仿宋"/>
        </w:rPr>
      </w:pPr>
    </w:p>
    <w:sectPr w:rsidR="00CE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FA67"/>
    <w:multiLevelType w:val="singleLevel"/>
    <w:tmpl w:val="5355FA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jFhYzM3ZmQxZjNmMDA0NTJhYTdhMDZkNmI3ODAifQ=="/>
  </w:docVars>
  <w:rsids>
    <w:rsidRoot w:val="00931A7F"/>
    <w:rsid w:val="00931A7F"/>
    <w:rsid w:val="00B77DC1"/>
    <w:rsid w:val="00CE4077"/>
    <w:rsid w:val="00F16893"/>
    <w:rsid w:val="09EC5971"/>
    <w:rsid w:val="0B6A383E"/>
    <w:rsid w:val="10A7039F"/>
    <w:rsid w:val="13992CB7"/>
    <w:rsid w:val="143E6B7C"/>
    <w:rsid w:val="14B628F2"/>
    <w:rsid w:val="17152199"/>
    <w:rsid w:val="1C4F1BA7"/>
    <w:rsid w:val="1D9E7796"/>
    <w:rsid w:val="1EA400F7"/>
    <w:rsid w:val="23A97AAF"/>
    <w:rsid w:val="28163520"/>
    <w:rsid w:val="2AA1049C"/>
    <w:rsid w:val="2C233526"/>
    <w:rsid w:val="2C5E4D15"/>
    <w:rsid w:val="2DC9499E"/>
    <w:rsid w:val="2F1D7BB8"/>
    <w:rsid w:val="30AC7EEA"/>
    <w:rsid w:val="359E5CF9"/>
    <w:rsid w:val="36594E7B"/>
    <w:rsid w:val="3A211D09"/>
    <w:rsid w:val="3DDC7EDD"/>
    <w:rsid w:val="41E9520E"/>
    <w:rsid w:val="47B01526"/>
    <w:rsid w:val="4A4734A4"/>
    <w:rsid w:val="4B3D48FA"/>
    <w:rsid w:val="4E607A6A"/>
    <w:rsid w:val="571F4187"/>
    <w:rsid w:val="60FB422E"/>
    <w:rsid w:val="650239B6"/>
    <w:rsid w:val="65310559"/>
    <w:rsid w:val="67646869"/>
    <w:rsid w:val="68927700"/>
    <w:rsid w:val="698F3DAA"/>
    <w:rsid w:val="6D1B62B9"/>
    <w:rsid w:val="6D4A3E11"/>
    <w:rsid w:val="727E0EB3"/>
    <w:rsid w:val="7C0862EA"/>
    <w:rsid w:val="7D2447B8"/>
    <w:rsid w:val="7F6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谢灵</cp:lastModifiedBy>
  <cp:revision>3</cp:revision>
  <cp:lastPrinted>2020-12-03T07:43:00Z</cp:lastPrinted>
  <dcterms:created xsi:type="dcterms:W3CDTF">2020-11-11T05:11:00Z</dcterms:created>
  <dcterms:modified xsi:type="dcterms:W3CDTF">2022-06-17T06:42:00Z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30609125890E4590923738B7DB7BF7E7</vt:lpwstr>
  </property>
</Properties>
</file>