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新塍镇公开招聘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消防工作站人员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9680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75"/>
        <w:gridCol w:w="561"/>
        <w:gridCol w:w="823"/>
        <w:gridCol w:w="631"/>
        <w:gridCol w:w="482"/>
        <w:gridCol w:w="222"/>
        <w:gridCol w:w="1275"/>
        <w:gridCol w:w="688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何种荣誉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    填表日期： 2022年  月    日</w:t>
            </w:r>
          </w:p>
        </w:tc>
      </w:tr>
    </w:tbl>
    <w:p>
      <w:pPr>
        <w:spacing w:line="560" w:lineRule="exact"/>
        <w:ind w:left="-619" w:leftChars="-295" w:right="-733" w:rightChars="-349" w:firstLine="0" w:firstLineChars="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eastAsia="仿宋_GB2312"/>
          <w:sz w:val="24"/>
          <w:szCs w:val="24"/>
        </w:rPr>
        <w:t>请附：个人身份证复印件、学历复印件、户口本复印件（户主页以及本人页）。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C692C9B"/>
    <w:rsid w:val="0F3232B1"/>
    <w:rsid w:val="164C2CF7"/>
    <w:rsid w:val="1894744A"/>
    <w:rsid w:val="1B2906C8"/>
    <w:rsid w:val="21116B16"/>
    <w:rsid w:val="2438765C"/>
    <w:rsid w:val="32077D73"/>
    <w:rsid w:val="36FF1994"/>
    <w:rsid w:val="387C6E89"/>
    <w:rsid w:val="3C692C9B"/>
    <w:rsid w:val="409273D5"/>
    <w:rsid w:val="41F37760"/>
    <w:rsid w:val="434C0F86"/>
    <w:rsid w:val="4516688B"/>
    <w:rsid w:val="4C8E53E9"/>
    <w:rsid w:val="502D7648"/>
    <w:rsid w:val="5B783E20"/>
    <w:rsid w:val="5B793214"/>
    <w:rsid w:val="638C50BD"/>
    <w:rsid w:val="63D32113"/>
    <w:rsid w:val="645733A2"/>
    <w:rsid w:val="661822C9"/>
    <w:rsid w:val="676B72AB"/>
    <w:rsid w:val="6A931074"/>
    <w:rsid w:val="6FC12FC6"/>
    <w:rsid w:val="78D2049C"/>
    <w:rsid w:val="79AE02B1"/>
    <w:rsid w:val="7BD94B2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3008</Words>
  <Characters>3144</Characters>
  <Lines>0</Lines>
  <Paragraphs>0</Paragraphs>
  <TotalTime>75</TotalTime>
  <ScaleCrop>false</ScaleCrop>
  <LinksUpToDate>false</LinksUpToDate>
  <CharactersWithSpaces>3321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2022-06-13T05:54:00Z</dcterms:created>
  <dc:creator>salina</dc:creator>
  <cp:lastModifiedBy>乏味</cp:lastModifiedBy>
  <dcterms:modified xsi:type="dcterms:W3CDTF">2022-06-15T08:21:09Z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7F829CC60EC647AFB0C0B47DE9440DAC</vt:lpwstr>
  </property>
</Properties>
</file>