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bookmarkStart w:id="0" w:name="_GoBack"/>
      <w:bookmarkEnd w:id="0"/>
      <w:r>
        <w:rPr>
          <w:rFonts w:hint="eastAsia" w:ascii="方正小标宋简体" w:hAnsi="方正小标宋简体" w:eastAsia="方正小标宋简体" w:cs="方正小标宋简体"/>
          <w:sz w:val="44"/>
          <w:szCs w:val="44"/>
          <w:lang w:eastAsia="zh-CN"/>
        </w:rPr>
        <w:t>沧州渤海新区公开招聘教师进入面试名单</w:t>
      </w:r>
    </w:p>
    <w:p>
      <w:pPr>
        <w:jc w:val="center"/>
        <w:rPr>
          <w:rFonts w:hint="eastAsia" w:ascii="方正小标宋简体" w:hAnsi="方正小标宋简体" w:eastAsia="方正小标宋简体" w:cs="方正小标宋简体"/>
          <w:sz w:val="32"/>
          <w:szCs w:val="32"/>
          <w:lang w:eastAsia="zh-CN"/>
        </w:rPr>
      </w:pPr>
    </w:p>
    <w:p>
      <w:pPr>
        <w:ind w:left="1540" w:hanging="1540" w:hangingChars="5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初中数学：20226121818</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20226121825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20226121923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20226121816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20226121812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20226121924</w:t>
      </w:r>
    </w:p>
    <w:p>
      <w:pPr>
        <w:ind w:firstLine="1540" w:firstLineChars="5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20226121905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20226121910</w:t>
      </w: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初中语文：20226122007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20226122015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20226122017</w:t>
      </w:r>
    </w:p>
    <w:p>
      <w:pPr>
        <w:ind w:firstLine="1540" w:firstLineChars="5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20226122020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20226122010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20226122014</w:t>
      </w:r>
    </w:p>
    <w:p>
      <w:pPr>
        <w:ind w:firstLine="1540" w:firstLineChars="5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20226122018</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20226121929</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20226122022</w:t>
      </w:r>
    </w:p>
    <w:p>
      <w:pPr>
        <w:ind w:firstLine="1540" w:firstLineChars="5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20226122029</w:t>
      </w: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初中体育：20226122118</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20226122117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20226122116</w:t>
      </w:r>
    </w:p>
    <w:p>
      <w:pPr>
        <w:ind w:firstLine="1540" w:firstLineChars="5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20226122123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20226122127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20226122125</w:t>
      </w: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初中政治：20226122130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20226122226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20226122214</w:t>
      </w:r>
    </w:p>
    <w:p>
      <w:pPr>
        <w:ind w:firstLine="1540" w:firstLineChars="5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20226122209</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20226122218</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20226122204</w:t>
      </w: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初中英语：20226122304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20226122310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20226122229</w:t>
      </w:r>
    </w:p>
    <w:p>
      <w:pPr>
        <w:ind w:firstLine="1540" w:firstLineChars="5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20226122307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20226122309</w:t>
      </w: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初中历史：20226122407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20226122325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20226122321</w:t>
      </w:r>
    </w:p>
    <w:p>
      <w:pPr>
        <w:ind w:firstLine="1540" w:firstLineChars="5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20226122313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20226122312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20226122324</w:t>
      </w: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初中物理：20226122414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20226122417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20226122413</w:t>
      </w: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初中化学：20226122428</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20226122520</w:t>
      </w: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初中地理：20226122525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20226122529</w:t>
      </w: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初中生物：20226122625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20226122615</w:t>
      </w: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初中信息技术：20226122705</w:t>
      </w:r>
    </w:p>
    <w:p>
      <w:pPr>
        <w:ind w:left="1540" w:hanging="1540" w:hangingChars="5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小学语文：20226122820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 xml:space="preserve">20226123110  20226123020  20226122827  20226123112  20226123211  20226123316  20226123327  20226123215  20226123508  20226123008  20226123401  20226122923  20226123018  20226123313  20226123419  20226122824  20226123122  20226122912  20226123602  20226123613  20226123024  20226122828  20226122903  20226123221  20226122825  20226123012  20226123023  20226123310  20226123309  20226123403  </w:t>
      </w:r>
    </w:p>
    <w:p>
      <w:pPr>
        <w:ind w:left="1540" w:hanging="1540" w:hangingChars="5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小学数学：20226123917  20226123927  20226124116  20226123830  20226123718  20226123915  20226124020  20226123930  20226124109  20226123810  20226123815  20226123916  20226123925  20226124008  20226123708  20226124206  20226124006  20226123902  20226124007  20226124330  </w:t>
      </w:r>
    </w:p>
    <w:p>
      <w:pPr>
        <w:ind w:left="1540" w:hanging="1540" w:hangingChars="5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小学英语：20226124909  20226124606  20226124628  20226124821  20226124527  20226124906  20226125001  20226124819  20226124524  20226124805  20226124905  20226124826  20226124814  20226124703  20226124707  20226124815  </w:t>
      </w:r>
    </w:p>
    <w:p>
      <w:pPr>
        <w:ind w:left="1540" w:hanging="1540" w:hangingChars="5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幼儿教师：20226120203  20226121024  20226121327  20226120428  20226120613  20226120511  20226121220  20226120823  20226121418  20226120820  20226120215  20226120304  20226121115  20226120118  20226121208  20226121706  20226121424  20226120425  20226121724  20226120313  20226121214  20226120407  20226121116  20226120611  20226120403  20226120307  20226120902  20226120417  20226120316  20226121712  20226120713  20226120116  20226121130  20226120519  20226121615  20226120113  20226121002  20226120423  20226120807  20226120724  20226120805  20226121519  20226120303  20226120318  20226121009  20226120619  20226120904  20226120207  20226120204  20226120901  20226121026  20226121122  20226121801  20226120518  20226120104  20226120915  20226121006  20226120721  20226120730  20226120802  20226121423  20226121601  20226120609  20226120712  20226120121  20226121526  20226120120  20226120127  20226121010  20226120205  20226121125  20226120225  20226121014  20226120803  20226121322  20226120224  20226120310  20226120825                            </w:t>
      </w:r>
    </w:p>
    <w:sectPr>
      <w:pgSz w:w="11907" w:h="16840"/>
      <w:pgMar w:top="2098" w:right="1616" w:bottom="1871" w:left="1616" w:header="851" w:footer="992" w:gutter="0"/>
      <w:pgNumType w:fmt="decimal"/>
      <w:cols w:space="0" w:num="1"/>
      <w:titlePg/>
      <w:rtlGutter w:val="0"/>
      <w:docGrid w:type="linesAndChars" w:linePitch="292" w:charSpace="-26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C726B"/>
    <w:rsid w:val="0AAE084D"/>
    <w:rsid w:val="0CF43C11"/>
    <w:rsid w:val="12797A1E"/>
    <w:rsid w:val="14F90C8C"/>
    <w:rsid w:val="15945B49"/>
    <w:rsid w:val="175A272B"/>
    <w:rsid w:val="1D7F3637"/>
    <w:rsid w:val="1F396507"/>
    <w:rsid w:val="30CE1DCD"/>
    <w:rsid w:val="32177D54"/>
    <w:rsid w:val="364A1812"/>
    <w:rsid w:val="441F008C"/>
    <w:rsid w:val="46AF4A1F"/>
    <w:rsid w:val="57EC674E"/>
    <w:rsid w:val="5CC8269C"/>
    <w:rsid w:val="5EA772BC"/>
    <w:rsid w:val="704D331D"/>
    <w:rsid w:val="77FD5BB1"/>
    <w:rsid w:val="78602EC1"/>
    <w:rsid w:val="78A948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291</Words>
  <Characters>2251</Characters>
  <Lines>0</Lines>
  <Paragraphs>0</Paragraphs>
  <TotalTime>29</TotalTime>
  <ScaleCrop>false</ScaleCrop>
  <LinksUpToDate>false</LinksUpToDate>
  <CharactersWithSpaces>2631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lenovo</cp:lastModifiedBy>
  <dcterms:modified xsi:type="dcterms:W3CDTF">2022-06-15T10:36:53Z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CB3E9F953DA243C2B4C4193B6073260B</vt:lpwstr>
  </property>
</Properties>
</file>