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同志，身份证号码：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spacing w:line="560" w:lineRule="exact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于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日，在我单位（部门）任              职务，从事          （具体工作及专业）工作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该同志在我单位工作经历真实有效，如有不之处，我单位愿负相应的法律责任，并承担由此产生的一切后果。</w:t>
      </w: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所在单位负责人</w:t>
      </w:r>
      <w:r>
        <w:rPr>
          <w:rFonts w:hint="eastAsia" w:ascii="仿宋" w:hAnsi="仿宋" w:eastAsia="仿宋"/>
          <w:sz w:val="32"/>
          <w:szCs w:val="32"/>
        </w:rPr>
        <w:t>意见、签名：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单位公章：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OThkNWRkYTljMDhjOTU2MmY5MmI0M2VkNjQzZmQifQ=="/>
  </w:docVars>
  <w:rsids>
    <w:rsidRoot w:val="5C53628D"/>
    <w:rsid w:val="220A13D2"/>
    <w:rsid w:val="462E2233"/>
    <w:rsid w:val="5C53628D"/>
    <w:rsid w:val="653C2387"/>
    <w:rsid w:val="662A4A40"/>
    <w:rsid w:val="757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10</TotalTime>
  <ScaleCrop>false</ScaleCrop>
  <LinksUpToDate>false</LinksUpToDate>
  <CharactersWithSpaces>218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2022-03-17T07:28:00Z</dcterms:created>
  <dc:creator>吴珍珍</dc:creator>
  <cp:lastModifiedBy>黄鹏 192.168.200.33</cp:lastModifiedBy>
  <cp:lastPrinted>2022-06-14T09:24:00Z</cp:lastPrinted>
  <dcterms:modified xsi:type="dcterms:W3CDTF">2022-06-15T06:49:46Z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60B54229C60B48FD821CFD45D8D121B2</vt:lpwstr>
  </property>
</Properties>
</file>