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810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3940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居住地：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省（市）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市（州）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本人体温是否低于37.3℃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bookmarkStart w:id="1" w:name="_GoBack"/>
            <w:bookmarkEnd w:id="1"/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正常□ 异常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身体不适情况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7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本人承诺：我已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认真阅读并知晓《关于2022年涟源市事业单位公开招聘人员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笔试有关事项的公告》和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疫情防疫有关要求，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并在参考前按要求做好防控防护工作，如不符合防控规定，我自愿放弃参加本次招聘考试；考前14天，我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每天如实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健康信息及相关情况，如有发热、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干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咳、腹泻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嗅觉味觉减退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新冠肺炎可疑症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状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出现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，将及时向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涟源市人力资源和社会保障局（0738-4439572）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报告，并立即就医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500" w:lineRule="exact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附2：</w:t>
      </w:r>
      <w:r>
        <w:rPr>
          <w:rFonts w:hint="eastAsia"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sz w:val="36"/>
          <w:szCs w:val="36"/>
        </w:rPr>
        <w:t>年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涟源市事业单位公开招聘</w:t>
      </w:r>
      <w:bookmarkStart w:id="0" w:name="_Hlk43626840"/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人员笔试</w:t>
      </w:r>
      <w:r>
        <w:rPr>
          <w:rFonts w:hint="eastAsia" w:ascii="楷体" w:hAnsi="楷体" w:eastAsia="楷体" w:cs="楷体"/>
          <w:sz w:val="36"/>
          <w:szCs w:val="36"/>
        </w:rPr>
        <w:t>考生健康卡及承诺书</w:t>
      </w:r>
      <w:bookmarkEnd w:id="0"/>
    </w:p>
    <w:p>
      <w:pPr>
        <w:snapToGrid w:val="0"/>
        <w:spacing w:line="400" w:lineRule="exact"/>
        <w:rPr>
          <w:rFonts w:ascii="Segoe UI Emoji" w:hAnsi="Segoe UI Emoji" w:cs="Segoe UI Emoj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注：请在相应方框上打</w:t>
      </w:r>
      <w:r>
        <w:rPr>
          <w:rFonts w:ascii="Segoe UI Emoji" w:hAnsi="Segoe UI Emoji" w:cs="Segoe UI Emoji"/>
          <w:color w:val="000000"/>
          <w:kern w:val="0"/>
          <w:sz w:val="24"/>
          <w:szCs w:val="24"/>
        </w:rPr>
        <w:t>✔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，并于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月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日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  <w:lang w:val="en-US" w:eastAsia="zh-CN"/>
        </w:rPr>
        <w:t>参考时提交考点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。</w:t>
      </w:r>
    </w:p>
    <w:p>
      <w:pPr>
        <w:snapToGrid w:val="0"/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snapToGrid w:val="0"/>
        <w:spacing w:line="400" w:lineRule="exact"/>
        <w:ind w:firstLine="3640" w:firstLineChars="1300"/>
        <w:rPr>
          <w:rFonts w:eastAsia="仿宋_GB2312"/>
          <w:spacing w:val="-8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（请用正楷字签名）</w:t>
      </w:r>
    </w:p>
    <w:sectPr>
      <w:footerReference r:id="rId3" w:type="even"/>
      <w:pgSz w:w="11907" w:h="16840"/>
      <w:pgMar w:top="1134" w:right="340" w:bottom="567" w:left="340" w:header="510" w:footer="227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UI Emoji">
    <w:altName w:val="Lucida Sans Unicode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D5EFA"/>
    <w:rsid w:val="0010508B"/>
    <w:rsid w:val="0010713E"/>
    <w:rsid w:val="00155B03"/>
    <w:rsid w:val="001D3120"/>
    <w:rsid w:val="001D7E3A"/>
    <w:rsid w:val="001E64EC"/>
    <w:rsid w:val="001F1758"/>
    <w:rsid w:val="001F3BD6"/>
    <w:rsid w:val="00205E1F"/>
    <w:rsid w:val="002062CA"/>
    <w:rsid w:val="002A05B5"/>
    <w:rsid w:val="002B651B"/>
    <w:rsid w:val="002D3305"/>
    <w:rsid w:val="00362ABE"/>
    <w:rsid w:val="00385FB0"/>
    <w:rsid w:val="003D3C7B"/>
    <w:rsid w:val="003E709F"/>
    <w:rsid w:val="0048452A"/>
    <w:rsid w:val="004A0DAA"/>
    <w:rsid w:val="004A11F9"/>
    <w:rsid w:val="004A6335"/>
    <w:rsid w:val="00584208"/>
    <w:rsid w:val="005B3A67"/>
    <w:rsid w:val="005C507D"/>
    <w:rsid w:val="005E4DB0"/>
    <w:rsid w:val="005F6947"/>
    <w:rsid w:val="005F7E77"/>
    <w:rsid w:val="006779B0"/>
    <w:rsid w:val="006F6957"/>
    <w:rsid w:val="007053DA"/>
    <w:rsid w:val="00712338"/>
    <w:rsid w:val="00715BB9"/>
    <w:rsid w:val="00792F8B"/>
    <w:rsid w:val="0082169A"/>
    <w:rsid w:val="008E0BA7"/>
    <w:rsid w:val="00917135"/>
    <w:rsid w:val="00925A89"/>
    <w:rsid w:val="00976975"/>
    <w:rsid w:val="009828B9"/>
    <w:rsid w:val="00A20228"/>
    <w:rsid w:val="00A2737F"/>
    <w:rsid w:val="00A30997"/>
    <w:rsid w:val="00A803A6"/>
    <w:rsid w:val="00A959CD"/>
    <w:rsid w:val="00AC14D3"/>
    <w:rsid w:val="00AD292C"/>
    <w:rsid w:val="00B17FC6"/>
    <w:rsid w:val="00B25A7E"/>
    <w:rsid w:val="00B77150"/>
    <w:rsid w:val="00BA7F6B"/>
    <w:rsid w:val="00BE0E13"/>
    <w:rsid w:val="00BE3CBE"/>
    <w:rsid w:val="00C00480"/>
    <w:rsid w:val="00C93991"/>
    <w:rsid w:val="00D23B93"/>
    <w:rsid w:val="00D51236"/>
    <w:rsid w:val="00D805A5"/>
    <w:rsid w:val="00DB4361"/>
    <w:rsid w:val="00DD1B40"/>
    <w:rsid w:val="00DD510D"/>
    <w:rsid w:val="00DF02CA"/>
    <w:rsid w:val="00E05ADB"/>
    <w:rsid w:val="00E25AD7"/>
    <w:rsid w:val="00E53388"/>
    <w:rsid w:val="00E70853"/>
    <w:rsid w:val="00E7389B"/>
    <w:rsid w:val="00EB4158"/>
    <w:rsid w:val="00EC5A32"/>
    <w:rsid w:val="00EC5D15"/>
    <w:rsid w:val="00F00F32"/>
    <w:rsid w:val="00F150ED"/>
    <w:rsid w:val="00F74FCB"/>
    <w:rsid w:val="00F80A93"/>
    <w:rsid w:val="00FF5BD1"/>
    <w:rsid w:val="337C5F12"/>
    <w:rsid w:val="3DED6DBB"/>
    <w:rsid w:val="547327AA"/>
    <w:rsid w:val="59627431"/>
    <w:rsid w:val="663D22EC"/>
    <w:rsid w:val="7BAB1027"/>
    <w:rsid w:val="7F5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0">
    <w:name w:val="无格式表格 11"/>
    <w:basedOn w:val="6"/>
    <w:qFormat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11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681</Words>
  <Characters>721</Characters>
  <Lines>5</Lines>
  <Paragraphs>1</Paragraphs>
  <TotalTime>3</TotalTime>
  <ScaleCrop>false</ScaleCrop>
  <LinksUpToDate>false</LinksUpToDate>
  <CharactersWithSpaces>852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2021-05-22T13:39:00Z</dcterms:created>
  <dc:creator>Thinker</dc:creator>
  <cp:lastModifiedBy>Administrator</cp:lastModifiedBy>
  <cp:lastPrinted>2021-06-15T06:08:00Z</cp:lastPrinted>
  <dcterms:modified xsi:type="dcterms:W3CDTF">2022-06-16T02:29:56Z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65A62D7F6D614ACE9D2887AFBD9883D4</vt:lpwstr>
  </property>
</Properties>
</file>