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北京市2022年事业单位公开招聘工作人员公共基本能力线上笔试具体要求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-2503805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考试专用客户端仅支持windows操作系统的电脑，不支持手机或平板，不支持IOS电脑。旁路视频监控可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 7以上操作系统;4G内存；10G剩余硬盘空间; 具有可正常工作的摄像设备（内置或外置摄像头均可）；具有音频输入设备。（此电脑为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安卓系统和IOS系统均可；具备正常工作的摄像头。（此设备为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手机。(此设备用于固定旁路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客户端下载地址（2022年5月2</w:t>
      </w:r>
      <w:r>
        <w:rPr>
          <w:rFonts w:ascii="仿宋_GB2312" w:hAnsi="仿宋" w:eastAsia="仿宋_GB2312" w:cs="仿宋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b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旁路视频APP：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hAnsi="仿宋" w:eastAsia="仿宋_GB2312" w:cs="仿宋"/>
          <w:kern w:val="0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使用系统，苹果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APP下载地址（2022年5月2</w:t>
      </w:r>
      <w:r>
        <w:rPr>
          <w:rFonts w:ascii="仿宋_GB2312" w:hAnsi="仿宋" w:eastAsia="仿宋_GB2312" w:cs="仿宋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考生务必参加正式考试前组织的模拟考试，按要求安装和调试考试设备，熟悉考试系统。模拟考试的时间为120分钟，每位考生可在测试时间段内仅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</w:t>
      </w:r>
      <w:r>
        <w:rPr>
          <w:rFonts w:ascii="仿宋_GB2312" w:hAnsi="仿宋" w:eastAsia="仿宋_GB2312" w:cs="仿宋"/>
          <w:sz w:val="32"/>
          <w:szCs w:val="32"/>
        </w:rPr>
        <w:t>电脑或手机，</w:t>
      </w:r>
      <w:r>
        <w:rPr>
          <w:rFonts w:hint="eastAsia" w:ascii="仿宋_GB2312" w:hAnsi="仿宋" w:eastAsia="仿宋_GB2312" w:cs="仿宋"/>
          <w:sz w:val="32"/>
          <w:szCs w:val="32"/>
        </w:rPr>
        <w:t>通过旁路视频APP或者微信“扫一扫”功能扫描二维码：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允许旁路监控访问相机：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Cs w:val="21"/>
          <w:highlight w:val="lightGray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等线"/>
          <w:sz w:val="32"/>
          <w:szCs w:val="32"/>
        </w:rPr>
        <w:t>（点击允许使用）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</w:t>
      </w:r>
      <w:r>
        <w:rPr>
          <w:rFonts w:ascii="仿宋_GB2312" w:hAnsi="仿宋" w:eastAsia="仿宋_GB2312" w:cs="仿宋"/>
          <w:sz w:val="32"/>
          <w:szCs w:val="32"/>
        </w:rPr>
        <w:t>视频</w:t>
      </w:r>
      <w:r>
        <w:rPr>
          <w:rFonts w:hint="eastAsia" w:ascii="仿宋_GB2312" w:hAnsi="仿宋" w:eastAsia="仿宋_GB2312" w:cs="仿宋"/>
          <w:sz w:val="32"/>
          <w:szCs w:val="32"/>
        </w:rPr>
        <w:t>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问题可咨询技术客服电话010-64267060-833、010-64267060-835、010-64262978、010-64267670。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01922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ZTU0MzA0NTU3NTY2M2M3Yjc1OGE2Mzg0N2I0NzkifQ=="/>
  </w:docVars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85FA3"/>
    <w:rsid w:val="002966BC"/>
    <w:rsid w:val="002979AF"/>
    <w:rsid w:val="002B06DF"/>
    <w:rsid w:val="002B65F8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E1284"/>
    <w:rsid w:val="003F4C51"/>
    <w:rsid w:val="00421A3C"/>
    <w:rsid w:val="0043612C"/>
    <w:rsid w:val="00436F31"/>
    <w:rsid w:val="004514FE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6868"/>
    <w:rsid w:val="00565426"/>
    <w:rsid w:val="00571B08"/>
    <w:rsid w:val="00583685"/>
    <w:rsid w:val="005943E5"/>
    <w:rsid w:val="005A4BD7"/>
    <w:rsid w:val="005A4BF8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11AC"/>
    <w:rsid w:val="007914D2"/>
    <w:rsid w:val="00792631"/>
    <w:rsid w:val="007A0630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0FB3"/>
    <w:rsid w:val="00967845"/>
    <w:rsid w:val="009867F9"/>
    <w:rsid w:val="00990514"/>
    <w:rsid w:val="009A7095"/>
    <w:rsid w:val="009B43B6"/>
    <w:rsid w:val="009C2EE2"/>
    <w:rsid w:val="009C384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C7F49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55C7F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678D"/>
    <w:rsid w:val="00D3479C"/>
    <w:rsid w:val="00D46A17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A4B0E"/>
    <w:rsid w:val="00EA54D1"/>
    <w:rsid w:val="00EB4A88"/>
    <w:rsid w:val="00EB755B"/>
    <w:rsid w:val="00EC666C"/>
    <w:rsid w:val="00EC6D4C"/>
    <w:rsid w:val="00ED2E0E"/>
    <w:rsid w:val="00ED45C3"/>
    <w:rsid w:val="00ED4C0D"/>
    <w:rsid w:val="00EE41D5"/>
    <w:rsid w:val="00EE43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00FF04FB"/>
    <w:rsid w:val="59C85D24"/>
    <w:rsid w:val="5FEE5A08"/>
    <w:rsid w:val="7BF7F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3 字符"/>
    <w:basedOn w:val="10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4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</Company>
  <Pages>9</Pages>
  <Words>1623</Words>
  <Characters>1993</Characters>
  <Lines>16</Lines>
  <Paragraphs>4</Paragraphs>
  <TotalTime>1</TotalTime>
  <ScaleCrop>false</ScaleCrop>
  <LinksUpToDate>false</LinksUpToDate>
  <CharactersWithSpaces>2004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2022-05-16T13:09:00Z</dcterms:created>
  <dc:creator>孟林立</dc:creator>
  <cp:lastModifiedBy>WPS_1551056718</cp:lastModifiedBy>
  <cp:lastPrinted>2022-06-13T16:10:00Z</cp:lastPrinted>
  <dcterms:modified xsi:type="dcterms:W3CDTF">2022-06-14T10:01:02Z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FECB83604E094446A527372EDD482CBE</vt:lpwstr>
  </property>
</Properties>
</file>