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Hans"/>
        </w:rPr>
        <w:t>附件3</w:t>
      </w:r>
      <w:bookmarkEnd w:id="0"/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  <w:lang w:eastAsia="zh-Hans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  <w:t>贵阳贵安公安机关2022年面向退役士兵招录人民警察（特战队员）体能测试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</w:pPr>
      <w:r>
        <w:rPr>
          <w:rFonts w:hint="eastAsia" w:ascii="方正小标宋简体" w:hAnsi="黑体" w:eastAsia="方正小标宋简体" w:cs="黑体"/>
          <w:sz w:val="44"/>
          <w:szCs w:val="44"/>
          <w:lang w:eastAsia="zh-Hans"/>
        </w:rPr>
        <w:t>考生安全责任承诺书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lang w:eastAsia="zh-Hans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本人自愿参加贵阳贵安公安机关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年面向退役士兵招录人民警察（特战队员）体能测试，特此承诺：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一、本人知晓参加体能测试必须身体健康。也知晓有下列情况者不能参加测试，否则出现事故，后果自负。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（一）先天性心脏病和风湿性心脏病患者。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（二）高血压和脑血管疾病患者。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（三）心肌炎和其他心脏病患者。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（四）冠状动脉病患者和严重心律不齐者。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（五）血糖过高或血糖过低的糖尿病患者。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（六）其他不适合参加运动的疾病患者。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二、在体能测试中我会注意安全，如遇身体不适，及时放弃测试，如遇健康原因造成的事故，一概由本人自行负责。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三、愿意遵守体能测试的所有规则规定，严格按照要求进行测试，绝不违反测试规则或弄虚作假。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四、自己妥善保管好自己的贵重物品，防止丢失，测试期间的安全由本人负责。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  <w:lang w:eastAsia="zh-Hans"/>
        </w:rPr>
        <w:t>五、服从考官及工作人员，尊重对方，保证一切行动听指挥。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承 诺 人：                承诺时间：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7911"/>
    <w:rsid w:val="00337C9F"/>
    <w:rsid w:val="003A44E2"/>
    <w:rsid w:val="00695065"/>
    <w:rsid w:val="0FB95819"/>
    <w:rsid w:val="1D7639A3"/>
    <w:rsid w:val="23052B48"/>
    <w:rsid w:val="2DB55DAF"/>
    <w:rsid w:val="376873BE"/>
    <w:rsid w:val="3ED905CF"/>
    <w:rsid w:val="404F6329"/>
    <w:rsid w:val="51694C93"/>
    <w:rsid w:val="53AA7266"/>
    <w:rsid w:val="618657B2"/>
    <w:rsid w:val="69FE53AF"/>
    <w:rsid w:val="7FD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381</Characters>
  <Lines>3</Lines>
  <Paragraphs>1</Paragraphs>
  <TotalTime>3</TotalTime>
  <ScaleCrop>false</ScaleCrop>
  <LinksUpToDate>false</LinksUpToDate>
  <CharactersWithSpaces>446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2022-03-11T04:08:00Z</dcterms:created>
  <dc:creator>wanggangcun</dc:creator>
  <cp:lastModifiedBy>Administrator</cp:lastModifiedBy>
  <dcterms:modified xsi:type="dcterms:W3CDTF">2022-06-14T07:13:21Z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