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江苏省第二中医院202</w:t>
      </w:r>
      <w:r>
        <w:rPr>
          <w:rFonts w:hint="default" w:ascii="宋体" w:hAnsi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年公开招聘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考生健康申报承诺书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872"/>
        <w:gridCol w:w="1005"/>
        <w:gridCol w:w="1365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atLeast"/>
        </w:trPr>
        <w:tc>
          <w:tcPr>
            <w:tcW w:w="1399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87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9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应聘岗位代码</w:t>
            </w:r>
          </w:p>
        </w:tc>
        <w:tc>
          <w:tcPr>
            <w:tcW w:w="187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应聘岗位名称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99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常住住</w:t>
            </w:r>
            <w:r>
              <w:rPr>
                <w:rFonts w:eastAsia="仿宋"/>
                <w:sz w:val="28"/>
                <w:szCs w:val="28"/>
              </w:rPr>
              <w:t>址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39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516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过去14日内，是否出现发热、干咳、乏力、嗅觉味觉减退、鼻塞、流涕、咽痛、结膜炎、 肌痛和腹泻等症状。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99" w:type="dxa"/>
            <w:vMerge w:val="continue"/>
            <w:vAlign w:val="top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6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</w:rPr>
              <w:t>过去14日内，在居住地是否被隔离或曾被隔离且未做核酸检测。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399" w:type="dxa"/>
            <w:vMerge w:val="continue"/>
            <w:vAlign w:val="top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6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</w:rPr>
              <w:t>过去14日内，是否来自或到过国内疫情中高风险地区所在设区市（或直辖市的区）。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99" w:type="dxa"/>
            <w:vMerge w:val="continue"/>
            <w:vAlign w:val="top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6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过去14日内，是否有国（境）外或国内疫情中高风险地区旅居史。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99" w:type="dxa"/>
            <w:vMerge w:val="continue"/>
            <w:vAlign w:val="top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6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过去14日内，是否与新冠肺炎确诊病例、疑似病例或已发现无症状感染者有接触史。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99" w:type="dxa"/>
            <w:vMerge w:val="continue"/>
            <w:vAlign w:val="top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6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99" w:type="dxa"/>
            <w:vMerge w:val="continue"/>
            <w:vAlign w:val="top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6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eastAsia="仿宋"/>
                <w:sz w:val="28"/>
                <w:szCs w:val="28"/>
              </w:rPr>
              <w:t>共同居住人员和家庭成员中是否有上述1至6的情况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</w:trPr>
        <w:tc>
          <w:tcPr>
            <w:tcW w:w="1399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498" w:type="dxa"/>
            <w:gridSpan w:val="6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已经认真阅读《江苏省第二中医院202</w:t>
            </w:r>
            <w:r>
              <w:rPr>
                <w:rFonts w:hint="default" w:eastAsia="仿宋"/>
                <w:color w:val="000000"/>
                <w:kern w:val="0"/>
                <w:sz w:val="28"/>
                <w:szCs w:val="28"/>
                <w:lang w:val="en-US"/>
              </w:rPr>
              <w:t>2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年公开招聘新冠肺炎疫情防控告知书》，并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在此郑重承诺：填报、现场出示的所有信息（证明）均真实、准确、完整、有效，自愿承担因不实承诺应承担的相关责任、接受相应处理。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参加资格复审、考核等各项公开招聘环节期间严格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疫情防控要求和招聘纪律等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服从现场工作人员管理及疫情防控工作安排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bookmarkStart w:id="0" w:name="_GoBack"/>
            <w:bookmarkEnd w:id="0"/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napToGrid w:val="0"/>
        <w:spacing w:line="660" w:lineRule="exact"/>
      </w:pPr>
    </w:p>
    <w:sectPr>
      <w:footerReference r:id="rId3" w:type="default"/>
      <w:pgSz w:w="11906" w:h="16838"/>
      <w:pgMar w:top="1440" w:right="1236" w:bottom="1440" w:left="123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8D"/>
    <w:rsid w:val="000B66AF"/>
    <w:rsid w:val="0018244C"/>
    <w:rsid w:val="001A128D"/>
    <w:rsid w:val="001F31D5"/>
    <w:rsid w:val="0055430C"/>
    <w:rsid w:val="008A68ED"/>
    <w:rsid w:val="00914CA9"/>
    <w:rsid w:val="009C7C38"/>
    <w:rsid w:val="00C2551B"/>
    <w:rsid w:val="00C622C2"/>
    <w:rsid w:val="00C66AC2"/>
    <w:rsid w:val="00E13E7D"/>
    <w:rsid w:val="00F668E1"/>
    <w:rsid w:val="01F767BC"/>
    <w:rsid w:val="022C3311"/>
    <w:rsid w:val="023A3E73"/>
    <w:rsid w:val="028348F5"/>
    <w:rsid w:val="03B64756"/>
    <w:rsid w:val="04473600"/>
    <w:rsid w:val="04706F64"/>
    <w:rsid w:val="055169FB"/>
    <w:rsid w:val="05A131E3"/>
    <w:rsid w:val="05AF3EE3"/>
    <w:rsid w:val="061F60F0"/>
    <w:rsid w:val="06E34D8D"/>
    <w:rsid w:val="0885509D"/>
    <w:rsid w:val="088B4F1A"/>
    <w:rsid w:val="091444E8"/>
    <w:rsid w:val="093D1475"/>
    <w:rsid w:val="09DE3500"/>
    <w:rsid w:val="0B854AD9"/>
    <w:rsid w:val="0BFA53FB"/>
    <w:rsid w:val="0C004B27"/>
    <w:rsid w:val="0D6F2387"/>
    <w:rsid w:val="0DB746E6"/>
    <w:rsid w:val="0DD95B6A"/>
    <w:rsid w:val="0E331323"/>
    <w:rsid w:val="0F5B2ADE"/>
    <w:rsid w:val="0FA3676C"/>
    <w:rsid w:val="101A42BE"/>
    <w:rsid w:val="10E95D70"/>
    <w:rsid w:val="1169073C"/>
    <w:rsid w:val="12421C79"/>
    <w:rsid w:val="13030D00"/>
    <w:rsid w:val="143652A0"/>
    <w:rsid w:val="15BD21E0"/>
    <w:rsid w:val="15C60BA7"/>
    <w:rsid w:val="15DD3DC4"/>
    <w:rsid w:val="16731788"/>
    <w:rsid w:val="16EA57D6"/>
    <w:rsid w:val="174C1201"/>
    <w:rsid w:val="187F1162"/>
    <w:rsid w:val="189078DA"/>
    <w:rsid w:val="19080281"/>
    <w:rsid w:val="1915263D"/>
    <w:rsid w:val="19404D91"/>
    <w:rsid w:val="198A6011"/>
    <w:rsid w:val="1AA66605"/>
    <w:rsid w:val="1ABD62EF"/>
    <w:rsid w:val="1ACE63D1"/>
    <w:rsid w:val="1B9120FE"/>
    <w:rsid w:val="1BF86AFF"/>
    <w:rsid w:val="1C8604E8"/>
    <w:rsid w:val="1E0A7A1E"/>
    <w:rsid w:val="1FFD648C"/>
    <w:rsid w:val="21D56D1B"/>
    <w:rsid w:val="22217B31"/>
    <w:rsid w:val="22F1641E"/>
    <w:rsid w:val="24284DA4"/>
    <w:rsid w:val="24F9169C"/>
    <w:rsid w:val="259F3A36"/>
    <w:rsid w:val="264B7043"/>
    <w:rsid w:val="277F1459"/>
    <w:rsid w:val="278E6B51"/>
    <w:rsid w:val="28984507"/>
    <w:rsid w:val="2967207D"/>
    <w:rsid w:val="29A94291"/>
    <w:rsid w:val="2B242C6C"/>
    <w:rsid w:val="2C5C131E"/>
    <w:rsid w:val="2CD21D51"/>
    <w:rsid w:val="2D0B0203"/>
    <w:rsid w:val="2DE03FF9"/>
    <w:rsid w:val="2E353B9D"/>
    <w:rsid w:val="2E4D72C4"/>
    <w:rsid w:val="2E721FE0"/>
    <w:rsid w:val="2F7C4322"/>
    <w:rsid w:val="30E3452C"/>
    <w:rsid w:val="31B1462B"/>
    <w:rsid w:val="32B36180"/>
    <w:rsid w:val="349A170A"/>
    <w:rsid w:val="34D83C7C"/>
    <w:rsid w:val="34FA1E45"/>
    <w:rsid w:val="355359F9"/>
    <w:rsid w:val="355C665B"/>
    <w:rsid w:val="372C0D9F"/>
    <w:rsid w:val="37601A8E"/>
    <w:rsid w:val="37E15A7E"/>
    <w:rsid w:val="38F35529"/>
    <w:rsid w:val="39940D97"/>
    <w:rsid w:val="39C04841"/>
    <w:rsid w:val="39D318B2"/>
    <w:rsid w:val="3AB76ED0"/>
    <w:rsid w:val="3AD665F3"/>
    <w:rsid w:val="3ADE7B13"/>
    <w:rsid w:val="3B732951"/>
    <w:rsid w:val="3B85224D"/>
    <w:rsid w:val="3BDE6D81"/>
    <w:rsid w:val="3D5714CD"/>
    <w:rsid w:val="3DA037A5"/>
    <w:rsid w:val="3E405F82"/>
    <w:rsid w:val="3E5139E4"/>
    <w:rsid w:val="3EB33033"/>
    <w:rsid w:val="40491ED2"/>
    <w:rsid w:val="413A0684"/>
    <w:rsid w:val="418702D9"/>
    <w:rsid w:val="420A3B5B"/>
    <w:rsid w:val="424E2D43"/>
    <w:rsid w:val="4279796D"/>
    <w:rsid w:val="4316062D"/>
    <w:rsid w:val="436037BB"/>
    <w:rsid w:val="44226CC2"/>
    <w:rsid w:val="4455303F"/>
    <w:rsid w:val="44F22B38"/>
    <w:rsid w:val="45630687"/>
    <w:rsid w:val="46381169"/>
    <w:rsid w:val="4848452F"/>
    <w:rsid w:val="498000CC"/>
    <w:rsid w:val="499607EE"/>
    <w:rsid w:val="49EC3FFA"/>
    <w:rsid w:val="4A1D5BD4"/>
    <w:rsid w:val="4A99768C"/>
    <w:rsid w:val="4CC4707B"/>
    <w:rsid w:val="4CD6289B"/>
    <w:rsid w:val="4DC4528E"/>
    <w:rsid w:val="4E0D09E3"/>
    <w:rsid w:val="4FAB4B9C"/>
    <w:rsid w:val="4FF02160"/>
    <w:rsid w:val="51782617"/>
    <w:rsid w:val="51D24C77"/>
    <w:rsid w:val="524D7176"/>
    <w:rsid w:val="535D1AC5"/>
    <w:rsid w:val="538768CA"/>
    <w:rsid w:val="54040192"/>
    <w:rsid w:val="542645AC"/>
    <w:rsid w:val="5492579E"/>
    <w:rsid w:val="56753907"/>
    <w:rsid w:val="56A06405"/>
    <w:rsid w:val="57222D48"/>
    <w:rsid w:val="57331999"/>
    <w:rsid w:val="58C47EF0"/>
    <w:rsid w:val="58EB1921"/>
    <w:rsid w:val="598F6750"/>
    <w:rsid w:val="5AB7571B"/>
    <w:rsid w:val="5CBA0DEA"/>
    <w:rsid w:val="5DD9443E"/>
    <w:rsid w:val="5DDB24E9"/>
    <w:rsid w:val="5E6524D9"/>
    <w:rsid w:val="5EAF16CE"/>
    <w:rsid w:val="60670FE0"/>
    <w:rsid w:val="60D333C6"/>
    <w:rsid w:val="615057B9"/>
    <w:rsid w:val="62942B8E"/>
    <w:rsid w:val="645115E9"/>
    <w:rsid w:val="645372E0"/>
    <w:rsid w:val="6616686F"/>
    <w:rsid w:val="67902037"/>
    <w:rsid w:val="688031B5"/>
    <w:rsid w:val="69347202"/>
    <w:rsid w:val="6A470FDD"/>
    <w:rsid w:val="6B170353"/>
    <w:rsid w:val="6BF83D89"/>
    <w:rsid w:val="6BFA34A6"/>
    <w:rsid w:val="6C4B5CD6"/>
    <w:rsid w:val="6D073F6C"/>
    <w:rsid w:val="6D0A4613"/>
    <w:rsid w:val="6E386F5E"/>
    <w:rsid w:val="6F771D08"/>
    <w:rsid w:val="6F973F7E"/>
    <w:rsid w:val="6F973F8E"/>
    <w:rsid w:val="706406DD"/>
    <w:rsid w:val="717209D9"/>
    <w:rsid w:val="71E05943"/>
    <w:rsid w:val="72163774"/>
    <w:rsid w:val="748142F7"/>
    <w:rsid w:val="75581B36"/>
    <w:rsid w:val="75A13E16"/>
    <w:rsid w:val="75FE27BC"/>
    <w:rsid w:val="764D03BA"/>
    <w:rsid w:val="76663347"/>
    <w:rsid w:val="791561DB"/>
    <w:rsid w:val="791A7413"/>
    <w:rsid w:val="7DF479A5"/>
    <w:rsid w:val="7EC14D4E"/>
    <w:rsid w:val="7ED17DF6"/>
    <w:rsid w:val="7ED92098"/>
    <w:rsid w:val="7EE9753A"/>
    <w:rsid w:val="7F1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楷体" w:hAnsi="楷体" w:eastAsia="楷体"/>
      <w:bCs/>
      <w:color w:val="000000"/>
      <w:szCs w:val="21"/>
      <w:lang w:val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样式1"/>
    <w:basedOn w:val="2"/>
    <w:qFormat/>
    <w:uiPriority w:val="0"/>
    <w:rPr>
      <w:rFonts w:ascii="方正小标宋简体" w:eastAsia="方正小标宋简体"/>
    </w:rPr>
  </w:style>
  <w:style w:type="paragraph" w:customStyle="1" w:styleId="11">
    <w:name w:val="文号"/>
    <w:basedOn w:val="1"/>
    <w:qFormat/>
    <w:uiPriority w:val="0"/>
    <w:pPr>
      <w:jc w:val="center"/>
    </w:pPr>
    <w:rPr>
      <w:rFonts w:ascii="楷体_GB2312" w:hAnsi="楷体" w:eastAsia="楷体"/>
      <w:color w:val="000000"/>
      <w:kern w:val="0"/>
      <w:szCs w:val="21"/>
    </w:rPr>
  </w:style>
  <w:style w:type="character" w:customStyle="1" w:styleId="12">
    <w:name w:val="font61"/>
    <w:basedOn w:val="8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4">
    <w:name w:val="font8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15">
    <w:name w:val="font7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6">
    <w:name w:val="font31"/>
    <w:basedOn w:val="8"/>
    <w:qFormat/>
    <w:uiPriority w:val="0"/>
    <w:rPr>
      <w:rFonts w:hint="eastAsia" w:ascii="宋体" w:hAnsi="宋体" w:eastAsia="宋体" w:cs="宋体"/>
      <w:color w:val="FF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167</Words>
  <Characters>169</Characters>
  <Lines>7</Lines>
  <Paragraphs>7</Paragraphs>
  <TotalTime>5</TotalTime>
  <ScaleCrop>false</ScaleCrop>
  <LinksUpToDate>false</LinksUpToDate>
  <CharactersWithSpaces>329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魔幻什锦果</cp:lastModifiedBy>
  <cp:lastPrinted>2022-02-17T01:17:00Z</cp:lastPrinted>
  <dcterms:modified xsi:type="dcterms:W3CDTF">2022-06-12T03:23:49Z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C9735C4E70394FCB97957453E59607B3</vt:lpwstr>
  </property>
</Properties>
</file>