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C" w:rsidRPr="001B2B73" w:rsidRDefault="00077F6C" w:rsidP="00077F6C">
      <w:pPr>
        <w:widowControl/>
        <w:spacing w:line="440" w:lineRule="exact"/>
        <w:ind w:leftChars="48" w:left="101" w:rightChars="14" w:right="29" w:firstLineChars="12" w:firstLine="3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B2B73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077F6C" w:rsidRPr="00F06ABC" w:rsidRDefault="00077F6C" w:rsidP="00F06ABC">
      <w:pPr>
        <w:widowControl/>
        <w:ind w:leftChars="48" w:left="101" w:rightChars="14" w:right="29" w:firstLineChars="12" w:firstLine="48"/>
        <w:jc w:val="center"/>
        <w:rPr>
          <w:rFonts w:ascii="方正小标宋_GBK" w:eastAsia="方正小标宋_GBK" w:hAnsi="宋体" w:cs="宋体"/>
          <w:kern w:val="0"/>
          <w:sz w:val="40"/>
          <w:szCs w:val="36"/>
        </w:rPr>
      </w:pPr>
      <w:r w:rsidRPr="00F06ABC">
        <w:rPr>
          <w:rFonts w:ascii="方正小标宋_GBK" w:eastAsia="方正小标宋_GBK" w:hAnsi="宋体" w:cs="宋体" w:hint="eastAsia"/>
          <w:kern w:val="0"/>
          <w:sz w:val="40"/>
          <w:szCs w:val="36"/>
        </w:rPr>
        <w:t>笔 试 考 生 须 知</w:t>
      </w:r>
    </w:p>
    <w:p w:rsidR="00077F6C" w:rsidRPr="00077F6C" w:rsidRDefault="00077F6C" w:rsidP="00F06ABC">
      <w:pPr>
        <w:widowControl/>
        <w:spacing w:line="560" w:lineRule="exact"/>
        <w:ind w:leftChars="48" w:left="101" w:rightChars="14" w:right="29" w:firstLineChars="157" w:firstLine="4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077F6C" w:rsidRPr="00B07799" w:rsidRDefault="00B07799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一、</w:t>
      </w:r>
      <w:r w:rsidR="00077F6C" w:rsidRPr="00B07799">
        <w:rPr>
          <w:rFonts w:ascii="仿宋_GB2312" w:eastAsia="仿宋_GB2312" w:hint="eastAsia"/>
          <w:sz w:val="32"/>
          <w:szCs w:val="32"/>
        </w:rPr>
        <w:t>考生应在考试前20分钟凭准考证和二代身份证进入试室，对号入座，将准考证和二代身份证放在桌面右上角，以备查对。</w:t>
      </w:r>
    </w:p>
    <w:p w:rsidR="00077F6C" w:rsidRPr="00B07799" w:rsidRDefault="00B07799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二、</w:t>
      </w:r>
      <w:r w:rsidR="00077F6C" w:rsidRPr="00B07799">
        <w:rPr>
          <w:rFonts w:ascii="仿宋_GB2312" w:eastAsia="仿宋_GB2312" w:hint="eastAsia"/>
          <w:sz w:val="32"/>
          <w:szCs w:val="32"/>
        </w:rPr>
        <w:t>考生应考时，应携带黑色字迹签字笔、2B铅笔、橡皮。不准携带手机、电子记事本等电子设备进入试室，已带的须关闭后与其他物品一同放在指定位置，不得带至座位。</w:t>
      </w:r>
    </w:p>
    <w:p w:rsidR="00077F6C" w:rsidRPr="00B07799" w:rsidRDefault="00077F6C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三、开始考试30分钟后，迟到的考生不得入场，考试期间考生不能交卷、离场。</w:t>
      </w:r>
    </w:p>
    <w:p w:rsidR="00077F6C" w:rsidRPr="00B07799" w:rsidRDefault="00077F6C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 w:rsidR="00077F6C" w:rsidRPr="00B07799" w:rsidRDefault="00077F6C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五、考生不得要求监考人员解释试题，如遇试卷分发错误、页码序号不对、字迹模糊或答题卡（纸）有折皱、污点等问题，可举手询问。</w:t>
      </w:r>
    </w:p>
    <w:p w:rsidR="00077F6C" w:rsidRPr="00B07799" w:rsidRDefault="00077F6C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 w:rsidR="00077F6C" w:rsidRPr="00B07799" w:rsidRDefault="00B07799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七、</w:t>
      </w:r>
      <w:r w:rsidR="00077F6C" w:rsidRPr="00B07799">
        <w:rPr>
          <w:rFonts w:ascii="仿宋_GB2312" w:eastAsia="仿宋_GB2312" w:hint="eastAsia"/>
          <w:sz w:val="32"/>
          <w:szCs w:val="32"/>
        </w:rPr>
        <w:t>考试结束铃响，考生应立即停止答题。交卷时应将试卷、答题卡（纸）分别反面向上放在桌面上，经监考人员清点允许后，方可离开考场。不得将试卷、答题</w:t>
      </w:r>
      <w:bookmarkStart w:id="0" w:name="_GoBack"/>
      <w:bookmarkEnd w:id="0"/>
      <w:r w:rsidR="00077F6C" w:rsidRPr="00B07799">
        <w:rPr>
          <w:rFonts w:ascii="仿宋_GB2312" w:eastAsia="仿宋_GB2312" w:hint="eastAsia"/>
          <w:sz w:val="32"/>
          <w:szCs w:val="32"/>
        </w:rPr>
        <w:t>卡（纸）和草稿纸带出考场。</w:t>
      </w:r>
    </w:p>
    <w:p w:rsidR="00210EE0" w:rsidRPr="00B07799" w:rsidRDefault="00077F6C" w:rsidP="00F06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7799">
        <w:rPr>
          <w:rFonts w:ascii="仿宋_GB2312" w:eastAsia="仿宋_GB2312" w:hint="eastAsia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sectPr w:rsidR="00210EE0" w:rsidRPr="00B07799" w:rsidSect="00077F6C">
      <w:pgSz w:w="11906" w:h="16838"/>
      <w:pgMar w:top="993" w:right="1133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01" w:rsidRDefault="00175201" w:rsidP="00F06ABC">
      <w:r>
        <w:separator/>
      </w:r>
    </w:p>
  </w:endnote>
  <w:endnote w:type="continuationSeparator" w:id="0">
    <w:p w:rsidR="00175201" w:rsidRDefault="00175201" w:rsidP="00F0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01" w:rsidRDefault="00175201" w:rsidP="00F06ABC">
      <w:r>
        <w:separator/>
      </w:r>
    </w:p>
  </w:footnote>
  <w:footnote w:type="continuationSeparator" w:id="0">
    <w:p w:rsidR="00175201" w:rsidRDefault="00175201" w:rsidP="00F0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C"/>
    <w:rsid w:val="00077F6C"/>
    <w:rsid w:val="00175201"/>
    <w:rsid w:val="001B2B73"/>
    <w:rsid w:val="00210EE0"/>
    <w:rsid w:val="00B07799"/>
    <w:rsid w:val="00F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2022-06-09T07:17:00Z</cp:lastPrinted>
  <dcterms:created xsi:type="dcterms:W3CDTF">2021-07-09T10:34:00Z</dcterms:created>
  <dcterms:modified xsi:type="dcterms:W3CDTF">2022-06-14T10:42:00Z</dcterms:modified>
</cp:coreProperties>
</file>