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AC" w:rsidRDefault="00F5228A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宁夏回族自治区气象局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2022年考试录用</w:t>
      </w:r>
    </w:p>
    <w:p w:rsidR="004F26AC" w:rsidRDefault="00F5228A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4F26AC" w:rsidRDefault="004F26AC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4F26AC" w:rsidRDefault="00F5228A">
      <w:pPr>
        <w:widowControl/>
        <w:shd w:val="clear" w:color="auto" w:fill="FFFFFF"/>
        <w:spacing w:line="48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8722" w:type="dxa"/>
        <w:jc w:val="center"/>
        <w:tblLook w:val="04A0" w:firstRow="1" w:lastRow="0" w:firstColumn="1" w:lastColumn="0" w:noHBand="0" w:noVBand="1"/>
      </w:tblPr>
      <w:tblGrid>
        <w:gridCol w:w="2800"/>
        <w:gridCol w:w="986"/>
        <w:gridCol w:w="1229"/>
        <w:gridCol w:w="2154"/>
        <w:gridCol w:w="1553"/>
      </w:tblGrid>
      <w:tr w:rsidR="004F26AC">
        <w:trPr>
          <w:trHeight w:val="27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6AC" w:rsidRDefault="00F5228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6AC" w:rsidRDefault="00F5228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22"/>
              </w:rPr>
              <w:t>进入面试最低分数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6AC" w:rsidRDefault="00F5228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6AC" w:rsidRDefault="00F5228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6AC" w:rsidRDefault="00F5228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面试时间</w:t>
            </w:r>
          </w:p>
        </w:tc>
      </w:tr>
      <w:tr w:rsidR="004F26AC">
        <w:trPr>
          <w:trHeight w:val="1048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AC" w:rsidRDefault="00F5228A">
            <w:pPr>
              <w:widowControl/>
              <w:autoSpaceDN w:val="0"/>
              <w:spacing w:line="320" w:lineRule="exact"/>
              <w:jc w:val="center"/>
              <w:rPr>
                <w:rFonts w:asciiTheme="minorEastAsia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宁夏回族自治区气象局办公室一级主任科员及以下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400149001001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6AC" w:rsidRDefault="00F5228A">
            <w:pPr>
              <w:widowControl/>
              <w:autoSpaceDN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99.5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6AC" w:rsidRDefault="00F5228A">
            <w:pPr>
              <w:widowControl/>
              <w:autoSpaceDN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田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倍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齐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6AC" w:rsidRDefault="00F5228A">
            <w:pPr>
              <w:widowControl/>
              <w:autoSpaceDN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153164011901330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6AC" w:rsidRDefault="00F5228A">
            <w:pPr>
              <w:widowControl/>
              <w:autoSpaceDN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6月17日</w:t>
            </w:r>
          </w:p>
        </w:tc>
      </w:tr>
    </w:tbl>
    <w:p w:rsidR="004F26AC" w:rsidRDefault="00F5228A">
      <w:pPr>
        <w:widowControl/>
        <w:shd w:val="clear" w:color="auto" w:fill="FFFFFF"/>
        <w:spacing w:line="560" w:lineRule="atLeas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>
        <w:rPr>
          <w:rFonts w:ascii="仿宋_GB2312" w:eastAsia="仿宋_GB2312" w:hint="eastAsia"/>
          <w:sz w:val="32"/>
          <w:szCs w:val="32"/>
        </w:rPr>
        <w:t>宁夏回族自治区气象局2022年度考试录用参照公务员法管理事业单位机关工作人员面试公告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》有关要求，尽快准备相关材料，于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en"/>
        </w:rPr>
        <w:t>1</w:t>
      </w:r>
      <w:r w:rsidR="004A3CD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en"/>
        </w:rPr>
        <w:t>5</w:t>
      </w:r>
      <w:bookmarkStart w:id="0" w:name="_GoBack"/>
      <w:bookmarkEnd w:id="0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日前进行面试确认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和邮寄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资格复审材料，按要求参加资格复审和面试。</w:t>
      </w:r>
    </w:p>
    <w:p w:rsidR="004F26AC" w:rsidRDefault="00F5228A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0951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5029804</w:t>
      </w:r>
    </w:p>
    <w:p w:rsidR="004F26AC" w:rsidRDefault="00F5228A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4F26AC" w:rsidRDefault="004F26AC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4F26AC" w:rsidRDefault="004F26AC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4F26AC" w:rsidRDefault="00F5228A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宁夏回族自治区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4F26AC" w:rsidRDefault="00F5228A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2022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en"/>
        </w:rPr>
        <w:t>1</w:t>
      </w:r>
      <w:r w:rsidR="00C40ED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en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sectPr w:rsidR="004F26AC">
      <w:footerReference w:type="default" r:id="rId7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20" w:rsidRDefault="00F5228A">
      <w:r>
        <w:separator/>
      </w:r>
    </w:p>
  </w:endnote>
  <w:endnote w:type="continuationSeparator" w:id="0">
    <w:p w:rsidR="00560820" w:rsidRDefault="00F5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AC" w:rsidRDefault="004F26AC">
    <w:pPr>
      <w:pStyle w:val="a4"/>
      <w:jc w:val="center"/>
      <w:rPr>
        <w:rFonts w:asciiTheme="minorEastAsia" w:hAnsiTheme="minorEastAsia"/>
        <w:sz w:val="28"/>
        <w:szCs w:val="28"/>
      </w:rPr>
    </w:pPr>
  </w:p>
  <w:p w:rsidR="004F26AC" w:rsidRDefault="004F26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20" w:rsidRDefault="00F5228A">
      <w:r>
        <w:separator/>
      </w:r>
    </w:p>
  </w:footnote>
  <w:footnote w:type="continuationSeparator" w:id="0">
    <w:p w:rsidR="00560820" w:rsidRDefault="00F52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4ZjkxZTRlODUxOWYzZDY0OWZhY2YyMjJiMzUyYzkifQ=="/>
  </w:docVars>
  <w:rsids>
    <w:rsidRoot w:val="00DC2CA9"/>
    <w:rsid w:val="F7795A50"/>
    <w:rsid w:val="F7BA66B0"/>
    <w:rsid w:val="00025213"/>
    <w:rsid w:val="000309EE"/>
    <w:rsid w:val="00043DA7"/>
    <w:rsid w:val="000763F6"/>
    <w:rsid w:val="000F56B1"/>
    <w:rsid w:val="001B715C"/>
    <w:rsid w:val="001E0C3B"/>
    <w:rsid w:val="002672C6"/>
    <w:rsid w:val="00323521"/>
    <w:rsid w:val="003E3433"/>
    <w:rsid w:val="00447B3B"/>
    <w:rsid w:val="00455828"/>
    <w:rsid w:val="004673E9"/>
    <w:rsid w:val="004A3CDB"/>
    <w:rsid w:val="004F26AC"/>
    <w:rsid w:val="00550FB3"/>
    <w:rsid w:val="00560820"/>
    <w:rsid w:val="005A47C8"/>
    <w:rsid w:val="0064000D"/>
    <w:rsid w:val="006719E7"/>
    <w:rsid w:val="007316B5"/>
    <w:rsid w:val="007B6E37"/>
    <w:rsid w:val="007C5689"/>
    <w:rsid w:val="007F690E"/>
    <w:rsid w:val="00864328"/>
    <w:rsid w:val="00912427"/>
    <w:rsid w:val="00922411"/>
    <w:rsid w:val="00952EC7"/>
    <w:rsid w:val="00970EC1"/>
    <w:rsid w:val="009E05AE"/>
    <w:rsid w:val="00A307C3"/>
    <w:rsid w:val="00AA208B"/>
    <w:rsid w:val="00AF47B7"/>
    <w:rsid w:val="00B94AB5"/>
    <w:rsid w:val="00C40ED7"/>
    <w:rsid w:val="00C62BFC"/>
    <w:rsid w:val="00CE3B72"/>
    <w:rsid w:val="00D14B5A"/>
    <w:rsid w:val="00D47130"/>
    <w:rsid w:val="00DB1FFB"/>
    <w:rsid w:val="00DB3B31"/>
    <w:rsid w:val="00DC2CA9"/>
    <w:rsid w:val="00DF660F"/>
    <w:rsid w:val="00E00659"/>
    <w:rsid w:val="00E47678"/>
    <w:rsid w:val="00E95CB2"/>
    <w:rsid w:val="00E95F49"/>
    <w:rsid w:val="00ED1660"/>
    <w:rsid w:val="00F35FA9"/>
    <w:rsid w:val="00F5228A"/>
    <w:rsid w:val="00FD0166"/>
    <w:rsid w:val="0CD34907"/>
    <w:rsid w:val="172B1C15"/>
    <w:rsid w:val="1CF1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人事处文秘</cp:lastModifiedBy>
  <cp:revision>37</cp:revision>
  <cp:lastPrinted>2022-03-18T01:26:00Z</cp:lastPrinted>
  <dcterms:created xsi:type="dcterms:W3CDTF">2020-06-03T07:17:00Z</dcterms:created>
  <dcterms:modified xsi:type="dcterms:W3CDTF">2022-06-13T04:02:00Z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580425E4252146139760C5454C537307</vt:lpwstr>
  </property>
</Properties>
</file>