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51" w:rsidRDefault="002B21BC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湖北省气象局</w:t>
      </w:r>
      <w:r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2022年度考试录用</w:t>
      </w:r>
    </w:p>
    <w:p w:rsidR="00AD6251" w:rsidRDefault="002B21BC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参照公务员法管理事业单位工作人员递补面试公告</w:t>
      </w:r>
    </w:p>
    <w:p w:rsidR="00AD6251" w:rsidRDefault="00AD6251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kern w:val="0"/>
          <w:szCs w:val="21"/>
        </w:rPr>
      </w:pPr>
    </w:p>
    <w:p w:rsidR="00AD6251" w:rsidRDefault="002B21BC">
      <w:pPr>
        <w:widowControl/>
        <w:shd w:val="clear" w:color="auto" w:fill="FFFFFF"/>
        <w:spacing w:line="500" w:lineRule="atLeast"/>
        <w:ind w:firstLine="641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400" w:type="dxa"/>
        <w:jc w:val="center"/>
        <w:tblLook w:val="04A0" w:firstRow="1" w:lastRow="0" w:firstColumn="1" w:lastColumn="0" w:noHBand="0" w:noVBand="1"/>
      </w:tblPr>
      <w:tblGrid>
        <w:gridCol w:w="2800"/>
        <w:gridCol w:w="986"/>
        <w:gridCol w:w="1070"/>
        <w:gridCol w:w="2126"/>
        <w:gridCol w:w="1418"/>
      </w:tblGrid>
      <w:tr w:rsidR="00AD6251">
        <w:trPr>
          <w:trHeight w:val="813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251" w:rsidRDefault="002B21B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</w:rPr>
              <w:t>职位名称及代码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251" w:rsidRDefault="002B21B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</w:rPr>
              <w:t xml:space="preserve">进入面试最低分数　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251" w:rsidRDefault="002B21B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251" w:rsidRDefault="002B21B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</w:rPr>
              <w:t>准考证号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251" w:rsidRDefault="002B21B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</w:rPr>
              <w:t xml:space="preserve">面试　　</w:t>
            </w:r>
            <w:proofErr w:type="gramStart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</w:rPr>
              <w:t>时间</w:t>
            </w:r>
          </w:p>
        </w:tc>
      </w:tr>
      <w:tr w:rsidR="00AD6251">
        <w:trPr>
          <w:trHeight w:val="452"/>
          <w:jc w:val="center"/>
        </w:trPr>
        <w:tc>
          <w:tcPr>
            <w:tcW w:w="2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251" w:rsidRDefault="002B21BC">
            <w:pPr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湖北省黄冈市黄梅县气象局综合管理科一级科员</w:t>
            </w:r>
          </w:p>
          <w:p w:rsidR="00AD6251" w:rsidRDefault="002B21BC"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（400110011001）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251" w:rsidRDefault="002B21BC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127.2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251" w:rsidRDefault="002B21BC">
            <w:pPr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付  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251" w:rsidRDefault="002B21BC">
            <w:pPr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153234010800105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251" w:rsidRDefault="002B21BC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6月17日</w:t>
            </w:r>
          </w:p>
        </w:tc>
      </w:tr>
      <w:tr w:rsidR="00AD6251">
        <w:trPr>
          <w:trHeight w:val="270"/>
          <w:jc w:val="center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51" w:rsidRDefault="00AD6251"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251" w:rsidRDefault="00AD6251"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251" w:rsidRDefault="002B21BC">
            <w:pPr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</w:rPr>
              <w:t>匡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2"/>
              </w:rPr>
              <w:t xml:space="preserve">  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251" w:rsidRDefault="002B21BC">
            <w:pPr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153242011111126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251" w:rsidRDefault="00AD6251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</w:tr>
      <w:tr w:rsidR="00AD6251">
        <w:trPr>
          <w:trHeight w:val="270"/>
          <w:jc w:val="center"/>
        </w:trPr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51" w:rsidRDefault="002B21BC">
            <w:pPr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湖北省宜昌市夷陵区气象局防灾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</w:rPr>
              <w:t>减灾科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2"/>
              </w:rPr>
              <w:t>一级科员</w:t>
            </w:r>
          </w:p>
          <w:p w:rsidR="00AD6251" w:rsidRDefault="002B21BC"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(400149008001)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51" w:rsidRDefault="002B21BC"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110.3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251" w:rsidRDefault="002B21BC">
            <w:pPr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</w:rPr>
              <w:t>刘熙琳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251" w:rsidRDefault="002B21BC">
            <w:pPr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153242011000416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251" w:rsidRDefault="00AD6251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</w:tr>
      <w:tr w:rsidR="00AD6251">
        <w:trPr>
          <w:trHeight w:val="27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51" w:rsidRDefault="002B21BC">
            <w:pPr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湖北省荆州市洪湖市气象局综合管理科一级科员</w:t>
            </w:r>
          </w:p>
          <w:p w:rsidR="00AD6251" w:rsidRDefault="002B21BC"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(400149009001)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251" w:rsidRDefault="002B21BC"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99.8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251" w:rsidRDefault="002B21BC">
            <w:pPr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沈  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251" w:rsidRDefault="002B21BC">
            <w:pPr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153232100401108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251" w:rsidRDefault="00AD6251"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</w:tr>
      <w:tr w:rsidR="00AD6251">
        <w:trPr>
          <w:trHeight w:val="27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51" w:rsidRDefault="002B21BC">
            <w:pPr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湖北省潜江市气象局防灾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</w:rPr>
              <w:t>减灾科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2"/>
              </w:rPr>
              <w:t>一级科员</w:t>
            </w:r>
          </w:p>
          <w:p w:rsidR="00AD6251" w:rsidRDefault="002B21BC">
            <w:pPr>
              <w:widowControl/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(400149012001)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51" w:rsidRDefault="002B21BC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106.7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251" w:rsidRDefault="002B21BC">
            <w:pPr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</w:rPr>
              <w:t>黄克康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251" w:rsidRDefault="002B21BC">
            <w:pPr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153242011110023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251" w:rsidRDefault="00AD6251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</w:tr>
    </w:tbl>
    <w:p w:rsidR="00AD6251" w:rsidRDefault="002B21BC">
      <w:pPr>
        <w:widowControl/>
        <w:shd w:val="clear" w:color="auto" w:fill="FFFFFF"/>
        <w:spacing w:line="560" w:lineRule="atLeas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请递补考生按照《</w:t>
      </w:r>
      <w:r>
        <w:rPr>
          <w:rFonts w:ascii="仿宋_GB2312" w:eastAsia="仿宋_GB2312" w:hAnsi="Times New Roman" w:cs="Times New Roman" w:hint="eastAsia"/>
          <w:bCs/>
          <w:spacing w:val="-4"/>
          <w:sz w:val="32"/>
          <w:szCs w:val="32"/>
        </w:rPr>
        <w:t>湖北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省气象局2022年度考试录用参照公务员法管理事业单位机关工作人员面试公告》有关要求，尽快准备相关材料，于2022年6月1</w:t>
      </w:r>
      <w:r w:rsidR="006F13E4">
        <w:rPr>
          <w:rFonts w:ascii="仿宋_GB2312" w:eastAsia="仿宋_GB2312" w:hAnsi="Times New Roman" w:cs="Times New Roman" w:hint="eastAsia"/>
          <w:kern w:val="0"/>
          <w:sz w:val="32"/>
          <w:szCs w:val="32"/>
        </w:rPr>
        <w:t>5</w:t>
      </w:r>
      <w:bookmarkStart w:id="0" w:name="_GoBack"/>
      <w:bookmarkEnd w:id="0"/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日前进行面试确认，提交资格复审材料，并按要求参加资格复审和面试。</w:t>
      </w:r>
    </w:p>
    <w:p w:rsidR="00AD6251" w:rsidRDefault="002B21BC">
      <w:pPr>
        <w:widowControl/>
        <w:shd w:val="clear" w:color="auto" w:fill="FFFFFF"/>
        <w:spacing w:line="560" w:lineRule="atLeast"/>
        <w:ind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联系电话：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>027—67848255</w:t>
      </w:r>
    </w:p>
    <w:p w:rsidR="00AD6251" w:rsidRDefault="002B21BC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特此公告。</w:t>
      </w:r>
    </w:p>
    <w:p w:rsidR="00AD6251" w:rsidRDefault="002B21BC">
      <w:pPr>
        <w:shd w:val="solid" w:color="FFFFFF" w:fill="auto"/>
        <w:autoSpaceDN w:val="0"/>
        <w:spacing w:line="580" w:lineRule="exact"/>
        <w:ind w:firstLineChars="1300" w:firstLine="416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湖北省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气象局人事处</w:t>
      </w:r>
    </w:p>
    <w:p w:rsidR="00AD6251" w:rsidRDefault="002B21BC">
      <w:pPr>
        <w:wordWrap w:val="0"/>
        <w:ind w:right="640" w:firstLineChars="1350" w:firstLine="4320"/>
      </w:pP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2021年6月1</w:t>
      </w:r>
      <w:r w:rsidR="001E218A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日</w:t>
      </w:r>
    </w:p>
    <w:sectPr w:rsidR="00AD6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8A" w:rsidRDefault="001E218A" w:rsidP="001E218A">
      <w:r>
        <w:separator/>
      </w:r>
    </w:p>
  </w:endnote>
  <w:endnote w:type="continuationSeparator" w:id="0">
    <w:p w:rsidR="001E218A" w:rsidRDefault="001E218A" w:rsidP="001E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8A" w:rsidRDefault="001E218A" w:rsidP="001E218A">
      <w:r>
        <w:separator/>
      </w:r>
    </w:p>
  </w:footnote>
  <w:footnote w:type="continuationSeparator" w:id="0">
    <w:p w:rsidR="001E218A" w:rsidRDefault="001E218A" w:rsidP="001E2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7B80"/>
    <w:rsid w:val="E9E90855"/>
    <w:rsid w:val="FB3F1EC7"/>
    <w:rsid w:val="00005B8C"/>
    <w:rsid w:val="000E3033"/>
    <w:rsid w:val="000F070C"/>
    <w:rsid w:val="0011544C"/>
    <w:rsid w:val="001476A4"/>
    <w:rsid w:val="001E218A"/>
    <w:rsid w:val="0020635A"/>
    <w:rsid w:val="002162F2"/>
    <w:rsid w:val="00263FCA"/>
    <w:rsid w:val="002807A7"/>
    <w:rsid w:val="002B21BC"/>
    <w:rsid w:val="002B7EA8"/>
    <w:rsid w:val="00311683"/>
    <w:rsid w:val="00331B61"/>
    <w:rsid w:val="00363A41"/>
    <w:rsid w:val="003C498F"/>
    <w:rsid w:val="003F2915"/>
    <w:rsid w:val="004015F3"/>
    <w:rsid w:val="0047081F"/>
    <w:rsid w:val="004D026E"/>
    <w:rsid w:val="004E335A"/>
    <w:rsid w:val="005A54E8"/>
    <w:rsid w:val="005D3927"/>
    <w:rsid w:val="00612340"/>
    <w:rsid w:val="0068644E"/>
    <w:rsid w:val="006F13E4"/>
    <w:rsid w:val="00723B9C"/>
    <w:rsid w:val="00737EBA"/>
    <w:rsid w:val="00786CBF"/>
    <w:rsid w:val="007C2F54"/>
    <w:rsid w:val="00815DC3"/>
    <w:rsid w:val="00865E08"/>
    <w:rsid w:val="008C08A0"/>
    <w:rsid w:val="008C7D2C"/>
    <w:rsid w:val="008E01AF"/>
    <w:rsid w:val="009356A8"/>
    <w:rsid w:val="00971EF6"/>
    <w:rsid w:val="009759B0"/>
    <w:rsid w:val="009C09E3"/>
    <w:rsid w:val="009F42E6"/>
    <w:rsid w:val="00A22559"/>
    <w:rsid w:val="00A43E4E"/>
    <w:rsid w:val="00AD44AC"/>
    <w:rsid w:val="00AD5195"/>
    <w:rsid w:val="00AD6251"/>
    <w:rsid w:val="00AE7B80"/>
    <w:rsid w:val="00B518B4"/>
    <w:rsid w:val="00B92BE9"/>
    <w:rsid w:val="00BD5D4E"/>
    <w:rsid w:val="00C1575A"/>
    <w:rsid w:val="00C26586"/>
    <w:rsid w:val="00C5333F"/>
    <w:rsid w:val="00C6350D"/>
    <w:rsid w:val="00C7577D"/>
    <w:rsid w:val="00C93C2C"/>
    <w:rsid w:val="00CD76F1"/>
    <w:rsid w:val="00CE42BB"/>
    <w:rsid w:val="00D048AE"/>
    <w:rsid w:val="00D146DF"/>
    <w:rsid w:val="00D223AC"/>
    <w:rsid w:val="00DD0F31"/>
    <w:rsid w:val="00DF37F4"/>
    <w:rsid w:val="00E14F47"/>
    <w:rsid w:val="00E96801"/>
    <w:rsid w:val="00EF7E10"/>
    <w:rsid w:val="00F20112"/>
    <w:rsid w:val="00F701B0"/>
    <w:rsid w:val="00F93ADD"/>
    <w:rsid w:val="00FC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人事处文秘</dc:creator>
  <cp:lastModifiedBy>人事处文秘</cp:lastModifiedBy>
  <cp:revision>53</cp:revision>
  <cp:lastPrinted>2021-03-18T16:39:00Z</cp:lastPrinted>
  <dcterms:created xsi:type="dcterms:W3CDTF">2021-03-15T16:25:00Z</dcterms:created>
  <dcterms:modified xsi:type="dcterms:W3CDTF">2022-06-13T04:01:00Z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