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7" w:rsidRPr="003A3877" w:rsidRDefault="003A3877" w:rsidP="003A3877">
      <w:pPr>
        <w:widowControl/>
        <w:shd w:val="clear" w:color="auto" w:fill="FFFFFF"/>
        <w:spacing w:line="360" w:lineRule="auto"/>
        <w:jc w:val="left"/>
        <w:outlineLvl w:val="1"/>
        <w:rPr>
          <w:rFonts w:ascii="仿宋_GB2312" w:eastAsia="仿宋_GB2312" w:hAnsi="仿宋_GB2312" w:cs="Times New Roman" w:hint="eastAsia"/>
          <w:sz w:val="32"/>
          <w:szCs w:val="20"/>
        </w:rPr>
      </w:pPr>
      <w:r w:rsidRPr="003A3877">
        <w:rPr>
          <w:rFonts w:ascii="宋体" w:eastAsia="仿宋_GB2312" w:hAnsi="宋体" w:cs="宋体" w:hint="eastAsia"/>
          <w:kern w:val="0"/>
          <w:sz w:val="32"/>
          <w:szCs w:val="32"/>
        </w:rPr>
        <w:t>附件：</w:t>
      </w:r>
    </w:p>
    <w:p w:rsidR="003A3877" w:rsidRPr="003A3877" w:rsidRDefault="003A3877" w:rsidP="003A387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3A3877">
        <w:rPr>
          <w:rFonts w:ascii="方正小标宋简体" w:eastAsia="方正小标宋简体" w:hAnsi="宋体" w:cs="宋体" w:hint="eastAsia"/>
          <w:kern w:val="0"/>
          <w:sz w:val="44"/>
          <w:szCs w:val="44"/>
        </w:rPr>
        <w:t>三元区2022年中小学幼儿园新任教师</w:t>
      </w:r>
    </w:p>
    <w:p w:rsidR="003A3877" w:rsidRPr="003A3877" w:rsidRDefault="003A3877" w:rsidP="003A387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3A3877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公开招聘入围面试人员名单</w:t>
      </w:r>
    </w:p>
    <w:tbl>
      <w:tblPr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736"/>
        <w:gridCol w:w="709"/>
        <w:gridCol w:w="1276"/>
        <w:gridCol w:w="992"/>
        <w:gridCol w:w="506"/>
        <w:gridCol w:w="850"/>
        <w:gridCol w:w="851"/>
        <w:gridCol w:w="1195"/>
        <w:gridCol w:w="709"/>
        <w:gridCol w:w="1134"/>
      </w:tblGrid>
      <w:tr w:rsidR="003A3877" w:rsidRPr="003A3877" w:rsidTr="003A3877">
        <w:trPr>
          <w:gridAfter w:val="8"/>
          <w:wAfter w:w="7513" w:type="dxa"/>
          <w:trHeight w:val="470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A3877" w:rsidRPr="003A3877" w:rsidRDefault="003A3877" w:rsidP="003A3877">
            <w:pPr>
              <w:widowControl/>
              <w:spacing w:line="560" w:lineRule="exact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3877" w:rsidRPr="003A3877" w:rsidRDefault="003A3877" w:rsidP="003A3877">
            <w:pPr>
              <w:widowControl/>
              <w:spacing w:line="560" w:lineRule="exact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877" w:rsidRPr="003A3877" w:rsidRDefault="003A3877" w:rsidP="003A3877">
            <w:pPr>
              <w:widowControl/>
              <w:spacing w:line="560" w:lineRule="exact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</w:p>
        </w:tc>
      </w:tr>
      <w:tr w:rsidR="003A3877" w:rsidRPr="003A3877" w:rsidTr="003A3877">
        <w:trPr>
          <w:trHeight w:val="6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</w:pPr>
            <w:r w:rsidRPr="003A3877">
              <w:rPr>
                <w:rFonts w:ascii="宋体" w:eastAsia="Times New Roman" w:hAnsi="宋体" w:cs="Arial" w:hint="eastAsia"/>
                <w:b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学科序号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教育综合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位次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b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朱雯洁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122.0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游妍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陈嘉倩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苏微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邓春珠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黄彩丽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陈慧艳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张雅琪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杨嘉琦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28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E85385">
        <w:trPr>
          <w:trHeight w:val="45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罗倩倩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Cs w:val="21"/>
              </w:rPr>
              <w:t>志愿服务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苏晓倩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陈倩芸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谢雯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陈晓霞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林美桢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徐晓红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卢肖灵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谢丽娟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林晓香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练彩梅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郑兰岚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69.0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洪珊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秦志云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朱晓梅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段雨伶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胡昀珂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谢雨涵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邓雪倩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肖辉海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施海燕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邓露欣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田静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廖丽娟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邱梦桐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陈淑梅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邱灿宇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余珊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应芷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夏玉冰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53.0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蒋丽瑶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丰忆凌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吴晓雪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</w:t>
            </w:r>
            <w:r w:rsidRPr="003A3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彧</w:t>
            </w:r>
            <w:r w:rsidRPr="003A387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罗美华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李金珠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黄依萍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王燕军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杨惠玲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付玲丽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严颖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廖菁菲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郑小威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曾子薇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李烙梅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余景霞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官新怡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肖力茗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吴鑫洋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詹俏樱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陶杨玲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57.0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张新姆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51.0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廖晓茜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冯建新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朱茜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陈绍泷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李鑫钰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初中思想政治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蓝美华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王秀清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蒋惠灵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姜星芸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陈可嘉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杨晨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邓国兴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117.0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郑兴拾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危绍斌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李常绩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黄丽萍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罗德勋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A38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left"/>
              <w:rPr>
                <w:rFonts w:ascii="宋体" w:eastAsia="Times New Roman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郑雨欣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</w:t>
            </w:r>
            <w:bookmarkStart w:id="0" w:name="_GoBack"/>
            <w:bookmarkEnd w:id="0"/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尤艳铃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魏丽明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韦彦</w:t>
            </w:r>
            <w:r w:rsidRPr="003A38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晧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陈欣滢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</w:p>
          <w:p w:rsidR="003A3877" w:rsidRPr="003A3877" w:rsidRDefault="003A3877" w:rsidP="003A3877">
            <w:pPr>
              <w:widowControl/>
              <w:jc w:val="center"/>
              <w:rPr>
                <w:rFonts w:ascii="Arial" w:eastAsia="Times New Roman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陈文俐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99.0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3A3877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Times New Roman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77" w:rsidRPr="003A3877" w:rsidRDefault="003A3877" w:rsidP="003A3877">
            <w:pPr>
              <w:widowControl/>
              <w:jc w:val="center"/>
              <w:rPr>
                <w:rFonts w:ascii="Arial" w:eastAsia="Times New Roman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</w:p>
        </w:tc>
      </w:tr>
      <w:tr w:rsidR="003A3877" w:rsidRPr="003A3877" w:rsidTr="00A8448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widowControl/>
              <w:jc w:val="righ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3A3877">
            <w:pPr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7" w:rsidRPr="003A3877" w:rsidRDefault="003A3877" w:rsidP="00A8448B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3A387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张善玮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877" w:rsidRPr="003A3877" w:rsidRDefault="003A3877" w:rsidP="003A387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3A3877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公费师范生　</w:t>
            </w:r>
          </w:p>
        </w:tc>
      </w:tr>
    </w:tbl>
    <w:p w:rsidR="002140B9" w:rsidRDefault="002140B9"/>
    <w:sectPr w:rsidR="0021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7C" w:rsidRDefault="000B347C" w:rsidP="003A3877">
      <w:r>
        <w:separator/>
      </w:r>
    </w:p>
  </w:endnote>
  <w:endnote w:type="continuationSeparator" w:id="0">
    <w:p w:rsidR="000B347C" w:rsidRDefault="000B347C" w:rsidP="003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7C" w:rsidRDefault="000B347C" w:rsidP="003A3877">
      <w:r>
        <w:separator/>
      </w:r>
    </w:p>
  </w:footnote>
  <w:footnote w:type="continuationSeparator" w:id="0">
    <w:p w:rsidR="000B347C" w:rsidRDefault="000B347C" w:rsidP="003A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9B893C"/>
    <w:multiLevelType w:val="singleLevel"/>
    <w:tmpl w:val="A89B89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9"/>
    <w:rsid w:val="000B347C"/>
    <w:rsid w:val="002140B9"/>
    <w:rsid w:val="003A3877"/>
    <w:rsid w:val="00A8448B"/>
    <w:rsid w:val="00B449E9"/>
    <w:rsid w:val="00E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51601-C4ED-4188-A7D9-9273841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877"/>
    <w:rPr>
      <w:sz w:val="18"/>
      <w:szCs w:val="18"/>
    </w:rPr>
  </w:style>
  <w:style w:type="paragraph" w:styleId="a4">
    <w:name w:val="footer"/>
    <w:basedOn w:val="a"/>
    <w:link w:val="Char0"/>
    <w:unhideWhenUsed/>
    <w:rsid w:val="003A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87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A3877"/>
  </w:style>
  <w:style w:type="character" w:styleId="a5">
    <w:name w:val="page number"/>
    <w:basedOn w:val="a0"/>
    <w:uiPriority w:val="99"/>
    <w:unhideWhenUsed/>
    <w:rsid w:val="003A3877"/>
  </w:style>
  <w:style w:type="paragraph" w:styleId="a6">
    <w:name w:val="Normal (Web)"/>
    <w:basedOn w:val="a"/>
    <w:uiPriority w:val="99"/>
    <w:unhideWhenUsed/>
    <w:rsid w:val="003A38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kern w:val="0"/>
      <w:sz w:val="24"/>
      <w:szCs w:val="24"/>
    </w:rPr>
  </w:style>
  <w:style w:type="table" w:styleId="a7">
    <w:name w:val="Table Grid"/>
    <w:basedOn w:val="a1"/>
    <w:uiPriority w:val="99"/>
    <w:unhideWhenUsed/>
    <w:rsid w:val="003A387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A387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8"/>
    <w:uiPriority w:val="99"/>
    <w:semiHidden/>
    <w:rsid w:val="003A387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p0">
    <w:name w:val="p0"/>
    <w:basedOn w:val="a"/>
    <w:rsid w:val="003A387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3A3877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日期 Char"/>
    <w:basedOn w:val="a0"/>
    <w:link w:val="a9"/>
    <w:uiPriority w:val="99"/>
    <w:semiHidden/>
    <w:rsid w:val="003A387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2022-06-06T09:12:00Z</dcterms:created>
  <dcterms:modified xsi:type="dcterms:W3CDTF">2022-06-06T09:20:00Z</dcterms:modified>
</cp:coreProperties>
</file>