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</w:t>
      </w:r>
      <w:r w:rsidR="00A42332">
        <w:rPr>
          <w:rFonts w:ascii="仿宋" w:eastAsia="仿宋" w:hAnsi="仿宋" w:hint="eastAsia"/>
          <w:b/>
          <w:sz w:val="30"/>
          <w:szCs w:val="30"/>
        </w:rPr>
        <w:t>2</w:t>
      </w:r>
      <w:r w:rsidR="00637DD5">
        <w:rPr>
          <w:rFonts w:ascii="仿宋" w:eastAsia="仿宋" w:hAnsi="仿宋" w:hint="eastAsia"/>
          <w:b/>
          <w:sz w:val="30"/>
          <w:szCs w:val="30"/>
        </w:rPr>
        <w:t>2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1030"/>
        <w:gridCol w:w="711"/>
        <w:gridCol w:w="1788"/>
        <w:gridCol w:w="863"/>
        <w:gridCol w:w="1110"/>
        <w:gridCol w:w="67"/>
        <w:gridCol w:w="1841"/>
      </w:tblGrid>
      <w:tr w:rsidR="00D703FC" w:rsidTr="00637DD5">
        <w:trPr>
          <w:trHeight w:val="67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880DB6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籍贯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637DD5">
        <w:trPr>
          <w:trHeight w:val="67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675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  <w:r w:rsidR="00D703F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73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7265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拟获</w:t>
            </w:r>
            <w:r w:rsidR="00D703FC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80DB6" w:rsidTr="00880DB6">
        <w:trPr>
          <w:trHeight w:val="76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0DB6" w:rsidTr="00880DB6">
        <w:trPr>
          <w:trHeight w:val="46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6" w:rsidRDefault="00880DB6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52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62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880DB6" w:rsidP="005B18A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签约岗位学科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880DB6">
        <w:trPr>
          <w:trHeight w:val="263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986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637DD5">
        <w:trPr>
          <w:trHeight w:val="1279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4257" w:rsidTr="00637DD5">
        <w:trPr>
          <w:trHeight w:val="107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675F71" w:rsidRDefault="00C04257" w:rsidP="00C04257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资格审查结果及意见</w:t>
            </w: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4257" w:rsidRDefault="00C04257">
      <w:bookmarkStart w:id="0" w:name="_GoBack"/>
      <w:bookmarkEnd w:id="0"/>
    </w:p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 </w:t>
      </w:r>
      <w:r w:rsidRPr="00C04257">
        <w:rPr>
          <w:rFonts w:hint="eastAsia"/>
          <w:b/>
          <w:szCs w:val="21"/>
        </w:rPr>
        <w:t>本人应确保所填内容的真实性，若确认无误，请签字确认：</w:t>
      </w:r>
      <w:r w:rsidRPr="00C04257">
        <w:rPr>
          <w:rFonts w:hint="eastAsia"/>
          <w:b/>
          <w:szCs w:val="21"/>
          <w:u w:val="single"/>
        </w:rPr>
        <w:t xml:space="preserve">                </w:t>
      </w:r>
    </w:p>
    <w:sectPr w:rsidR="00C04257" w:rsidRPr="00C04257" w:rsidSect="007F77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34" w:rsidRDefault="00E82634" w:rsidP="00675F71">
      <w:r>
        <w:separator/>
      </w:r>
    </w:p>
  </w:endnote>
  <w:endnote w:type="continuationSeparator" w:id="0">
    <w:p w:rsidR="00E82634" w:rsidRDefault="00E82634" w:rsidP="0067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34" w:rsidRDefault="00E82634" w:rsidP="00675F71">
      <w:r>
        <w:separator/>
      </w:r>
    </w:p>
  </w:footnote>
  <w:footnote w:type="continuationSeparator" w:id="0">
    <w:p w:rsidR="00E82634" w:rsidRDefault="00E82634" w:rsidP="0067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7F"/>
    <w:rsid w:val="0002411E"/>
    <w:rsid w:val="000F3B23"/>
    <w:rsid w:val="00142556"/>
    <w:rsid w:val="001717FE"/>
    <w:rsid w:val="001D4832"/>
    <w:rsid w:val="002C49E5"/>
    <w:rsid w:val="002E28A3"/>
    <w:rsid w:val="002F760A"/>
    <w:rsid w:val="003E1D7D"/>
    <w:rsid w:val="003F1A89"/>
    <w:rsid w:val="00483D7C"/>
    <w:rsid w:val="004F3380"/>
    <w:rsid w:val="00501324"/>
    <w:rsid w:val="00561089"/>
    <w:rsid w:val="00581EC3"/>
    <w:rsid w:val="005872E0"/>
    <w:rsid w:val="005B18A9"/>
    <w:rsid w:val="00637DD5"/>
    <w:rsid w:val="00675F71"/>
    <w:rsid w:val="006C4523"/>
    <w:rsid w:val="006F6CB8"/>
    <w:rsid w:val="0072307F"/>
    <w:rsid w:val="007648EC"/>
    <w:rsid w:val="007A1756"/>
    <w:rsid w:val="007F775E"/>
    <w:rsid w:val="00880DB6"/>
    <w:rsid w:val="00893FD1"/>
    <w:rsid w:val="00922A17"/>
    <w:rsid w:val="0095541B"/>
    <w:rsid w:val="00A42332"/>
    <w:rsid w:val="00AA7424"/>
    <w:rsid w:val="00AD320F"/>
    <w:rsid w:val="00B40C73"/>
    <w:rsid w:val="00B7633B"/>
    <w:rsid w:val="00B826A5"/>
    <w:rsid w:val="00BC1D93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2634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  <w:lang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郭韬</cp:lastModifiedBy>
  <cp:revision>7</cp:revision>
  <dcterms:created xsi:type="dcterms:W3CDTF">2019-04-12T01:46:00Z</dcterms:created>
  <dcterms:modified xsi:type="dcterms:W3CDTF">2022-04-25T04:01:00Z</dcterms:modified>
</cp:coreProperties>
</file>