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1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1905"/>
        <w:gridCol w:w="832"/>
        <w:gridCol w:w="814"/>
        <w:gridCol w:w="1486"/>
        <w:gridCol w:w="1150"/>
        <w:gridCol w:w="482"/>
        <w:gridCol w:w="1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附件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  <w:t>2022年普洱市市场监督管理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  <w:lang w:eastAsia="zh-CN"/>
              </w:rPr>
              <w:t>局所属事业单位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  <w:t>紧缺急需人才招聘报名表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39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(彩色近照）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宗教信仰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户籍地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通讯地址及邮编</w:t>
            </w:r>
          </w:p>
        </w:tc>
        <w:tc>
          <w:tcPr>
            <w:tcW w:w="503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学历层次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就读学校（学院、系）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业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如：初中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.09—200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.07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XX县XX乡镇中学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高中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—20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XX县XX乡镇中学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.09—201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.08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云南师范大学文学院</w:t>
            </w: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汉语言文学教育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表彰奖励、专业技术（职称）成果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8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工作简历</w:t>
            </w:r>
          </w:p>
        </w:tc>
        <w:tc>
          <w:tcPr>
            <w:tcW w:w="8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报名人承诺</w:t>
            </w:r>
          </w:p>
        </w:tc>
        <w:tc>
          <w:tcPr>
            <w:tcW w:w="8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本人就以上所填情况及提供的材料真实性负责，若有隐瞒、虚报、欺骗、作假等行为，本人愿意承担一切法律后果和责任。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承诺人（签名）：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年     月    日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应聘单位报名初审意见</w:t>
            </w:r>
          </w:p>
        </w:tc>
        <w:tc>
          <w:tcPr>
            <w:tcW w:w="8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经单位初步审核，          符合我单位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岗位报名条件。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</w:t>
            </w:r>
          </w:p>
          <w:p>
            <w:pPr>
              <w:widowControl/>
              <w:spacing w:line="400" w:lineRule="exact"/>
              <w:ind w:firstLine="2879" w:firstLineChars="1309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负责人（签名）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特殊情况说明</w:t>
            </w:r>
          </w:p>
        </w:tc>
        <w:tc>
          <w:tcPr>
            <w:tcW w:w="85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top"/>
              <w:rPr>
                <w:rFonts w:hint="default" w:ascii="仿宋_GB2312" w:hAnsi="宋体" w:eastAsia="仿宋_GB2312" w:cs="仿宋_GB2312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填表说明：1.学历层次从初中开始填写</w:t>
            </w:r>
          </w:p>
        </w:tc>
      </w:tr>
    </w:tbl>
    <w:p>
      <w:pPr>
        <w:pStyle w:val="9"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283" w:right="283" w:bottom="0" w:left="283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//klf1gAAAAMBAAAPAAAAAAAAAAEAIAAAADgAAABkcnMvZG93bnJldi54bWxQ&#10;SwECFAAUAAAACACHTuJAxaXq9+MBAACeAwAADgAAAAAAAAABACAAAAA7AQAAZHJzL2Uyb0RvYy54&#10;bWxQSwUGAAAAAAYABgBZAQAAkA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727686"/>
    <w:rsid w:val="00001BEE"/>
    <w:rsid w:val="00042DDC"/>
    <w:rsid w:val="00055632"/>
    <w:rsid w:val="0005737D"/>
    <w:rsid w:val="0006330F"/>
    <w:rsid w:val="00072694"/>
    <w:rsid w:val="000A0CCB"/>
    <w:rsid w:val="000A1A2A"/>
    <w:rsid w:val="000A45C1"/>
    <w:rsid w:val="000F4223"/>
    <w:rsid w:val="00104AD9"/>
    <w:rsid w:val="00111720"/>
    <w:rsid w:val="00144D2D"/>
    <w:rsid w:val="00154A9F"/>
    <w:rsid w:val="00167643"/>
    <w:rsid w:val="00173C50"/>
    <w:rsid w:val="001C5480"/>
    <w:rsid w:val="001F7129"/>
    <w:rsid w:val="00271E50"/>
    <w:rsid w:val="00273523"/>
    <w:rsid w:val="002A0629"/>
    <w:rsid w:val="002A3461"/>
    <w:rsid w:val="002A578C"/>
    <w:rsid w:val="002F0E45"/>
    <w:rsid w:val="002F2714"/>
    <w:rsid w:val="00302CDF"/>
    <w:rsid w:val="003420FD"/>
    <w:rsid w:val="00374D46"/>
    <w:rsid w:val="00382FD9"/>
    <w:rsid w:val="00385C44"/>
    <w:rsid w:val="00395F51"/>
    <w:rsid w:val="003F72A0"/>
    <w:rsid w:val="00403523"/>
    <w:rsid w:val="004535B1"/>
    <w:rsid w:val="0048140B"/>
    <w:rsid w:val="00494654"/>
    <w:rsid w:val="00497480"/>
    <w:rsid w:val="004A5D15"/>
    <w:rsid w:val="004B09EF"/>
    <w:rsid w:val="004E1FF9"/>
    <w:rsid w:val="004E78D6"/>
    <w:rsid w:val="004F6E04"/>
    <w:rsid w:val="00507956"/>
    <w:rsid w:val="00511F4E"/>
    <w:rsid w:val="00513280"/>
    <w:rsid w:val="0052036C"/>
    <w:rsid w:val="005465BF"/>
    <w:rsid w:val="00566235"/>
    <w:rsid w:val="00584F3D"/>
    <w:rsid w:val="00590D2D"/>
    <w:rsid w:val="005B2C6E"/>
    <w:rsid w:val="005D5A4D"/>
    <w:rsid w:val="005E6439"/>
    <w:rsid w:val="00627611"/>
    <w:rsid w:val="00635D24"/>
    <w:rsid w:val="00650020"/>
    <w:rsid w:val="00655D2F"/>
    <w:rsid w:val="006D101B"/>
    <w:rsid w:val="006D1748"/>
    <w:rsid w:val="006D36B5"/>
    <w:rsid w:val="006D48E2"/>
    <w:rsid w:val="006D7AD4"/>
    <w:rsid w:val="007121BB"/>
    <w:rsid w:val="00727686"/>
    <w:rsid w:val="00735920"/>
    <w:rsid w:val="0076593A"/>
    <w:rsid w:val="007A37A7"/>
    <w:rsid w:val="007A6B5D"/>
    <w:rsid w:val="007C068C"/>
    <w:rsid w:val="007F52A7"/>
    <w:rsid w:val="008005DB"/>
    <w:rsid w:val="00821228"/>
    <w:rsid w:val="00826E24"/>
    <w:rsid w:val="008711E6"/>
    <w:rsid w:val="00893E9F"/>
    <w:rsid w:val="008A5EEF"/>
    <w:rsid w:val="008B7230"/>
    <w:rsid w:val="008D10EA"/>
    <w:rsid w:val="008F063F"/>
    <w:rsid w:val="0090012D"/>
    <w:rsid w:val="00901F70"/>
    <w:rsid w:val="009115A9"/>
    <w:rsid w:val="009462EC"/>
    <w:rsid w:val="009574FE"/>
    <w:rsid w:val="0096311E"/>
    <w:rsid w:val="00993489"/>
    <w:rsid w:val="009970F0"/>
    <w:rsid w:val="009A6C6D"/>
    <w:rsid w:val="009D3F98"/>
    <w:rsid w:val="009E43F7"/>
    <w:rsid w:val="00A0475B"/>
    <w:rsid w:val="00A222BE"/>
    <w:rsid w:val="00A35C14"/>
    <w:rsid w:val="00A43B97"/>
    <w:rsid w:val="00A5008B"/>
    <w:rsid w:val="00A640CC"/>
    <w:rsid w:val="00AA7712"/>
    <w:rsid w:val="00AC6062"/>
    <w:rsid w:val="00B07645"/>
    <w:rsid w:val="00B10750"/>
    <w:rsid w:val="00B1520A"/>
    <w:rsid w:val="00B406E7"/>
    <w:rsid w:val="00B546F8"/>
    <w:rsid w:val="00B62DA3"/>
    <w:rsid w:val="00B6663D"/>
    <w:rsid w:val="00BA17A8"/>
    <w:rsid w:val="00BB3A4F"/>
    <w:rsid w:val="00BB6AE0"/>
    <w:rsid w:val="00C23B29"/>
    <w:rsid w:val="00C51774"/>
    <w:rsid w:val="00CB0CD8"/>
    <w:rsid w:val="00CC5C23"/>
    <w:rsid w:val="00CD6CBA"/>
    <w:rsid w:val="00D409D5"/>
    <w:rsid w:val="00D424F4"/>
    <w:rsid w:val="00D465AB"/>
    <w:rsid w:val="00D51A2D"/>
    <w:rsid w:val="00D911BF"/>
    <w:rsid w:val="00D96AEB"/>
    <w:rsid w:val="00DA4951"/>
    <w:rsid w:val="00DC37A8"/>
    <w:rsid w:val="00E17EF7"/>
    <w:rsid w:val="00E44BE5"/>
    <w:rsid w:val="00E601BD"/>
    <w:rsid w:val="00E63F6F"/>
    <w:rsid w:val="00E76344"/>
    <w:rsid w:val="00EC26D5"/>
    <w:rsid w:val="00F56496"/>
    <w:rsid w:val="00F77929"/>
    <w:rsid w:val="00FA00D2"/>
    <w:rsid w:val="00FA7E13"/>
    <w:rsid w:val="00FC3619"/>
    <w:rsid w:val="00FC7052"/>
    <w:rsid w:val="00FC732A"/>
    <w:rsid w:val="00FD7D22"/>
    <w:rsid w:val="00FE0A78"/>
    <w:rsid w:val="01034608"/>
    <w:rsid w:val="04391C2B"/>
    <w:rsid w:val="05B922F9"/>
    <w:rsid w:val="07A1394C"/>
    <w:rsid w:val="093B5EAB"/>
    <w:rsid w:val="0F487263"/>
    <w:rsid w:val="12146CFE"/>
    <w:rsid w:val="12EE3FE4"/>
    <w:rsid w:val="132C5B62"/>
    <w:rsid w:val="16204698"/>
    <w:rsid w:val="16572ABF"/>
    <w:rsid w:val="17E070BD"/>
    <w:rsid w:val="194F6EDF"/>
    <w:rsid w:val="1CCE46EA"/>
    <w:rsid w:val="1D296CC8"/>
    <w:rsid w:val="237F1C13"/>
    <w:rsid w:val="239E5FE1"/>
    <w:rsid w:val="25243460"/>
    <w:rsid w:val="25293843"/>
    <w:rsid w:val="258E2E27"/>
    <w:rsid w:val="27AD7FF3"/>
    <w:rsid w:val="2948616C"/>
    <w:rsid w:val="297E3E94"/>
    <w:rsid w:val="29FF342C"/>
    <w:rsid w:val="2B160059"/>
    <w:rsid w:val="2C163286"/>
    <w:rsid w:val="2C1A25BD"/>
    <w:rsid w:val="2C7D0946"/>
    <w:rsid w:val="2DF712D4"/>
    <w:rsid w:val="2F060322"/>
    <w:rsid w:val="2F147482"/>
    <w:rsid w:val="306829FF"/>
    <w:rsid w:val="30770F83"/>
    <w:rsid w:val="32E131F9"/>
    <w:rsid w:val="36D76650"/>
    <w:rsid w:val="38FA253D"/>
    <w:rsid w:val="3AC007F0"/>
    <w:rsid w:val="3AE33635"/>
    <w:rsid w:val="3CE52584"/>
    <w:rsid w:val="3D9620E7"/>
    <w:rsid w:val="3E04386A"/>
    <w:rsid w:val="3E4D1404"/>
    <w:rsid w:val="40830822"/>
    <w:rsid w:val="42140567"/>
    <w:rsid w:val="46DD1B5D"/>
    <w:rsid w:val="46EB1F88"/>
    <w:rsid w:val="474E09AE"/>
    <w:rsid w:val="47B04721"/>
    <w:rsid w:val="4A43024A"/>
    <w:rsid w:val="4BEF444F"/>
    <w:rsid w:val="4DCC3288"/>
    <w:rsid w:val="5164086A"/>
    <w:rsid w:val="54603F0F"/>
    <w:rsid w:val="54A93657"/>
    <w:rsid w:val="572F48EF"/>
    <w:rsid w:val="587706F3"/>
    <w:rsid w:val="59453B1F"/>
    <w:rsid w:val="596401B0"/>
    <w:rsid w:val="5CCD0D12"/>
    <w:rsid w:val="60A919EB"/>
    <w:rsid w:val="62FC08BC"/>
    <w:rsid w:val="63301A61"/>
    <w:rsid w:val="63516E02"/>
    <w:rsid w:val="64E50DFE"/>
    <w:rsid w:val="66EB4391"/>
    <w:rsid w:val="6711154A"/>
    <w:rsid w:val="67905CD3"/>
    <w:rsid w:val="67E43F26"/>
    <w:rsid w:val="687E2F2A"/>
    <w:rsid w:val="689A4BFA"/>
    <w:rsid w:val="68D56ADC"/>
    <w:rsid w:val="6A3454CB"/>
    <w:rsid w:val="6B6A7CAB"/>
    <w:rsid w:val="6C6E2770"/>
    <w:rsid w:val="6D6B08D1"/>
    <w:rsid w:val="6EC44D6D"/>
    <w:rsid w:val="6F901210"/>
    <w:rsid w:val="6FF5762E"/>
    <w:rsid w:val="705820AA"/>
    <w:rsid w:val="73F21A3E"/>
    <w:rsid w:val="761C3416"/>
    <w:rsid w:val="78B16479"/>
    <w:rsid w:val="78F27D50"/>
    <w:rsid w:val="79866078"/>
    <w:rsid w:val="79F07D85"/>
    <w:rsid w:val="7B5958E5"/>
    <w:rsid w:val="7BF8385C"/>
    <w:rsid w:val="BAC84FB3"/>
    <w:rsid w:val="DDFCE5ED"/>
    <w:rsid w:val="DFD79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customStyle="1" w:styleId="15">
    <w:name w:val="页脚 Char"/>
    <w:basedOn w:val="12"/>
    <w:link w:val="7"/>
    <w:qFormat/>
    <w:uiPriority w:val="0"/>
    <w:rPr>
      <w:rFonts w:ascii="Calibri" w:hAnsi="Calibri" w:eastAsia="宋体" w:cs="Arial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2098</Words>
  <Characters>11961</Characters>
  <Lines>99</Lines>
  <Paragraphs>28</Paragraphs>
  <TotalTime>9</TotalTime>
  <ScaleCrop>false</ScaleCrop>
  <LinksUpToDate>false</LinksUpToDate>
  <CharactersWithSpaces>14031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kylin</cp:lastModifiedBy>
  <cp:lastPrinted>2022-05-25T02:44:00Z</cp:lastPrinted>
  <dcterms:modified xsi:type="dcterms:W3CDTF">2022-05-31T16:08:13Z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8DBFE58BD3284513AC4770049C82582B</vt:lpwstr>
  </property>
</Properties>
</file>