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BD2" w:rsidRPr="004A7BD2" w:rsidRDefault="004A7BD2" w:rsidP="004A7BD2">
      <w:pPr>
        <w:jc w:val="left"/>
        <w:rPr>
          <w:rFonts w:ascii="仿宋" w:eastAsia="仿宋" w:hAnsi="仿宋"/>
          <w:sz w:val="28"/>
          <w:szCs w:val="28"/>
        </w:rPr>
      </w:pPr>
      <w:r w:rsidRPr="004A7BD2">
        <w:rPr>
          <w:rFonts w:ascii="仿宋" w:eastAsia="仿宋" w:hAnsi="仿宋" w:hint="eastAsia"/>
          <w:sz w:val="28"/>
          <w:szCs w:val="28"/>
        </w:rPr>
        <w:t>附件1：</w:t>
      </w:r>
      <w:bookmarkStart w:id="0" w:name="_GoBack"/>
      <w:bookmarkEnd w:id="0"/>
    </w:p>
    <w:p w:rsidR="004A7BD2" w:rsidRDefault="006267AE" w:rsidP="00B40E3A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常州工学院</w:t>
      </w:r>
      <w:r>
        <w:rPr>
          <w:rFonts w:ascii="黑体" w:eastAsia="黑体" w:hAnsi="黑体"/>
          <w:sz w:val="32"/>
          <w:szCs w:val="32"/>
        </w:rPr>
        <w:t>2022</w:t>
      </w:r>
      <w:r>
        <w:rPr>
          <w:rFonts w:ascii="黑体" w:eastAsia="黑体" w:hAnsi="黑体"/>
          <w:sz w:val="32"/>
          <w:szCs w:val="32"/>
        </w:rPr>
        <w:t>年公开招聘专职辅导员</w:t>
      </w:r>
    </w:p>
    <w:p w:rsidR="00E819B6" w:rsidRDefault="00B310F7" w:rsidP="00B40E3A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新冠肺炎疫情防控网上告知</w:t>
      </w:r>
    </w:p>
    <w:p w:rsidR="00E819B6" w:rsidRDefault="00E819B6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E819B6" w:rsidRDefault="006267A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为确保常州工学院</w:t>
      </w:r>
      <w:r>
        <w:rPr>
          <w:rFonts w:ascii="仿宋" w:eastAsia="仿宋" w:hAnsi="仿宋" w:hint="eastAsia"/>
          <w:sz w:val="28"/>
          <w:szCs w:val="28"/>
        </w:rPr>
        <w:t>2022</w:t>
      </w:r>
      <w:r>
        <w:rPr>
          <w:rFonts w:ascii="仿宋" w:eastAsia="仿宋" w:hAnsi="仿宋" w:hint="eastAsia"/>
          <w:sz w:val="28"/>
          <w:szCs w:val="28"/>
        </w:rPr>
        <w:t>年公开招聘专职辅导员</w:t>
      </w:r>
      <w:r>
        <w:rPr>
          <w:rFonts w:ascii="仿宋" w:eastAsia="仿宋" w:hAnsi="仿宋"/>
          <w:sz w:val="28"/>
          <w:szCs w:val="28"/>
        </w:rPr>
        <w:t>考试安全顺利进行，现将笔试和面试新冠肺炎疫情防控有关措施和要求告知如下，请所有报考人员知悉、理解、配合和支持。</w:t>
      </w:r>
    </w:p>
    <w:p w:rsidR="00E819B6" w:rsidRDefault="006267A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一、报考人员应在考试前</w:t>
      </w:r>
      <w:r>
        <w:rPr>
          <w:rFonts w:ascii="仿宋" w:eastAsia="仿宋" w:hAnsi="仿宋"/>
          <w:sz w:val="28"/>
          <w:szCs w:val="28"/>
        </w:rPr>
        <w:t>14</w:t>
      </w:r>
      <w:r>
        <w:rPr>
          <w:rFonts w:ascii="仿宋" w:eastAsia="仿宋" w:hAnsi="仿宋" w:hint="eastAsia"/>
          <w:sz w:val="28"/>
          <w:szCs w:val="28"/>
        </w:rPr>
        <w:t>天</w:t>
      </w:r>
      <w:r>
        <w:rPr>
          <w:rFonts w:ascii="仿宋" w:eastAsia="仿宋" w:hAnsi="仿宋"/>
          <w:sz w:val="28"/>
          <w:szCs w:val="28"/>
        </w:rPr>
        <w:t>申领</w:t>
      </w:r>
      <w:r>
        <w:rPr>
          <w:rFonts w:ascii="仿宋" w:eastAsia="仿宋" w:hAnsi="仿宋"/>
          <w:sz w:val="28"/>
          <w:szCs w:val="28"/>
        </w:rPr>
        <w:t>“</w:t>
      </w:r>
      <w:r>
        <w:rPr>
          <w:rFonts w:ascii="仿宋" w:eastAsia="仿宋" w:hAnsi="仿宋"/>
          <w:sz w:val="28"/>
          <w:szCs w:val="28"/>
        </w:rPr>
        <w:t>苏康码</w:t>
      </w:r>
      <w:r>
        <w:rPr>
          <w:rFonts w:ascii="仿宋" w:eastAsia="仿宋" w:hAnsi="仿宋"/>
          <w:sz w:val="28"/>
          <w:szCs w:val="28"/>
        </w:rPr>
        <w:t>”</w:t>
      </w:r>
      <w:r>
        <w:rPr>
          <w:rFonts w:ascii="仿宋" w:eastAsia="仿宋" w:hAnsi="仿宋"/>
          <w:sz w:val="28"/>
          <w:szCs w:val="28"/>
        </w:rPr>
        <w:t>，并每日进行健康申报更新直至考试当天。报考人员应按疫情防控有关要求做好个人防护和健康管理，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 w:rsidR="00E819B6" w:rsidRDefault="006267A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</w:t>
      </w:r>
      <w:r>
        <w:rPr>
          <w:rFonts w:ascii="仿宋" w:eastAsia="仿宋" w:hAnsi="仿宋" w:hint="eastAsia"/>
          <w:b/>
          <w:bCs/>
          <w:sz w:val="28"/>
          <w:szCs w:val="28"/>
        </w:rPr>
        <w:t>考试当天入场时，报考人员应提前准备好本</w:t>
      </w:r>
      <w:r>
        <w:rPr>
          <w:rFonts w:ascii="仿宋" w:eastAsia="仿宋" w:hAnsi="仿宋"/>
          <w:b/>
          <w:bCs/>
          <w:sz w:val="28"/>
          <w:szCs w:val="28"/>
        </w:rPr>
        <w:t>人</w:t>
      </w:r>
      <w:r>
        <w:rPr>
          <w:rFonts w:ascii="仿宋" w:eastAsia="仿宋" w:hAnsi="仿宋" w:hint="eastAsia"/>
          <w:b/>
          <w:bCs/>
          <w:sz w:val="28"/>
          <w:szCs w:val="28"/>
        </w:rPr>
        <w:t>考试开始前</w:t>
      </w:r>
      <w:r>
        <w:rPr>
          <w:rFonts w:ascii="仿宋" w:eastAsia="仿宋" w:hAnsi="仿宋"/>
          <w:b/>
          <w:bCs/>
          <w:sz w:val="28"/>
          <w:szCs w:val="28"/>
        </w:rPr>
        <w:t>48</w:t>
      </w:r>
      <w:r>
        <w:rPr>
          <w:rFonts w:ascii="仿宋" w:eastAsia="仿宋" w:hAnsi="仿宋"/>
          <w:b/>
          <w:bCs/>
          <w:sz w:val="28"/>
          <w:szCs w:val="28"/>
        </w:rPr>
        <w:t>小时内新冠病毒核酸检测阴性证明</w:t>
      </w:r>
      <w:r>
        <w:rPr>
          <w:rFonts w:ascii="仿宋" w:eastAsia="仿宋" w:hAnsi="仿宋" w:hint="eastAsia"/>
          <w:b/>
          <w:bCs/>
          <w:sz w:val="28"/>
          <w:szCs w:val="28"/>
        </w:rPr>
        <w:t>、本人有效期内身份证原件、准考证</w:t>
      </w:r>
      <w:r>
        <w:rPr>
          <w:rFonts w:ascii="仿宋" w:eastAsia="仿宋" w:hAnsi="仿宋" w:hint="eastAsia"/>
          <w:b/>
          <w:bCs/>
          <w:sz w:val="28"/>
          <w:szCs w:val="28"/>
        </w:rPr>
        <w:t>并出示“苏康码”及“行程码”，</w:t>
      </w:r>
      <w:r>
        <w:rPr>
          <w:rFonts w:ascii="仿宋" w:eastAsia="仿宋" w:hAnsi="仿宋"/>
          <w:b/>
          <w:bCs/>
          <w:sz w:val="28"/>
          <w:szCs w:val="28"/>
        </w:rPr>
        <w:t>提交</w:t>
      </w:r>
      <w:r>
        <w:rPr>
          <w:rFonts w:ascii="仿宋" w:eastAsia="仿宋" w:hAnsi="仿宋" w:hint="eastAsia"/>
          <w:b/>
          <w:bCs/>
          <w:sz w:val="28"/>
          <w:szCs w:val="28"/>
        </w:rPr>
        <w:t>填</w:t>
      </w:r>
      <w:r>
        <w:rPr>
          <w:rFonts w:ascii="仿宋" w:eastAsia="仿宋" w:hAnsi="仿宋" w:hint="eastAsia"/>
          <w:b/>
          <w:bCs/>
          <w:sz w:val="28"/>
          <w:szCs w:val="28"/>
        </w:rPr>
        <w:t>写</w:t>
      </w:r>
      <w:r>
        <w:rPr>
          <w:rFonts w:ascii="仿宋" w:eastAsia="仿宋" w:hAnsi="仿宋"/>
          <w:b/>
          <w:bCs/>
          <w:sz w:val="28"/>
          <w:szCs w:val="28"/>
        </w:rPr>
        <w:t>完成的</w:t>
      </w:r>
      <w:r>
        <w:rPr>
          <w:rFonts w:ascii="仿宋" w:eastAsia="仿宋" w:hAnsi="仿宋" w:hint="eastAsia"/>
          <w:b/>
          <w:bCs/>
          <w:sz w:val="28"/>
          <w:szCs w:val="28"/>
        </w:rPr>
        <w:t>《常州工学院</w:t>
      </w:r>
      <w:r>
        <w:rPr>
          <w:rFonts w:ascii="仿宋" w:eastAsia="仿宋" w:hAnsi="仿宋" w:hint="eastAsia"/>
          <w:b/>
          <w:bCs/>
          <w:sz w:val="28"/>
          <w:szCs w:val="28"/>
        </w:rPr>
        <w:t>2022</w:t>
      </w:r>
      <w:r>
        <w:rPr>
          <w:rFonts w:ascii="仿宋" w:eastAsia="仿宋" w:hAnsi="仿宋" w:hint="eastAsia"/>
          <w:b/>
          <w:bCs/>
          <w:sz w:val="28"/>
          <w:szCs w:val="28"/>
        </w:rPr>
        <w:t>年公开招聘专职辅导员</w:t>
      </w:r>
      <w:r>
        <w:rPr>
          <w:rFonts w:ascii="仿宋" w:eastAsia="仿宋" w:hAnsi="仿宋"/>
          <w:b/>
          <w:bCs/>
          <w:sz w:val="28"/>
          <w:szCs w:val="28"/>
        </w:rPr>
        <w:t>新冠肺炎疫情防控承诺书</w:t>
      </w:r>
      <w:r>
        <w:rPr>
          <w:rFonts w:ascii="仿宋" w:eastAsia="仿宋" w:hAnsi="仿宋" w:hint="eastAsia"/>
          <w:b/>
          <w:bCs/>
          <w:sz w:val="28"/>
          <w:szCs w:val="28"/>
        </w:rPr>
        <w:t>》。</w:t>
      </w:r>
      <w:r>
        <w:rPr>
          <w:rFonts w:ascii="仿宋" w:eastAsia="仿宋" w:hAnsi="仿宋" w:hint="eastAsia"/>
          <w:sz w:val="28"/>
          <w:szCs w:val="28"/>
        </w:rPr>
        <w:t>“苏康码”及“行程码”为绿码、现场测量体温＜</w:t>
      </w:r>
      <w:r>
        <w:rPr>
          <w:rFonts w:ascii="仿宋" w:eastAsia="仿宋" w:hAnsi="仿宋"/>
          <w:sz w:val="28"/>
          <w:szCs w:val="28"/>
        </w:rPr>
        <w:t>37.3℃</w:t>
      </w:r>
      <w:r>
        <w:rPr>
          <w:rFonts w:ascii="仿宋" w:eastAsia="仿宋" w:hAnsi="仿宋"/>
          <w:sz w:val="28"/>
          <w:szCs w:val="28"/>
        </w:rPr>
        <w:t>且无干咳等可疑症状的考生，可入场参加考试。报考人员应服从考试现场防疫管理，并自备一次性医用口罩或无呼吸阀</w:t>
      </w:r>
      <w:r>
        <w:rPr>
          <w:rFonts w:ascii="仿宋" w:eastAsia="仿宋" w:hAnsi="仿宋"/>
          <w:sz w:val="28"/>
          <w:szCs w:val="28"/>
        </w:rPr>
        <w:t>N95</w:t>
      </w:r>
      <w:r>
        <w:rPr>
          <w:rFonts w:ascii="仿宋" w:eastAsia="仿宋" w:hAnsi="仿宋"/>
          <w:sz w:val="28"/>
          <w:szCs w:val="28"/>
        </w:rPr>
        <w:t>口罩，除身份核验和面试答题等必须环节外应全程佩戴，做好个人防护。根据疫情防控管理相关要求，报考人员</w:t>
      </w:r>
      <w:r>
        <w:rPr>
          <w:rFonts w:ascii="仿宋" w:eastAsia="仿宋" w:hAnsi="仿宋"/>
          <w:sz w:val="28"/>
          <w:szCs w:val="28"/>
        </w:rPr>
        <w:lastRenderedPageBreak/>
        <w:t>不能提前进入考点熟悉情况，报考人员应提前了解考点入口位置和前往线路，考试当天提前到达考点，自觉配合完成检测流程后从规定通道验证入场。逾期</w:t>
      </w:r>
      <w:r>
        <w:rPr>
          <w:rFonts w:ascii="仿宋" w:eastAsia="仿宋" w:hAnsi="仿宋" w:hint="eastAsia"/>
          <w:sz w:val="28"/>
          <w:szCs w:val="28"/>
        </w:rPr>
        <w:t>到场失去参加考试资格的，责任自负。</w:t>
      </w:r>
    </w:p>
    <w:p w:rsidR="00E819B6" w:rsidRDefault="006267A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近期</w:t>
      </w:r>
      <w:r>
        <w:rPr>
          <w:rFonts w:ascii="仿宋" w:eastAsia="仿宋" w:hAnsi="仿宋"/>
          <w:sz w:val="28"/>
          <w:szCs w:val="28"/>
        </w:rPr>
        <w:t>有国（境）外疫情中高风险地区旅居史的报考人员，自入境之日起算已满</w:t>
      </w:r>
      <w:r>
        <w:rPr>
          <w:rFonts w:ascii="仿宋" w:eastAsia="仿宋" w:hAnsi="仿宋"/>
          <w:sz w:val="28"/>
          <w:szCs w:val="28"/>
        </w:rPr>
        <w:t>14</w:t>
      </w:r>
      <w:r>
        <w:rPr>
          <w:rFonts w:ascii="仿宋" w:eastAsia="仿宋" w:hAnsi="仿宋"/>
          <w:sz w:val="28"/>
          <w:szCs w:val="28"/>
        </w:rPr>
        <w:t>天集中隔离期及后续居家观察期（按属地疫情防控要求，下同）的，考试当天除须</w:t>
      </w:r>
      <w:r>
        <w:rPr>
          <w:rFonts w:ascii="仿宋" w:eastAsia="仿宋" w:hAnsi="仿宋" w:hint="eastAsia"/>
          <w:sz w:val="28"/>
          <w:szCs w:val="28"/>
        </w:rPr>
        <w:t>本人考试开始前</w:t>
      </w:r>
      <w:r>
        <w:rPr>
          <w:rFonts w:ascii="仿宋" w:eastAsia="仿宋" w:hAnsi="仿宋"/>
          <w:sz w:val="28"/>
          <w:szCs w:val="28"/>
        </w:rPr>
        <w:t>48</w:t>
      </w:r>
      <w:r>
        <w:rPr>
          <w:rFonts w:ascii="仿宋" w:eastAsia="仿宋" w:hAnsi="仿宋"/>
          <w:sz w:val="28"/>
          <w:szCs w:val="28"/>
        </w:rPr>
        <w:t>小时内新冠病毒核酸检测阴性证明、</w:t>
      </w:r>
      <w:r>
        <w:rPr>
          <w:rFonts w:ascii="仿宋" w:eastAsia="仿宋" w:hAnsi="仿宋"/>
          <w:sz w:val="28"/>
          <w:szCs w:val="28"/>
        </w:rPr>
        <w:t>“</w:t>
      </w:r>
      <w:r>
        <w:rPr>
          <w:rFonts w:ascii="仿宋" w:eastAsia="仿宋" w:hAnsi="仿宋"/>
          <w:sz w:val="28"/>
          <w:szCs w:val="28"/>
        </w:rPr>
        <w:t>苏康码</w:t>
      </w:r>
      <w:r>
        <w:rPr>
          <w:rFonts w:ascii="仿宋" w:eastAsia="仿宋" w:hAnsi="仿宋"/>
          <w:sz w:val="28"/>
          <w:szCs w:val="28"/>
        </w:rPr>
        <w:t>”</w:t>
      </w:r>
      <w:r>
        <w:rPr>
          <w:rFonts w:ascii="仿宋" w:eastAsia="仿宋" w:hAnsi="仿宋"/>
          <w:sz w:val="28"/>
          <w:szCs w:val="28"/>
        </w:rPr>
        <w:t>及</w:t>
      </w:r>
      <w:r>
        <w:rPr>
          <w:rFonts w:ascii="仿宋" w:eastAsia="仿宋" w:hAnsi="仿宋"/>
          <w:sz w:val="28"/>
          <w:szCs w:val="28"/>
        </w:rPr>
        <w:t>“</w:t>
      </w:r>
      <w:r>
        <w:rPr>
          <w:rFonts w:ascii="仿宋" w:eastAsia="仿宋" w:hAnsi="仿宋"/>
          <w:sz w:val="28"/>
          <w:szCs w:val="28"/>
        </w:rPr>
        <w:t>行程码</w:t>
      </w:r>
      <w:r>
        <w:rPr>
          <w:rFonts w:ascii="仿宋" w:eastAsia="仿宋" w:hAnsi="仿宋"/>
          <w:sz w:val="28"/>
          <w:szCs w:val="28"/>
        </w:rPr>
        <w:t>”</w:t>
      </w:r>
      <w:r>
        <w:rPr>
          <w:rFonts w:ascii="仿宋" w:eastAsia="仿宋" w:hAnsi="仿宋"/>
          <w:sz w:val="28"/>
          <w:szCs w:val="28"/>
        </w:rPr>
        <w:t>为绿码、现场测量体温＜</w:t>
      </w:r>
      <w:r>
        <w:rPr>
          <w:rFonts w:ascii="仿宋" w:eastAsia="仿宋" w:hAnsi="仿宋"/>
          <w:sz w:val="28"/>
          <w:szCs w:val="28"/>
        </w:rPr>
        <w:t>37.3℃</w:t>
      </w:r>
      <w:r>
        <w:rPr>
          <w:rFonts w:ascii="仿宋" w:eastAsia="仿宋" w:hAnsi="仿宋"/>
          <w:sz w:val="28"/>
          <w:szCs w:val="28"/>
        </w:rPr>
        <w:t>且无干咳等可疑症状外，还须提供集中隔离期满证明及居家观察期第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天和期满日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次新冠病毒核酸检测阴性证明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E819B6" w:rsidRDefault="006267A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三、有下列情形之一的，应主动报告并配合相应疫情防控安排，不得参加考试：</w:t>
      </w:r>
    </w:p>
    <w:p w:rsidR="00E819B6" w:rsidRDefault="006267A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．考试前</w:t>
      </w:r>
      <w:r>
        <w:rPr>
          <w:rFonts w:ascii="仿宋" w:eastAsia="仿宋" w:hAnsi="仿宋"/>
          <w:sz w:val="28"/>
          <w:szCs w:val="28"/>
        </w:rPr>
        <w:t>14</w:t>
      </w:r>
      <w:r>
        <w:rPr>
          <w:rFonts w:ascii="仿宋" w:eastAsia="仿宋" w:hAnsi="仿宋"/>
          <w:sz w:val="28"/>
          <w:szCs w:val="28"/>
        </w:rPr>
        <w:t>天内</w:t>
      </w:r>
      <w:r>
        <w:rPr>
          <w:rFonts w:ascii="仿宋" w:eastAsia="仿宋" w:hAnsi="仿宋" w:hint="eastAsia"/>
          <w:sz w:val="28"/>
          <w:szCs w:val="28"/>
        </w:rPr>
        <w:t>有国</w:t>
      </w:r>
      <w:r>
        <w:rPr>
          <w:rFonts w:ascii="仿宋" w:eastAsia="仿宋" w:hAnsi="仿宋"/>
          <w:sz w:val="28"/>
          <w:szCs w:val="28"/>
        </w:rPr>
        <w:t>内疫情中高风险地区</w:t>
      </w:r>
      <w:r>
        <w:rPr>
          <w:rFonts w:ascii="仿宋" w:eastAsia="仿宋" w:hAnsi="仿宋" w:hint="eastAsia"/>
          <w:sz w:val="28"/>
          <w:szCs w:val="28"/>
        </w:rPr>
        <w:t>旅居</w:t>
      </w:r>
      <w:r>
        <w:rPr>
          <w:rFonts w:ascii="仿宋" w:eastAsia="仿宋" w:hAnsi="仿宋"/>
          <w:sz w:val="28"/>
          <w:szCs w:val="28"/>
        </w:rPr>
        <w:t>史的报考人员；</w:t>
      </w:r>
    </w:p>
    <w:p w:rsidR="00E819B6" w:rsidRDefault="006267A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．不能现场出示本人当日</w:t>
      </w:r>
      <w:r>
        <w:rPr>
          <w:rFonts w:ascii="仿宋" w:eastAsia="仿宋" w:hAnsi="仿宋"/>
          <w:sz w:val="28"/>
          <w:szCs w:val="28"/>
        </w:rPr>
        <w:t>“</w:t>
      </w:r>
      <w:r>
        <w:rPr>
          <w:rFonts w:ascii="仿宋" w:eastAsia="仿宋" w:hAnsi="仿宋"/>
          <w:sz w:val="28"/>
          <w:szCs w:val="28"/>
        </w:rPr>
        <w:t>苏康码</w:t>
      </w:r>
      <w:r>
        <w:rPr>
          <w:rFonts w:ascii="仿宋" w:eastAsia="仿宋" w:hAnsi="仿宋"/>
          <w:sz w:val="28"/>
          <w:szCs w:val="28"/>
        </w:rPr>
        <w:t>”</w:t>
      </w:r>
      <w:r>
        <w:rPr>
          <w:rFonts w:ascii="仿宋" w:eastAsia="仿宋" w:hAnsi="仿宋"/>
          <w:sz w:val="28"/>
          <w:szCs w:val="28"/>
        </w:rPr>
        <w:t>及</w:t>
      </w:r>
      <w:r>
        <w:rPr>
          <w:rFonts w:ascii="仿宋" w:eastAsia="仿宋" w:hAnsi="仿宋"/>
          <w:sz w:val="28"/>
          <w:szCs w:val="28"/>
        </w:rPr>
        <w:t>“</w:t>
      </w:r>
      <w:r>
        <w:rPr>
          <w:rFonts w:ascii="仿宋" w:eastAsia="仿宋" w:hAnsi="仿宋"/>
          <w:sz w:val="28"/>
          <w:szCs w:val="28"/>
        </w:rPr>
        <w:t>行程码</w:t>
      </w:r>
      <w:r>
        <w:rPr>
          <w:rFonts w:ascii="仿宋" w:eastAsia="仿宋" w:hAnsi="仿宋"/>
          <w:sz w:val="28"/>
          <w:szCs w:val="28"/>
        </w:rPr>
        <w:t>”</w:t>
      </w:r>
      <w:r>
        <w:rPr>
          <w:rFonts w:ascii="仿宋" w:eastAsia="仿宋" w:hAnsi="仿宋"/>
          <w:sz w:val="28"/>
          <w:szCs w:val="28"/>
        </w:rPr>
        <w:t>绿码的；</w:t>
      </w:r>
    </w:p>
    <w:p w:rsidR="00E819B6" w:rsidRDefault="006267A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．仍在隔离治疗期的新冠肺炎确诊病例、疑似病例、无症状感染者以及隔离期未满的密切接触者；</w:t>
      </w:r>
    </w:p>
    <w:p w:rsidR="00E819B6" w:rsidRDefault="006267A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．近期有国（境）外或国内疫情中高风险地区旅居史的报考人员，自入境或离开中高风险地区之日起算未满</w:t>
      </w:r>
      <w:r>
        <w:rPr>
          <w:rFonts w:ascii="仿宋" w:eastAsia="仿宋" w:hAnsi="仿宋"/>
          <w:sz w:val="28"/>
          <w:szCs w:val="28"/>
        </w:rPr>
        <w:t>14</w:t>
      </w:r>
      <w:r>
        <w:rPr>
          <w:rFonts w:ascii="仿宋" w:eastAsia="仿宋" w:hAnsi="仿宋"/>
          <w:sz w:val="28"/>
          <w:szCs w:val="28"/>
        </w:rPr>
        <w:t>天集中隔离期及后续居家观察期的；或虽已满集中隔离期及居家观察期，但不能全部提供集中隔离期满证明及居家观察期第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天和期满日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次新冠病毒核酸检测阴性证明的；</w:t>
      </w:r>
    </w:p>
    <w:p w:rsidR="00E819B6" w:rsidRDefault="006267A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>．考试当天本人</w:t>
      </w:r>
      <w:r>
        <w:rPr>
          <w:rFonts w:ascii="仿宋" w:eastAsia="仿宋" w:hAnsi="仿宋"/>
          <w:sz w:val="28"/>
          <w:szCs w:val="28"/>
        </w:rPr>
        <w:t>“</w:t>
      </w:r>
      <w:r>
        <w:rPr>
          <w:rFonts w:ascii="仿宋" w:eastAsia="仿宋" w:hAnsi="仿宋"/>
          <w:sz w:val="28"/>
          <w:szCs w:val="28"/>
        </w:rPr>
        <w:t>苏康码</w:t>
      </w:r>
      <w:r>
        <w:rPr>
          <w:rFonts w:ascii="仿宋" w:eastAsia="仿宋" w:hAnsi="仿宋"/>
          <w:sz w:val="28"/>
          <w:szCs w:val="28"/>
        </w:rPr>
        <w:t>”</w:t>
      </w:r>
      <w:r>
        <w:rPr>
          <w:rFonts w:ascii="仿宋" w:eastAsia="仿宋" w:hAnsi="仿宋"/>
          <w:sz w:val="28"/>
          <w:szCs w:val="28"/>
        </w:rPr>
        <w:t>及</w:t>
      </w:r>
      <w:r>
        <w:rPr>
          <w:rFonts w:ascii="仿宋" w:eastAsia="仿宋" w:hAnsi="仿宋"/>
          <w:sz w:val="28"/>
          <w:szCs w:val="28"/>
        </w:rPr>
        <w:t>“</w:t>
      </w:r>
      <w:r>
        <w:rPr>
          <w:rFonts w:ascii="仿宋" w:eastAsia="仿宋" w:hAnsi="仿宋"/>
          <w:sz w:val="28"/>
          <w:szCs w:val="28"/>
        </w:rPr>
        <w:t>行程码</w:t>
      </w:r>
      <w:r>
        <w:rPr>
          <w:rFonts w:ascii="仿宋" w:eastAsia="仿宋" w:hAnsi="仿宋"/>
          <w:sz w:val="28"/>
          <w:szCs w:val="28"/>
        </w:rPr>
        <w:t>”</w:t>
      </w:r>
      <w:r>
        <w:rPr>
          <w:rFonts w:ascii="仿宋" w:eastAsia="仿宋" w:hAnsi="仿宋"/>
          <w:sz w:val="28"/>
          <w:szCs w:val="28"/>
        </w:rPr>
        <w:t>为绿码、现场测量体温</w:t>
      </w:r>
      <w:r>
        <w:rPr>
          <w:rFonts w:ascii="仿宋" w:eastAsia="仿宋" w:hAnsi="仿宋"/>
          <w:sz w:val="28"/>
          <w:szCs w:val="28"/>
        </w:rPr>
        <w:t>≥37.3℃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E819B6" w:rsidRDefault="006267A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四、考试（候考）过程中，报考人员出现发热或干咳等可疑症状，应主动向考务</w:t>
      </w:r>
      <w:r>
        <w:rPr>
          <w:rFonts w:ascii="仿宋" w:eastAsia="仿宋" w:hAnsi="仿宋" w:hint="eastAsia"/>
          <w:sz w:val="28"/>
          <w:szCs w:val="28"/>
        </w:rPr>
        <w:t>工作人员报告，配合医务人员进行体温复测和排查流行病学史，并配合转移到隔离考场参加考试，考试结束后应服从安排至发热门诊就医检测。</w:t>
      </w:r>
    </w:p>
    <w:p w:rsidR="00E819B6" w:rsidRDefault="006267A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报考人员因发热等异常情况需要接受体温复测、排查流行病学史或需要转移到隔离考场而耽误的考试时间不予弥补。</w:t>
      </w:r>
    </w:p>
    <w:p w:rsidR="00E819B6" w:rsidRDefault="006267A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五、报考人员在常州市人事考试中心网站打印准考证前，应仔细阅读考试相关规定、防疫要求，打印准考证即视为认同并签署《常州工学院</w:t>
      </w:r>
      <w:r>
        <w:rPr>
          <w:rFonts w:ascii="仿宋" w:eastAsia="仿宋" w:hAnsi="仿宋" w:hint="eastAsia"/>
          <w:sz w:val="28"/>
          <w:szCs w:val="28"/>
        </w:rPr>
        <w:t>2022</w:t>
      </w:r>
      <w:r>
        <w:rPr>
          <w:rFonts w:ascii="仿宋" w:eastAsia="仿宋" w:hAnsi="仿宋" w:hint="eastAsia"/>
          <w:sz w:val="28"/>
          <w:szCs w:val="28"/>
        </w:rPr>
        <w:t>年公开招聘专职辅导员</w:t>
      </w:r>
      <w:r>
        <w:rPr>
          <w:rFonts w:ascii="仿宋" w:eastAsia="仿宋" w:hAnsi="仿宋"/>
          <w:sz w:val="28"/>
          <w:szCs w:val="28"/>
        </w:rPr>
        <w:t>新冠肺炎疫情防控网上告知</w:t>
      </w:r>
      <w:r>
        <w:rPr>
          <w:rFonts w:ascii="仿宋" w:eastAsia="仿宋" w:hAnsi="仿宋"/>
          <w:sz w:val="28"/>
          <w:szCs w:val="28"/>
        </w:rPr>
        <w:t>》</w:t>
      </w:r>
      <w:r>
        <w:rPr>
          <w:rFonts w:ascii="仿宋" w:eastAsia="仿宋" w:hAnsi="仿宋"/>
          <w:sz w:val="28"/>
          <w:szCs w:val="28"/>
        </w:rPr>
        <w:t>。报考人员应诚信申报相关信息，如有隐瞒或谎报旅居史、接触史、健康状况等疫情防控重点</w:t>
      </w:r>
      <w:r>
        <w:rPr>
          <w:rFonts w:ascii="仿宋" w:eastAsia="仿宋" w:hAnsi="仿宋"/>
          <w:sz w:val="28"/>
          <w:szCs w:val="28"/>
        </w:rPr>
        <w:t>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 w:rsidR="00E819B6" w:rsidRDefault="006267AE" w:rsidP="00B310F7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报考人员参加资格审查、体检等工作时，应当遵守疫情防控要求。请报考人员持续关注新冠肺炎疫情形势和我市疫情防控最新要求，考前如有新的调整和新的要求，将另行告知。</w:t>
      </w:r>
    </w:p>
    <w:sectPr w:rsidR="00E819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7AE" w:rsidRDefault="006267AE" w:rsidP="00B310F7">
      <w:r>
        <w:separator/>
      </w:r>
    </w:p>
  </w:endnote>
  <w:endnote w:type="continuationSeparator" w:id="0">
    <w:p w:rsidR="006267AE" w:rsidRDefault="006267AE" w:rsidP="00B31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7AE" w:rsidRDefault="006267AE" w:rsidP="00B310F7">
      <w:r>
        <w:separator/>
      </w:r>
    </w:p>
  </w:footnote>
  <w:footnote w:type="continuationSeparator" w:id="0">
    <w:p w:rsidR="006267AE" w:rsidRDefault="006267AE" w:rsidP="00B31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BB"/>
    <w:rsid w:val="00001079"/>
    <w:rsid w:val="00001471"/>
    <w:rsid w:val="0000235C"/>
    <w:rsid w:val="0000287E"/>
    <w:rsid w:val="00003A49"/>
    <w:rsid w:val="00004979"/>
    <w:rsid w:val="00004E6F"/>
    <w:rsid w:val="000051FB"/>
    <w:rsid w:val="00005376"/>
    <w:rsid w:val="00005A73"/>
    <w:rsid w:val="00005C48"/>
    <w:rsid w:val="00005C6B"/>
    <w:rsid w:val="0000631C"/>
    <w:rsid w:val="000063ED"/>
    <w:rsid w:val="00006BD5"/>
    <w:rsid w:val="0000711A"/>
    <w:rsid w:val="0000795D"/>
    <w:rsid w:val="00011FAF"/>
    <w:rsid w:val="0001253E"/>
    <w:rsid w:val="0001294D"/>
    <w:rsid w:val="00014529"/>
    <w:rsid w:val="00015D1B"/>
    <w:rsid w:val="00015D72"/>
    <w:rsid w:val="000169F2"/>
    <w:rsid w:val="00016B74"/>
    <w:rsid w:val="00016B98"/>
    <w:rsid w:val="000207B2"/>
    <w:rsid w:val="00021046"/>
    <w:rsid w:val="000214FF"/>
    <w:rsid w:val="000215A1"/>
    <w:rsid w:val="00021B3E"/>
    <w:rsid w:val="00022657"/>
    <w:rsid w:val="0002286D"/>
    <w:rsid w:val="0002333B"/>
    <w:rsid w:val="00023BDA"/>
    <w:rsid w:val="00024B6B"/>
    <w:rsid w:val="00025752"/>
    <w:rsid w:val="000261F9"/>
    <w:rsid w:val="00030FDA"/>
    <w:rsid w:val="000325C2"/>
    <w:rsid w:val="00033EBC"/>
    <w:rsid w:val="00033F63"/>
    <w:rsid w:val="0003423B"/>
    <w:rsid w:val="000348AC"/>
    <w:rsid w:val="00035320"/>
    <w:rsid w:val="00035603"/>
    <w:rsid w:val="00035BB7"/>
    <w:rsid w:val="000378AF"/>
    <w:rsid w:val="00037B40"/>
    <w:rsid w:val="000403A3"/>
    <w:rsid w:val="00040DF9"/>
    <w:rsid w:val="000416DE"/>
    <w:rsid w:val="00041B93"/>
    <w:rsid w:val="00042BBA"/>
    <w:rsid w:val="000438AF"/>
    <w:rsid w:val="00044509"/>
    <w:rsid w:val="000455BD"/>
    <w:rsid w:val="00045613"/>
    <w:rsid w:val="00045B2B"/>
    <w:rsid w:val="00047B19"/>
    <w:rsid w:val="00047DE4"/>
    <w:rsid w:val="000514F8"/>
    <w:rsid w:val="00051740"/>
    <w:rsid w:val="000517C3"/>
    <w:rsid w:val="000519E3"/>
    <w:rsid w:val="00051B75"/>
    <w:rsid w:val="000521A9"/>
    <w:rsid w:val="00052945"/>
    <w:rsid w:val="000532DA"/>
    <w:rsid w:val="00054B22"/>
    <w:rsid w:val="0005686F"/>
    <w:rsid w:val="00056EC8"/>
    <w:rsid w:val="000576AB"/>
    <w:rsid w:val="0005797B"/>
    <w:rsid w:val="00060A8C"/>
    <w:rsid w:val="00061160"/>
    <w:rsid w:val="00061759"/>
    <w:rsid w:val="00061A9D"/>
    <w:rsid w:val="000621DD"/>
    <w:rsid w:val="0006269E"/>
    <w:rsid w:val="000640A7"/>
    <w:rsid w:val="00064783"/>
    <w:rsid w:val="000654CB"/>
    <w:rsid w:val="00065BBB"/>
    <w:rsid w:val="00065FF2"/>
    <w:rsid w:val="0006610B"/>
    <w:rsid w:val="000661ED"/>
    <w:rsid w:val="00066510"/>
    <w:rsid w:val="00066718"/>
    <w:rsid w:val="000667DA"/>
    <w:rsid w:val="00066905"/>
    <w:rsid w:val="00067069"/>
    <w:rsid w:val="000671A0"/>
    <w:rsid w:val="00067E1E"/>
    <w:rsid w:val="00067E2E"/>
    <w:rsid w:val="00072020"/>
    <w:rsid w:val="000722DB"/>
    <w:rsid w:val="00072995"/>
    <w:rsid w:val="00073809"/>
    <w:rsid w:val="00074967"/>
    <w:rsid w:val="00074BAC"/>
    <w:rsid w:val="00075146"/>
    <w:rsid w:val="00075E24"/>
    <w:rsid w:val="00075FBA"/>
    <w:rsid w:val="000764CF"/>
    <w:rsid w:val="00076C02"/>
    <w:rsid w:val="00077847"/>
    <w:rsid w:val="00077DC5"/>
    <w:rsid w:val="00080825"/>
    <w:rsid w:val="00080C6D"/>
    <w:rsid w:val="00081AFB"/>
    <w:rsid w:val="00081C06"/>
    <w:rsid w:val="00082B39"/>
    <w:rsid w:val="00082E0E"/>
    <w:rsid w:val="00083018"/>
    <w:rsid w:val="000830C2"/>
    <w:rsid w:val="000836D2"/>
    <w:rsid w:val="0008413B"/>
    <w:rsid w:val="00084FFB"/>
    <w:rsid w:val="000850B9"/>
    <w:rsid w:val="0008618A"/>
    <w:rsid w:val="00086239"/>
    <w:rsid w:val="00086969"/>
    <w:rsid w:val="000873F7"/>
    <w:rsid w:val="000879BC"/>
    <w:rsid w:val="00090081"/>
    <w:rsid w:val="0009046C"/>
    <w:rsid w:val="00090979"/>
    <w:rsid w:val="0009238E"/>
    <w:rsid w:val="0009286F"/>
    <w:rsid w:val="00093451"/>
    <w:rsid w:val="000938A1"/>
    <w:rsid w:val="00093F35"/>
    <w:rsid w:val="00094270"/>
    <w:rsid w:val="000947A8"/>
    <w:rsid w:val="00094885"/>
    <w:rsid w:val="00094C9E"/>
    <w:rsid w:val="00094D25"/>
    <w:rsid w:val="00095974"/>
    <w:rsid w:val="00095D52"/>
    <w:rsid w:val="0009617E"/>
    <w:rsid w:val="00097303"/>
    <w:rsid w:val="000973B0"/>
    <w:rsid w:val="000979A8"/>
    <w:rsid w:val="000A0576"/>
    <w:rsid w:val="000A1A58"/>
    <w:rsid w:val="000A5690"/>
    <w:rsid w:val="000A57C8"/>
    <w:rsid w:val="000A5DCC"/>
    <w:rsid w:val="000A5FA2"/>
    <w:rsid w:val="000A6840"/>
    <w:rsid w:val="000A6D2E"/>
    <w:rsid w:val="000B1E31"/>
    <w:rsid w:val="000B1E39"/>
    <w:rsid w:val="000B240A"/>
    <w:rsid w:val="000B2A74"/>
    <w:rsid w:val="000B3408"/>
    <w:rsid w:val="000B3C9C"/>
    <w:rsid w:val="000B434F"/>
    <w:rsid w:val="000B44FD"/>
    <w:rsid w:val="000B474F"/>
    <w:rsid w:val="000B4769"/>
    <w:rsid w:val="000B5B00"/>
    <w:rsid w:val="000B6749"/>
    <w:rsid w:val="000B6759"/>
    <w:rsid w:val="000B6F3E"/>
    <w:rsid w:val="000B7BD9"/>
    <w:rsid w:val="000C0A92"/>
    <w:rsid w:val="000C0D75"/>
    <w:rsid w:val="000C2828"/>
    <w:rsid w:val="000C3B33"/>
    <w:rsid w:val="000C44E7"/>
    <w:rsid w:val="000C620B"/>
    <w:rsid w:val="000C6236"/>
    <w:rsid w:val="000C6DB4"/>
    <w:rsid w:val="000C70BA"/>
    <w:rsid w:val="000C72B5"/>
    <w:rsid w:val="000C7E2F"/>
    <w:rsid w:val="000D141C"/>
    <w:rsid w:val="000D1495"/>
    <w:rsid w:val="000D1E61"/>
    <w:rsid w:val="000D2A19"/>
    <w:rsid w:val="000D33A0"/>
    <w:rsid w:val="000D39EE"/>
    <w:rsid w:val="000D3FBF"/>
    <w:rsid w:val="000D45C8"/>
    <w:rsid w:val="000D5263"/>
    <w:rsid w:val="000D6714"/>
    <w:rsid w:val="000D6829"/>
    <w:rsid w:val="000E13AA"/>
    <w:rsid w:val="000E1CEF"/>
    <w:rsid w:val="000E2E35"/>
    <w:rsid w:val="000E3476"/>
    <w:rsid w:val="000E486F"/>
    <w:rsid w:val="000E53CD"/>
    <w:rsid w:val="000E549E"/>
    <w:rsid w:val="000E5CEA"/>
    <w:rsid w:val="000E67D1"/>
    <w:rsid w:val="000E68BD"/>
    <w:rsid w:val="000E6A34"/>
    <w:rsid w:val="000E6DDF"/>
    <w:rsid w:val="000E7FD6"/>
    <w:rsid w:val="000F1907"/>
    <w:rsid w:val="000F19C0"/>
    <w:rsid w:val="000F2EC8"/>
    <w:rsid w:val="000F30D7"/>
    <w:rsid w:val="000F4363"/>
    <w:rsid w:val="000F4418"/>
    <w:rsid w:val="000F5EB4"/>
    <w:rsid w:val="000F6218"/>
    <w:rsid w:val="000F6917"/>
    <w:rsid w:val="000F6BAA"/>
    <w:rsid w:val="000F75F9"/>
    <w:rsid w:val="000F7696"/>
    <w:rsid w:val="000F7B02"/>
    <w:rsid w:val="000F7C68"/>
    <w:rsid w:val="000F7EE1"/>
    <w:rsid w:val="00100051"/>
    <w:rsid w:val="0010019A"/>
    <w:rsid w:val="00100BE0"/>
    <w:rsid w:val="00100E91"/>
    <w:rsid w:val="0010126D"/>
    <w:rsid w:val="00101598"/>
    <w:rsid w:val="00101A6C"/>
    <w:rsid w:val="00101A82"/>
    <w:rsid w:val="00103965"/>
    <w:rsid w:val="00104B25"/>
    <w:rsid w:val="001052B0"/>
    <w:rsid w:val="001052D0"/>
    <w:rsid w:val="0010530E"/>
    <w:rsid w:val="00105424"/>
    <w:rsid w:val="0010565D"/>
    <w:rsid w:val="00105F56"/>
    <w:rsid w:val="001064D8"/>
    <w:rsid w:val="0010745C"/>
    <w:rsid w:val="001075C6"/>
    <w:rsid w:val="0010793C"/>
    <w:rsid w:val="00110280"/>
    <w:rsid w:val="001105A9"/>
    <w:rsid w:val="001113D4"/>
    <w:rsid w:val="001116B6"/>
    <w:rsid w:val="00111A95"/>
    <w:rsid w:val="0011290A"/>
    <w:rsid w:val="00113039"/>
    <w:rsid w:val="0011577B"/>
    <w:rsid w:val="001200A8"/>
    <w:rsid w:val="001206FC"/>
    <w:rsid w:val="00120A62"/>
    <w:rsid w:val="00121801"/>
    <w:rsid w:val="00121A51"/>
    <w:rsid w:val="00121AD1"/>
    <w:rsid w:val="00121BC4"/>
    <w:rsid w:val="00121E9B"/>
    <w:rsid w:val="00122075"/>
    <w:rsid w:val="001221C2"/>
    <w:rsid w:val="00123288"/>
    <w:rsid w:val="001243DF"/>
    <w:rsid w:val="0012723E"/>
    <w:rsid w:val="00127FD4"/>
    <w:rsid w:val="001303A5"/>
    <w:rsid w:val="00130903"/>
    <w:rsid w:val="001318DB"/>
    <w:rsid w:val="00131D47"/>
    <w:rsid w:val="001323A7"/>
    <w:rsid w:val="001325F6"/>
    <w:rsid w:val="00132BB4"/>
    <w:rsid w:val="00132F15"/>
    <w:rsid w:val="00134857"/>
    <w:rsid w:val="001349C3"/>
    <w:rsid w:val="00134C36"/>
    <w:rsid w:val="001369EC"/>
    <w:rsid w:val="00136E2B"/>
    <w:rsid w:val="00137237"/>
    <w:rsid w:val="00137984"/>
    <w:rsid w:val="00140308"/>
    <w:rsid w:val="001407DC"/>
    <w:rsid w:val="0014084C"/>
    <w:rsid w:val="00140B35"/>
    <w:rsid w:val="00140D12"/>
    <w:rsid w:val="00141254"/>
    <w:rsid w:val="001415C8"/>
    <w:rsid w:val="0014161C"/>
    <w:rsid w:val="00141E5D"/>
    <w:rsid w:val="00142D67"/>
    <w:rsid w:val="00142F6D"/>
    <w:rsid w:val="001431C1"/>
    <w:rsid w:val="0014321E"/>
    <w:rsid w:val="00143384"/>
    <w:rsid w:val="0014413A"/>
    <w:rsid w:val="0014442F"/>
    <w:rsid w:val="001453EB"/>
    <w:rsid w:val="001465D9"/>
    <w:rsid w:val="0014661A"/>
    <w:rsid w:val="00146DFD"/>
    <w:rsid w:val="001502DA"/>
    <w:rsid w:val="00150897"/>
    <w:rsid w:val="001515D8"/>
    <w:rsid w:val="00151C01"/>
    <w:rsid w:val="001538C9"/>
    <w:rsid w:val="00154227"/>
    <w:rsid w:val="00156020"/>
    <w:rsid w:val="001560D0"/>
    <w:rsid w:val="0015674E"/>
    <w:rsid w:val="001567C4"/>
    <w:rsid w:val="001569E4"/>
    <w:rsid w:val="00156A72"/>
    <w:rsid w:val="00156FF5"/>
    <w:rsid w:val="00157354"/>
    <w:rsid w:val="00157729"/>
    <w:rsid w:val="00157BA8"/>
    <w:rsid w:val="00157BD6"/>
    <w:rsid w:val="00160C4B"/>
    <w:rsid w:val="001614E2"/>
    <w:rsid w:val="00161FA5"/>
    <w:rsid w:val="00164C52"/>
    <w:rsid w:val="0016514D"/>
    <w:rsid w:val="0016589B"/>
    <w:rsid w:val="0016635E"/>
    <w:rsid w:val="00167424"/>
    <w:rsid w:val="001678F8"/>
    <w:rsid w:val="00167EE4"/>
    <w:rsid w:val="001700E9"/>
    <w:rsid w:val="00170781"/>
    <w:rsid w:val="001708FB"/>
    <w:rsid w:val="00171808"/>
    <w:rsid w:val="00172226"/>
    <w:rsid w:val="0017313C"/>
    <w:rsid w:val="00173201"/>
    <w:rsid w:val="00173E0D"/>
    <w:rsid w:val="00173FDE"/>
    <w:rsid w:val="001746CE"/>
    <w:rsid w:val="001747EC"/>
    <w:rsid w:val="00174988"/>
    <w:rsid w:val="00175B3A"/>
    <w:rsid w:val="001762CB"/>
    <w:rsid w:val="00176D88"/>
    <w:rsid w:val="00176F1D"/>
    <w:rsid w:val="00177299"/>
    <w:rsid w:val="0017735A"/>
    <w:rsid w:val="001776CC"/>
    <w:rsid w:val="00177BE3"/>
    <w:rsid w:val="00180D40"/>
    <w:rsid w:val="00181845"/>
    <w:rsid w:val="00182319"/>
    <w:rsid w:val="001828AA"/>
    <w:rsid w:val="00182B48"/>
    <w:rsid w:val="001845AA"/>
    <w:rsid w:val="0018473F"/>
    <w:rsid w:val="00187074"/>
    <w:rsid w:val="001875BB"/>
    <w:rsid w:val="00187A4E"/>
    <w:rsid w:val="00190DC0"/>
    <w:rsid w:val="0019113B"/>
    <w:rsid w:val="0019150C"/>
    <w:rsid w:val="00191A16"/>
    <w:rsid w:val="001925C0"/>
    <w:rsid w:val="0019315D"/>
    <w:rsid w:val="0019317F"/>
    <w:rsid w:val="001938D2"/>
    <w:rsid w:val="00193A9C"/>
    <w:rsid w:val="00194E1A"/>
    <w:rsid w:val="00195B74"/>
    <w:rsid w:val="00195DB4"/>
    <w:rsid w:val="00196598"/>
    <w:rsid w:val="00196617"/>
    <w:rsid w:val="00196AB2"/>
    <w:rsid w:val="00197F99"/>
    <w:rsid w:val="001A08B0"/>
    <w:rsid w:val="001A105E"/>
    <w:rsid w:val="001A12EB"/>
    <w:rsid w:val="001A1948"/>
    <w:rsid w:val="001A19CE"/>
    <w:rsid w:val="001A2232"/>
    <w:rsid w:val="001A24F1"/>
    <w:rsid w:val="001A306E"/>
    <w:rsid w:val="001A3E0C"/>
    <w:rsid w:val="001A3E64"/>
    <w:rsid w:val="001A3EC2"/>
    <w:rsid w:val="001A3FE9"/>
    <w:rsid w:val="001A553A"/>
    <w:rsid w:val="001A5603"/>
    <w:rsid w:val="001A577A"/>
    <w:rsid w:val="001A57B6"/>
    <w:rsid w:val="001A72E7"/>
    <w:rsid w:val="001B0956"/>
    <w:rsid w:val="001B12D0"/>
    <w:rsid w:val="001B1FF5"/>
    <w:rsid w:val="001B21B8"/>
    <w:rsid w:val="001B2518"/>
    <w:rsid w:val="001B288C"/>
    <w:rsid w:val="001B28D8"/>
    <w:rsid w:val="001B2B1C"/>
    <w:rsid w:val="001B342E"/>
    <w:rsid w:val="001B348B"/>
    <w:rsid w:val="001B37CE"/>
    <w:rsid w:val="001B38A6"/>
    <w:rsid w:val="001B431D"/>
    <w:rsid w:val="001B632D"/>
    <w:rsid w:val="001B730C"/>
    <w:rsid w:val="001C0E0A"/>
    <w:rsid w:val="001C1FE0"/>
    <w:rsid w:val="001C3D49"/>
    <w:rsid w:val="001C47D8"/>
    <w:rsid w:val="001C4D0A"/>
    <w:rsid w:val="001C4FA4"/>
    <w:rsid w:val="001C53C0"/>
    <w:rsid w:val="001C5579"/>
    <w:rsid w:val="001C55E9"/>
    <w:rsid w:val="001C55ED"/>
    <w:rsid w:val="001C636D"/>
    <w:rsid w:val="001C65D5"/>
    <w:rsid w:val="001C6EAF"/>
    <w:rsid w:val="001C796A"/>
    <w:rsid w:val="001C7D90"/>
    <w:rsid w:val="001C7E33"/>
    <w:rsid w:val="001D060F"/>
    <w:rsid w:val="001D1550"/>
    <w:rsid w:val="001D3652"/>
    <w:rsid w:val="001D36F5"/>
    <w:rsid w:val="001D541A"/>
    <w:rsid w:val="001D6170"/>
    <w:rsid w:val="001D6352"/>
    <w:rsid w:val="001D684E"/>
    <w:rsid w:val="001E0AE2"/>
    <w:rsid w:val="001E0C1D"/>
    <w:rsid w:val="001E27AE"/>
    <w:rsid w:val="001E33D7"/>
    <w:rsid w:val="001E34FE"/>
    <w:rsid w:val="001E4532"/>
    <w:rsid w:val="001E4ED9"/>
    <w:rsid w:val="001E6502"/>
    <w:rsid w:val="001E6A0C"/>
    <w:rsid w:val="001E6F1A"/>
    <w:rsid w:val="001E74F7"/>
    <w:rsid w:val="001E765C"/>
    <w:rsid w:val="001E7F61"/>
    <w:rsid w:val="001F00D4"/>
    <w:rsid w:val="001F0938"/>
    <w:rsid w:val="001F0B78"/>
    <w:rsid w:val="001F120A"/>
    <w:rsid w:val="001F12B3"/>
    <w:rsid w:val="001F170E"/>
    <w:rsid w:val="001F2174"/>
    <w:rsid w:val="001F22AC"/>
    <w:rsid w:val="001F2691"/>
    <w:rsid w:val="001F28BD"/>
    <w:rsid w:val="001F310A"/>
    <w:rsid w:val="001F3E0B"/>
    <w:rsid w:val="001F58EC"/>
    <w:rsid w:val="001F5B48"/>
    <w:rsid w:val="001F5E8B"/>
    <w:rsid w:val="002004FD"/>
    <w:rsid w:val="0020065D"/>
    <w:rsid w:val="00200C02"/>
    <w:rsid w:val="00201151"/>
    <w:rsid w:val="00201882"/>
    <w:rsid w:val="002027E3"/>
    <w:rsid w:val="00202B99"/>
    <w:rsid w:val="00203471"/>
    <w:rsid w:val="0020513C"/>
    <w:rsid w:val="0020519B"/>
    <w:rsid w:val="00206199"/>
    <w:rsid w:val="00207ABE"/>
    <w:rsid w:val="002107D8"/>
    <w:rsid w:val="00210F8E"/>
    <w:rsid w:val="002117B4"/>
    <w:rsid w:val="00212649"/>
    <w:rsid w:val="002129F6"/>
    <w:rsid w:val="00212C61"/>
    <w:rsid w:val="00214235"/>
    <w:rsid w:val="0021429E"/>
    <w:rsid w:val="002152E5"/>
    <w:rsid w:val="00215BDE"/>
    <w:rsid w:val="002161A3"/>
    <w:rsid w:val="0021632A"/>
    <w:rsid w:val="002172C5"/>
    <w:rsid w:val="00217375"/>
    <w:rsid w:val="00217859"/>
    <w:rsid w:val="0022060D"/>
    <w:rsid w:val="00220A91"/>
    <w:rsid w:val="00221901"/>
    <w:rsid w:val="00222799"/>
    <w:rsid w:val="002236FA"/>
    <w:rsid w:val="002247B7"/>
    <w:rsid w:val="00224C4B"/>
    <w:rsid w:val="00225279"/>
    <w:rsid w:val="00226418"/>
    <w:rsid w:val="00226CB6"/>
    <w:rsid w:val="00226CF3"/>
    <w:rsid w:val="00227908"/>
    <w:rsid w:val="00230C3C"/>
    <w:rsid w:val="00232126"/>
    <w:rsid w:val="0023273E"/>
    <w:rsid w:val="00232F2E"/>
    <w:rsid w:val="00233042"/>
    <w:rsid w:val="002330B9"/>
    <w:rsid w:val="002335A5"/>
    <w:rsid w:val="00233CA3"/>
    <w:rsid w:val="002341BB"/>
    <w:rsid w:val="002341ED"/>
    <w:rsid w:val="002341F8"/>
    <w:rsid w:val="002349D2"/>
    <w:rsid w:val="00236CCB"/>
    <w:rsid w:val="00237BF9"/>
    <w:rsid w:val="00240855"/>
    <w:rsid w:val="00240D55"/>
    <w:rsid w:val="0024144A"/>
    <w:rsid w:val="002418D3"/>
    <w:rsid w:val="002424BA"/>
    <w:rsid w:val="00242BA0"/>
    <w:rsid w:val="00242CCD"/>
    <w:rsid w:val="00243D65"/>
    <w:rsid w:val="00243FB2"/>
    <w:rsid w:val="00243FE2"/>
    <w:rsid w:val="00244C46"/>
    <w:rsid w:val="002451F1"/>
    <w:rsid w:val="00245A64"/>
    <w:rsid w:val="00245CB2"/>
    <w:rsid w:val="00246359"/>
    <w:rsid w:val="00246A6D"/>
    <w:rsid w:val="00246F3C"/>
    <w:rsid w:val="002479B5"/>
    <w:rsid w:val="0025093B"/>
    <w:rsid w:val="002509A1"/>
    <w:rsid w:val="00250D0B"/>
    <w:rsid w:val="00250E11"/>
    <w:rsid w:val="00250E4D"/>
    <w:rsid w:val="00251BF6"/>
    <w:rsid w:val="00252166"/>
    <w:rsid w:val="00252527"/>
    <w:rsid w:val="0025261D"/>
    <w:rsid w:val="00252CB3"/>
    <w:rsid w:val="00253765"/>
    <w:rsid w:val="00253FA4"/>
    <w:rsid w:val="0025432D"/>
    <w:rsid w:val="0025432E"/>
    <w:rsid w:val="00256FC8"/>
    <w:rsid w:val="00261DFF"/>
    <w:rsid w:val="00262C1D"/>
    <w:rsid w:val="00262D97"/>
    <w:rsid w:val="00264003"/>
    <w:rsid w:val="0026459A"/>
    <w:rsid w:val="0026474E"/>
    <w:rsid w:val="00264E44"/>
    <w:rsid w:val="00264E5B"/>
    <w:rsid w:val="002654C1"/>
    <w:rsid w:val="002656A6"/>
    <w:rsid w:val="00266416"/>
    <w:rsid w:val="0026676E"/>
    <w:rsid w:val="00271563"/>
    <w:rsid w:val="00272001"/>
    <w:rsid w:val="00273D2B"/>
    <w:rsid w:val="00273F66"/>
    <w:rsid w:val="00274386"/>
    <w:rsid w:val="00274835"/>
    <w:rsid w:val="00274A78"/>
    <w:rsid w:val="00275306"/>
    <w:rsid w:val="00275B68"/>
    <w:rsid w:val="0027680A"/>
    <w:rsid w:val="00276C70"/>
    <w:rsid w:val="00277A05"/>
    <w:rsid w:val="00280451"/>
    <w:rsid w:val="00280BEA"/>
    <w:rsid w:val="00280CD2"/>
    <w:rsid w:val="00282D84"/>
    <w:rsid w:val="002833C3"/>
    <w:rsid w:val="00284C96"/>
    <w:rsid w:val="00286EEC"/>
    <w:rsid w:val="002902DD"/>
    <w:rsid w:val="0029163E"/>
    <w:rsid w:val="00291A10"/>
    <w:rsid w:val="00292162"/>
    <w:rsid w:val="00292311"/>
    <w:rsid w:val="002927C2"/>
    <w:rsid w:val="00293DFA"/>
    <w:rsid w:val="00294CE7"/>
    <w:rsid w:val="0029532C"/>
    <w:rsid w:val="00296162"/>
    <w:rsid w:val="00296EF0"/>
    <w:rsid w:val="00297182"/>
    <w:rsid w:val="002971A6"/>
    <w:rsid w:val="00297BDC"/>
    <w:rsid w:val="00297CD1"/>
    <w:rsid w:val="002A128B"/>
    <w:rsid w:val="002A1B49"/>
    <w:rsid w:val="002A2189"/>
    <w:rsid w:val="002A2876"/>
    <w:rsid w:val="002A3852"/>
    <w:rsid w:val="002A4420"/>
    <w:rsid w:val="002A46B2"/>
    <w:rsid w:val="002A5A9C"/>
    <w:rsid w:val="002A5C87"/>
    <w:rsid w:val="002A5E99"/>
    <w:rsid w:val="002A74A8"/>
    <w:rsid w:val="002A7964"/>
    <w:rsid w:val="002A7B18"/>
    <w:rsid w:val="002B00BF"/>
    <w:rsid w:val="002B0940"/>
    <w:rsid w:val="002B0C51"/>
    <w:rsid w:val="002B1770"/>
    <w:rsid w:val="002B17BD"/>
    <w:rsid w:val="002B2A14"/>
    <w:rsid w:val="002B2F6B"/>
    <w:rsid w:val="002B5409"/>
    <w:rsid w:val="002B59CE"/>
    <w:rsid w:val="002B5B82"/>
    <w:rsid w:val="002B6B84"/>
    <w:rsid w:val="002B6DFD"/>
    <w:rsid w:val="002C084A"/>
    <w:rsid w:val="002C119D"/>
    <w:rsid w:val="002C2360"/>
    <w:rsid w:val="002C29DB"/>
    <w:rsid w:val="002C318B"/>
    <w:rsid w:val="002C38A1"/>
    <w:rsid w:val="002C3E25"/>
    <w:rsid w:val="002C4807"/>
    <w:rsid w:val="002C4828"/>
    <w:rsid w:val="002C57FC"/>
    <w:rsid w:val="002C6806"/>
    <w:rsid w:val="002C7EAB"/>
    <w:rsid w:val="002D05E8"/>
    <w:rsid w:val="002D1069"/>
    <w:rsid w:val="002D1AD7"/>
    <w:rsid w:val="002D22DD"/>
    <w:rsid w:val="002D24CC"/>
    <w:rsid w:val="002D294F"/>
    <w:rsid w:val="002D30BA"/>
    <w:rsid w:val="002D3E88"/>
    <w:rsid w:val="002D3E95"/>
    <w:rsid w:val="002D4C02"/>
    <w:rsid w:val="002D58E3"/>
    <w:rsid w:val="002D5BCE"/>
    <w:rsid w:val="002D5D3D"/>
    <w:rsid w:val="002D5FBD"/>
    <w:rsid w:val="002D60C0"/>
    <w:rsid w:val="002D6A57"/>
    <w:rsid w:val="002E0373"/>
    <w:rsid w:val="002E113D"/>
    <w:rsid w:val="002E184B"/>
    <w:rsid w:val="002E2D46"/>
    <w:rsid w:val="002E4BB8"/>
    <w:rsid w:val="002E4CCF"/>
    <w:rsid w:val="002E4EEC"/>
    <w:rsid w:val="002E557B"/>
    <w:rsid w:val="002E6DAF"/>
    <w:rsid w:val="002E7C22"/>
    <w:rsid w:val="002F15F0"/>
    <w:rsid w:val="002F295E"/>
    <w:rsid w:val="002F3824"/>
    <w:rsid w:val="002F403A"/>
    <w:rsid w:val="002F5A43"/>
    <w:rsid w:val="002F6EFC"/>
    <w:rsid w:val="002F7229"/>
    <w:rsid w:val="002F72B9"/>
    <w:rsid w:val="002F7DE8"/>
    <w:rsid w:val="00301CCC"/>
    <w:rsid w:val="00302358"/>
    <w:rsid w:val="0030322D"/>
    <w:rsid w:val="003038E8"/>
    <w:rsid w:val="0030491E"/>
    <w:rsid w:val="00304B53"/>
    <w:rsid w:val="003050CF"/>
    <w:rsid w:val="0030514C"/>
    <w:rsid w:val="0030732C"/>
    <w:rsid w:val="00310604"/>
    <w:rsid w:val="003130DC"/>
    <w:rsid w:val="0031338B"/>
    <w:rsid w:val="0031681F"/>
    <w:rsid w:val="00316E2A"/>
    <w:rsid w:val="00316EFC"/>
    <w:rsid w:val="0032054B"/>
    <w:rsid w:val="00320D8C"/>
    <w:rsid w:val="00321584"/>
    <w:rsid w:val="0032250B"/>
    <w:rsid w:val="00322E8C"/>
    <w:rsid w:val="0032318B"/>
    <w:rsid w:val="0032383F"/>
    <w:rsid w:val="00323E60"/>
    <w:rsid w:val="00324725"/>
    <w:rsid w:val="0032575D"/>
    <w:rsid w:val="00325AC5"/>
    <w:rsid w:val="003263EF"/>
    <w:rsid w:val="0032643B"/>
    <w:rsid w:val="003264AB"/>
    <w:rsid w:val="00326834"/>
    <w:rsid w:val="00326AD6"/>
    <w:rsid w:val="00326F86"/>
    <w:rsid w:val="003271B1"/>
    <w:rsid w:val="003271E7"/>
    <w:rsid w:val="00327DE5"/>
    <w:rsid w:val="00330840"/>
    <w:rsid w:val="00330EED"/>
    <w:rsid w:val="00330F33"/>
    <w:rsid w:val="003324F5"/>
    <w:rsid w:val="003326C5"/>
    <w:rsid w:val="00332871"/>
    <w:rsid w:val="00333097"/>
    <w:rsid w:val="003338EE"/>
    <w:rsid w:val="00334226"/>
    <w:rsid w:val="003346A5"/>
    <w:rsid w:val="00335BAF"/>
    <w:rsid w:val="0033622C"/>
    <w:rsid w:val="00336695"/>
    <w:rsid w:val="0033683D"/>
    <w:rsid w:val="003368ED"/>
    <w:rsid w:val="00336B90"/>
    <w:rsid w:val="00336E21"/>
    <w:rsid w:val="003371C9"/>
    <w:rsid w:val="00337E92"/>
    <w:rsid w:val="003405CE"/>
    <w:rsid w:val="0034083B"/>
    <w:rsid w:val="003415FF"/>
    <w:rsid w:val="0034217D"/>
    <w:rsid w:val="0034225C"/>
    <w:rsid w:val="0034249F"/>
    <w:rsid w:val="00342CA7"/>
    <w:rsid w:val="00342D56"/>
    <w:rsid w:val="00344617"/>
    <w:rsid w:val="00344717"/>
    <w:rsid w:val="00344A4C"/>
    <w:rsid w:val="00344D27"/>
    <w:rsid w:val="00344F61"/>
    <w:rsid w:val="003454E1"/>
    <w:rsid w:val="00345D5B"/>
    <w:rsid w:val="00346452"/>
    <w:rsid w:val="00346900"/>
    <w:rsid w:val="00347108"/>
    <w:rsid w:val="00347503"/>
    <w:rsid w:val="003520D8"/>
    <w:rsid w:val="003529B1"/>
    <w:rsid w:val="003535BA"/>
    <w:rsid w:val="00354993"/>
    <w:rsid w:val="0035605B"/>
    <w:rsid w:val="00356563"/>
    <w:rsid w:val="003576BB"/>
    <w:rsid w:val="00361951"/>
    <w:rsid w:val="0036222F"/>
    <w:rsid w:val="00362966"/>
    <w:rsid w:val="00362EF7"/>
    <w:rsid w:val="00363646"/>
    <w:rsid w:val="00363AEC"/>
    <w:rsid w:val="0036600F"/>
    <w:rsid w:val="00366B7A"/>
    <w:rsid w:val="00366E36"/>
    <w:rsid w:val="003679E0"/>
    <w:rsid w:val="00367B21"/>
    <w:rsid w:val="00367B47"/>
    <w:rsid w:val="00371388"/>
    <w:rsid w:val="00371548"/>
    <w:rsid w:val="0037191C"/>
    <w:rsid w:val="003719E8"/>
    <w:rsid w:val="00371B5E"/>
    <w:rsid w:val="00371F87"/>
    <w:rsid w:val="00372BF4"/>
    <w:rsid w:val="00372E6B"/>
    <w:rsid w:val="00374E3D"/>
    <w:rsid w:val="003752B6"/>
    <w:rsid w:val="003752D4"/>
    <w:rsid w:val="003757AF"/>
    <w:rsid w:val="0037620C"/>
    <w:rsid w:val="003766B0"/>
    <w:rsid w:val="00376B77"/>
    <w:rsid w:val="00376DE8"/>
    <w:rsid w:val="00377CA3"/>
    <w:rsid w:val="0038077F"/>
    <w:rsid w:val="00381C18"/>
    <w:rsid w:val="003821B4"/>
    <w:rsid w:val="00384063"/>
    <w:rsid w:val="003842B2"/>
    <w:rsid w:val="0038430A"/>
    <w:rsid w:val="0038476C"/>
    <w:rsid w:val="00384E02"/>
    <w:rsid w:val="00384FF5"/>
    <w:rsid w:val="00385156"/>
    <w:rsid w:val="003871E7"/>
    <w:rsid w:val="0039001C"/>
    <w:rsid w:val="00391091"/>
    <w:rsid w:val="003912D9"/>
    <w:rsid w:val="0039134D"/>
    <w:rsid w:val="00391433"/>
    <w:rsid w:val="00391EE5"/>
    <w:rsid w:val="00392928"/>
    <w:rsid w:val="003934B9"/>
    <w:rsid w:val="00393916"/>
    <w:rsid w:val="00393C16"/>
    <w:rsid w:val="00393E9C"/>
    <w:rsid w:val="0039505D"/>
    <w:rsid w:val="0039517B"/>
    <w:rsid w:val="00396040"/>
    <w:rsid w:val="003960D0"/>
    <w:rsid w:val="0039648F"/>
    <w:rsid w:val="0039649C"/>
    <w:rsid w:val="00396C84"/>
    <w:rsid w:val="00397867"/>
    <w:rsid w:val="003A0766"/>
    <w:rsid w:val="003A1B60"/>
    <w:rsid w:val="003A1FA9"/>
    <w:rsid w:val="003A4E66"/>
    <w:rsid w:val="003A5A0D"/>
    <w:rsid w:val="003A66F5"/>
    <w:rsid w:val="003A68FA"/>
    <w:rsid w:val="003A6F67"/>
    <w:rsid w:val="003A75C2"/>
    <w:rsid w:val="003B049C"/>
    <w:rsid w:val="003B0606"/>
    <w:rsid w:val="003B18DC"/>
    <w:rsid w:val="003B1944"/>
    <w:rsid w:val="003B19F9"/>
    <w:rsid w:val="003B1B4E"/>
    <w:rsid w:val="003B2C7B"/>
    <w:rsid w:val="003B327A"/>
    <w:rsid w:val="003B35F3"/>
    <w:rsid w:val="003B3902"/>
    <w:rsid w:val="003B47DE"/>
    <w:rsid w:val="003B5D34"/>
    <w:rsid w:val="003B66C9"/>
    <w:rsid w:val="003B678B"/>
    <w:rsid w:val="003B708F"/>
    <w:rsid w:val="003B7151"/>
    <w:rsid w:val="003B78AC"/>
    <w:rsid w:val="003C04A6"/>
    <w:rsid w:val="003C09E7"/>
    <w:rsid w:val="003C1A3B"/>
    <w:rsid w:val="003C1A3D"/>
    <w:rsid w:val="003C2320"/>
    <w:rsid w:val="003C23F8"/>
    <w:rsid w:val="003C28FE"/>
    <w:rsid w:val="003C2AB8"/>
    <w:rsid w:val="003C2DB6"/>
    <w:rsid w:val="003C30F3"/>
    <w:rsid w:val="003C3329"/>
    <w:rsid w:val="003C477E"/>
    <w:rsid w:val="003C5251"/>
    <w:rsid w:val="003C57A2"/>
    <w:rsid w:val="003C57CD"/>
    <w:rsid w:val="003C5887"/>
    <w:rsid w:val="003C5B08"/>
    <w:rsid w:val="003C62D3"/>
    <w:rsid w:val="003C63F7"/>
    <w:rsid w:val="003C7771"/>
    <w:rsid w:val="003C7FA8"/>
    <w:rsid w:val="003D1364"/>
    <w:rsid w:val="003D1F0E"/>
    <w:rsid w:val="003D21FE"/>
    <w:rsid w:val="003D2687"/>
    <w:rsid w:val="003D27A2"/>
    <w:rsid w:val="003D2AC0"/>
    <w:rsid w:val="003D2CF2"/>
    <w:rsid w:val="003D31CE"/>
    <w:rsid w:val="003D4A52"/>
    <w:rsid w:val="003D4A81"/>
    <w:rsid w:val="003D5C85"/>
    <w:rsid w:val="003D654D"/>
    <w:rsid w:val="003D7CB1"/>
    <w:rsid w:val="003D7FE8"/>
    <w:rsid w:val="003E10EF"/>
    <w:rsid w:val="003E185C"/>
    <w:rsid w:val="003E19AE"/>
    <w:rsid w:val="003E23CA"/>
    <w:rsid w:val="003E2D4C"/>
    <w:rsid w:val="003E2DAC"/>
    <w:rsid w:val="003E3128"/>
    <w:rsid w:val="003E35E3"/>
    <w:rsid w:val="003E41C2"/>
    <w:rsid w:val="003E490D"/>
    <w:rsid w:val="003E51E8"/>
    <w:rsid w:val="003E5DC4"/>
    <w:rsid w:val="003E5FC7"/>
    <w:rsid w:val="003E71B9"/>
    <w:rsid w:val="003E7594"/>
    <w:rsid w:val="003E7CA9"/>
    <w:rsid w:val="003F0B50"/>
    <w:rsid w:val="003F191F"/>
    <w:rsid w:val="003F246F"/>
    <w:rsid w:val="003F26D9"/>
    <w:rsid w:val="003F2852"/>
    <w:rsid w:val="003F2D15"/>
    <w:rsid w:val="003F3494"/>
    <w:rsid w:val="003F40A5"/>
    <w:rsid w:val="003F4625"/>
    <w:rsid w:val="003F557D"/>
    <w:rsid w:val="003F5A99"/>
    <w:rsid w:val="003F6A78"/>
    <w:rsid w:val="003F7204"/>
    <w:rsid w:val="003F7422"/>
    <w:rsid w:val="003F7438"/>
    <w:rsid w:val="003F7518"/>
    <w:rsid w:val="00400516"/>
    <w:rsid w:val="00400F06"/>
    <w:rsid w:val="00401CBD"/>
    <w:rsid w:val="00402288"/>
    <w:rsid w:val="004025AB"/>
    <w:rsid w:val="00402A96"/>
    <w:rsid w:val="00404129"/>
    <w:rsid w:val="00405007"/>
    <w:rsid w:val="004053FC"/>
    <w:rsid w:val="0040541F"/>
    <w:rsid w:val="00405572"/>
    <w:rsid w:val="0040561A"/>
    <w:rsid w:val="00405E95"/>
    <w:rsid w:val="004060AB"/>
    <w:rsid w:val="00406F8D"/>
    <w:rsid w:val="00407F4E"/>
    <w:rsid w:val="00411D7E"/>
    <w:rsid w:val="00412284"/>
    <w:rsid w:val="00412590"/>
    <w:rsid w:val="0041292B"/>
    <w:rsid w:val="0041405A"/>
    <w:rsid w:val="004141C0"/>
    <w:rsid w:val="00414FDB"/>
    <w:rsid w:val="00415DFA"/>
    <w:rsid w:val="004160B6"/>
    <w:rsid w:val="004172B8"/>
    <w:rsid w:val="004174B5"/>
    <w:rsid w:val="00417C5A"/>
    <w:rsid w:val="00417D00"/>
    <w:rsid w:val="00417E8B"/>
    <w:rsid w:val="004204BC"/>
    <w:rsid w:val="0042050D"/>
    <w:rsid w:val="00420A6A"/>
    <w:rsid w:val="00420C4F"/>
    <w:rsid w:val="00421306"/>
    <w:rsid w:val="00421466"/>
    <w:rsid w:val="00423246"/>
    <w:rsid w:val="00423A41"/>
    <w:rsid w:val="00423CF1"/>
    <w:rsid w:val="0042422F"/>
    <w:rsid w:val="004244A6"/>
    <w:rsid w:val="004251B7"/>
    <w:rsid w:val="00426495"/>
    <w:rsid w:val="004264A8"/>
    <w:rsid w:val="00427E2E"/>
    <w:rsid w:val="0043094C"/>
    <w:rsid w:val="00430FCD"/>
    <w:rsid w:val="00431131"/>
    <w:rsid w:val="004335EC"/>
    <w:rsid w:val="004343D9"/>
    <w:rsid w:val="00434E9F"/>
    <w:rsid w:val="00435B58"/>
    <w:rsid w:val="004371C1"/>
    <w:rsid w:val="004371CD"/>
    <w:rsid w:val="0043723C"/>
    <w:rsid w:val="0043728B"/>
    <w:rsid w:val="004375C7"/>
    <w:rsid w:val="0044016E"/>
    <w:rsid w:val="00440E6E"/>
    <w:rsid w:val="0044138B"/>
    <w:rsid w:val="004421BF"/>
    <w:rsid w:val="0044245E"/>
    <w:rsid w:val="00443162"/>
    <w:rsid w:val="00443C55"/>
    <w:rsid w:val="00443CE7"/>
    <w:rsid w:val="004442CA"/>
    <w:rsid w:val="00444539"/>
    <w:rsid w:val="0044485B"/>
    <w:rsid w:val="0044496E"/>
    <w:rsid w:val="00445351"/>
    <w:rsid w:val="00446AA1"/>
    <w:rsid w:val="00450540"/>
    <w:rsid w:val="004508B0"/>
    <w:rsid w:val="0045091B"/>
    <w:rsid w:val="00450981"/>
    <w:rsid w:val="00453137"/>
    <w:rsid w:val="00454AFD"/>
    <w:rsid w:val="004553A8"/>
    <w:rsid w:val="004556FB"/>
    <w:rsid w:val="004559E3"/>
    <w:rsid w:val="004567AA"/>
    <w:rsid w:val="00456FA9"/>
    <w:rsid w:val="00457CBA"/>
    <w:rsid w:val="00457ED6"/>
    <w:rsid w:val="00460D8E"/>
    <w:rsid w:val="00460DD6"/>
    <w:rsid w:val="00461517"/>
    <w:rsid w:val="0046221C"/>
    <w:rsid w:val="00462B39"/>
    <w:rsid w:val="00462F1E"/>
    <w:rsid w:val="00463B3B"/>
    <w:rsid w:val="00463D2B"/>
    <w:rsid w:val="00464464"/>
    <w:rsid w:val="0046530A"/>
    <w:rsid w:val="00467054"/>
    <w:rsid w:val="00467AA9"/>
    <w:rsid w:val="004716D1"/>
    <w:rsid w:val="0047207B"/>
    <w:rsid w:val="00473558"/>
    <w:rsid w:val="004754B5"/>
    <w:rsid w:val="00476052"/>
    <w:rsid w:val="004766E4"/>
    <w:rsid w:val="00476D15"/>
    <w:rsid w:val="00477547"/>
    <w:rsid w:val="004805E5"/>
    <w:rsid w:val="00480B13"/>
    <w:rsid w:val="00480FBC"/>
    <w:rsid w:val="00481976"/>
    <w:rsid w:val="004824B8"/>
    <w:rsid w:val="00482514"/>
    <w:rsid w:val="00483154"/>
    <w:rsid w:val="00484A38"/>
    <w:rsid w:val="00484F8F"/>
    <w:rsid w:val="0048525E"/>
    <w:rsid w:val="00486A64"/>
    <w:rsid w:val="00487316"/>
    <w:rsid w:val="00487A50"/>
    <w:rsid w:val="00487A7E"/>
    <w:rsid w:val="00490325"/>
    <w:rsid w:val="0049049D"/>
    <w:rsid w:val="004915F3"/>
    <w:rsid w:val="0049331F"/>
    <w:rsid w:val="00494C18"/>
    <w:rsid w:val="00494EAA"/>
    <w:rsid w:val="00495516"/>
    <w:rsid w:val="00495519"/>
    <w:rsid w:val="00495C47"/>
    <w:rsid w:val="004962C5"/>
    <w:rsid w:val="004964DB"/>
    <w:rsid w:val="0049662D"/>
    <w:rsid w:val="00496FEA"/>
    <w:rsid w:val="00497B0C"/>
    <w:rsid w:val="004A04CF"/>
    <w:rsid w:val="004A05AB"/>
    <w:rsid w:val="004A0D8C"/>
    <w:rsid w:val="004A1253"/>
    <w:rsid w:val="004A1333"/>
    <w:rsid w:val="004A1375"/>
    <w:rsid w:val="004A196E"/>
    <w:rsid w:val="004A28ED"/>
    <w:rsid w:val="004A421F"/>
    <w:rsid w:val="004A5CE7"/>
    <w:rsid w:val="004A6057"/>
    <w:rsid w:val="004A6901"/>
    <w:rsid w:val="004A7687"/>
    <w:rsid w:val="004A7BD2"/>
    <w:rsid w:val="004A7CDA"/>
    <w:rsid w:val="004B251E"/>
    <w:rsid w:val="004B2595"/>
    <w:rsid w:val="004B287B"/>
    <w:rsid w:val="004B2955"/>
    <w:rsid w:val="004B2AB7"/>
    <w:rsid w:val="004B2D1C"/>
    <w:rsid w:val="004B3EE9"/>
    <w:rsid w:val="004B4537"/>
    <w:rsid w:val="004B4B05"/>
    <w:rsid w:val="004B4EC1"/>
    <w:rsid w:val="004B55B6"/>
    <w:rsid w:val="004B5609"/>
    <w:rsid w:val="004B5658"/>
    <w:rsid w:val="004B57BF"/>
    <w:rsid w:val="004B63E2"/>
    <w:rsid w:val="004B63EA"/>
    <w:rsid w:val="004B6896"/>
    <w:rsid w:val="004B6B94"/>
    <w:rsid w:val="004B7A0C"/>
    <w:rsid w:val="004B7B57"/>
    <w:rsid w:val="004C03F1"/>
    <w:rsid w:val="004C107F"/>
    <w:rsid w:val="004C1D38"/>
    <w:rsid w:val="004C1D8B"/>
    <w:rsid w:val="004C1E9A"/>
    <w:rsid w:val="004C25DF"/>
    <w:rsid w:val="004C2792"/>
    <w:rsid w:val="004C2A14"/>
    <w:rsid w:val="004C2E2D"/>
    <w:rsid w:val="004C4849"/>
    <w:rsid w:val="004C6047"/>
    <w:rsid w:val="004C60E1"/>
    <w:rsid w:val="004C610C"/>
    <w:rsid w:val="004C6518"/>
    <w:rsid w:val="004C73A0"/>
    <w:rsid w:val="004C74A8"/>
    <w:rsid w:val="004C78B8"/>
    <w:rsid w:val="004D05F6"/>
    <w:rsid w:val="004D152E"/>
    <w:rsid w:val="004D2943"/>
    <w:rsid w:val="004D2FA3"/>
    <w:rsid w:val="004D30FB"/>
    <w:rsid w:val="004D344C"/>
    <w:rsid w:val="004D36A7"/>
    <w:rsid w:val="004D3AAB"/>
    <w:rsid w:val="004D422A"/>
    <w:rsid w:val="004D47B0"/>
    <w:rsid w:val="004D594D"/>
    <w:rsid w:val="004D5ABE"/>
    <w:rsid w:val="004D5D74"/>
    <w:rsid w:val="004D628F"/>
    <w:rsid w:val="004E0952"/>
    <w:rsid w:val="004E0DA5"/>
    <w:rsid w:val="004E1AA0"/>
    <w:rsid w:val="004E1C3A"/>
    <w:rsid w:val="004E31DA"/>
    <w:rsid w:val="004E3E86"/>
    <w:rsid w:val="004E4558"/>
    <w:rsid w:val="004E4B93"/>
    <w:rsid w:val="004E51D9"/>
    <w:rsid w:val="004E54AA"/>
    <w:rsid w:val="004E5903"/>
    <w:rsid w:val="004E6867"/>
    <w:rsid w:val="004E6E6D"/>
    <w:rsid w:val="004E6F66"/>
    <w:rsid w:val="004E777D"/>
    <w:rsid w:val="004E7B76"/>
    <w:rsid w:val="004F0037"/>
    <w:rsid w:val="004F00E0"/>
    <w:rsid w:val="004F0636"/>
    <w:rsid w:val="004F190B"/>
    <w:rsid w:val="004F210A"/>
    <w:rsid w:val="004F2AAC"/>
    <w:rsid w:val="004F3F10"/>
    <w:rsid w:val="004F40C9"/>
    <w:rsid w:val="004F4493"/>
    <w:rsid w:val="004F48DA"/>
    <w:rsid w:val="004F53B9"/>
    <w:rsid w:val="004F55C1"/>
    <w:rsid w:val="004F74D7"/>
    <w:rsid w:val="005002FC"/>
    <w:rsid w:val="005004C2"/>
    <w:rsid w:val="0050087A"/>
    <w:rsid w:val="00501A56"/>
    <w:rsid w:val="00502060"/>
    <w:rsid w:val="005021FC"/>
    <w:rsid w:val="005029AC"/>
    <w:rsid w:val="0050512C"/>
    <w:rsid w:val="00505AC0"/>
    <w:rsid w:val="0050638A"/>
    <w:rsid w:val="005063E4"/>
    <w:rsid w:val="005068A5"/>
    <w:rsid w:val="0051094F"/>
    <w:rsid w:val="005112CC"/>
    <w:rsid w:val="00511661"/>
    <w:rsid w:val="00511CDB"/>
    <w:rsid w:val="0051274D"/>
    <w:rsid w:val="00512FB5"/>
    <w:rsid w:val="00513FB2"/>
    <w:rsid w:val="005140C1"/>
    <w:rsid w:val="00514175"/>
    <w:rsid w:val="00515BA8"/>
    <w:rsid w:val="0051788D"/>
    <w:rsid w:val="00517A6B"/>
    <w:rsid w:val="00517C60"/>
    <w:rsid w:val="00517CEF"/>
    <w:rsid w:val="005202C7"/>
    <w:rsid w:val="0052109B"/>
    <w:rsid w:val="005216A9"/>
    <w:rsid w:val="00521A42"/>
    <w:rsid w:val="00524D64"/>
    <w:rsid w:val="00525175"/>
    <w:rsid w:val="0052543B"/>
    <w:rsid w:val="00525957"/>
    <w:rsid w:val="00525EA2"/>
    <w:rsid w:val="005261BE"/>
    <w:rsid w:val="00526337"/>
    <w:rsid w:val="0052686D"/>
    <w:rsid w:val="00526CF6"/>
    <w:rsid w:val="0052739F"/>
    <w:rsid w:val="0052771D"/>
    <w:rsid w:val="00527A90"/>
    <w:rsid w:val="00530C5E"/>
    <w:rsid w:val="00532C4F"/>
    <w:rsid w:val="00533030"/>
    <w:rsid w:val="005346CA"/>
    <w:rsid w:val="00535F6E"/>
    <w:rsid w:val="00536753"/>
    <w:rsid w:val="00536CAE"/>
    <w:rsid w:val="005374E5"/>
    <w:rsid w:val="00537928"/>
    <w:rsid w:val="00537DDA"/>
    <w:rsid w:val="00540AE8"/>
    <w:rsid w:val="00540BF5"/>
    <w:rsid w:val="005412EB"/>
    <w:rsid w:val="00542623"/>
    <w:rsid w:val="00542E4A"/>
    <w:rsid w:val="0054422F"/>
    <w:rsid w:val="00544984"/>
    <w:rsid w:val="00544FAF"/>
    <w:rsid w:val="00546CAB"/>
    <w:rsid w:val="00550B01"/>
    <w:rsid w:val="00550FC1"/>
    <w:rsid w:val="00551871"/>
    <w:rsid w:val="005522DE"/>
    <w:rsid w:val="00553472"/>
    <w:rsid w:val="00553EDB"/>
    <w:rsid w:val="00554124"/>
    <w:rsid w:val="00554963"/>
    <w:rsid w:val="00554A53"/>
    <w:rsid w:val="005560FD"/>
    <w:rsid w:val="005565C6"/>
    <w:rsid w:val="00556914"/>
    <w:rsid w:val="00556A00"/>
    <w:rsid w:val="00556A98"/>
    <w:rsid w:val="00557981"/>
    <w:rsid w:val="0056138A"/>
    <w:rsid w:val="00562325"/>
    <w:rsid w:val="00562B92"/>
    <w:rsid w:val="00563136"/>
    <w:rsid w:val="00563143"/>
    <w:rsid w:val="005635BB"/>
    <w:rsid w:val="00565004"/>
    <w:rsid w:val="00565996"/>
    <w:rsid w:val="0056599D"/>
    <w:rsid w:val="00567594"/>
    <w:rsid w:val="0056770B"/>
    <w:rsid w:val="00570031"/>
    <w:rsid w:val="00572D63"/>
    <w:rsid w:val="00572EEE"/>
    <w:rsid w:val="0057328F"/>
    <w:rsid w:val="00573677"/>
    <w:rsid w:val="0057386B"/>
    <w:rsid w:val="00574002"/>
    <w:rsid w:val="0057501A"/>
    <w:rsid w:val="00576EA9"/>
    <w:rsid w:val="005779CF"/>
    <w:rsid w:val="0058011F"/>
    <w:rsid w:val="00580623"/>
    <w:rsid w:val="00581149"/>
    <w:rsid w:val="005811DA"/>
    <w:rsid w:val="00581582"/>
    <w:rsid w:val="005816A8"/>
    <w:rsid w:val="00581D1E"/>
    <w:rsid w:val="005838CD"/>
    <w:rsid w:val="00584B09"/>
    <w:rsid w:val="00584F36"/>
    <w:rsid w:val="005859A9"/>
    <w:rsid w:val="005873C1"/>
    <w:rsid w:val="0058770F"/>
    <w:rsid w:val="00587A22"/>
    <w:rsid w:val="00587FFC"/>
    <w:rsid w:val="005908D8"/>
    <w:rsid w:val="005909AF"/>
    <w:rsid w:val="00590F2A"/>
    <w:rsid w:val="00592543"/>
    <w:rsid w:val="00592775"/>
    <w:rsid w:val="0059283C"/>
    <w:rsid w:val="00592859"/>
    <w:rsid w:val="00593C06"/>
    <w:rsid w:val="00593DE5"/>
    <w:rsid w:val="00594A02"/>
    <w:rsid w:val="00595466"/>
    <w:rsid w:val="005A06D1"/>
    <w:rsid w:val="005A08D6"/>
    <w:rsid w:val="005A19DE"/>
    <w:rsid w:val="005A1BC8"/>
    <w:rsid w:val="005A1C0C"/>
    <w:rsid w:val="005A1DD7"/>
    <w:rsid w:val="005A26E9"/>
    <w:rsid w:val="005A32E4"/>
    <w:rsid w:val="005A3DE7"/>
    <w:rsid w:val="005A4034"/>
    <w:rsid w:val="005A5567"/>
    <w:rsid w:val="005A5E75"/>
    <w:rsid w:val="005A70F4"/>
    <w:rsid w:val="005B0251"/>
    <w:rsid w:val="005B075F"/>
    <w:rsid w:val="005B1019"/>
    <w:rsid w:val="005B1C7A"/>
    <w:rsid w:val="005B2508"/>
    <w:rsid w:val="005B32AA"/>
    <w:rsid w:val="005B4872"/>
    <w:rsid w:val="005B53BE"/>
    <w:rsid w:val="005B78A8"/>
    <w:rsid w:val="005B7B7E"/>
    <w:rsid w:val="005C01B1"/>
    <w:rsid w:val="005C031B"/>
    <w:rsid w:val="005C0684"/>
    <w:rsid w:val="005C0E45"/>
    <w:rsid w:val="005C10BC"/>
    <w:rsid w:val="005C12AD"/>
    <w:rsid w:val="005C1AE9"/>
    <w:rsid w:val="005C33D3"/>
    <w:rsid w:val="005C3997"/>
    <w:rsid w:val="005C4A7E"/>
    <w:rsid w:val="005C6A72"/>
    <w:rsid w:val="005C704C"/>
    <w:rsid w:val="005C7E1B"/>
    <w:rsid w:val="005D26D2"/>
    <w:rsid w:val="005D447F"/>
    <w:rsid w:val="005D4B3E"/>
    <w:rsid w:val="005D4C6C"/>
    <w:rsid w:val="005D53B8"/>
    <w:rsid w:val="005D5E9A"/>
    <w:rsid w:val="005D67BB"/>
    <w:rsid w:val="005D764E"/>
    <w:rsid w:val="005D7E83"/>
    <w:rsid w:val="005E0E3B"/>
    <w:rsid w:val="005E2AE1"/>
    <w:rsid w:val="005E3091"/>
    <w:rsid w:val="005E33EA"/>
    <w:rsid w:val="005E4CBB"/>
    <w:rsid w:val="005E5244"/>
    <w:rsid w:val="005E779E"/>
    <w:rsid w:val="005E7AEC"/>
    <w:rsid w:val="005F0678"/>
    <w:rsid w:val="005F14A6"/>
    <w:rsid w:val="005F14B0"/>
    <w:rsid w:val="005F27E8"/>
    <w:rsid w:val="005F3E64"/>
    <w:rsid w:val="005F42A4"/>
    <w:rsid w:val="005F42D8"/>
    <w:rsid w:val="005F464B"/>
    <w:rsid w:val="005F47C7"/>
    <w:rsid w:val="005F4F29"/>
    <w:rsid w:val="005F5EA8"/>
    <w:rsid w:val="005F621B"/>
    <w:rsid w:val="005F6220"/>
    <w:rsid w:val="005F64CF"/>
    <w:rsid w:val="00601928"/>
    <w:rsid w:val="00601E1A"/>
    <w:rsid w:val="00602021"/>
    <w:rsid w:val="00602769"/>
    <w:rsid w:val="00602787"/>
    <w:rsid w:val="0060347E"/>
    <w:rsid w:val="006035D8"/>
    <w:rsid w:val="00603ADB"/>
    <w:rsid w:val="006052D5"/>
    <w:rsid w:val="0060537C"/>
    <w:rsid w:val="00605678"/>
    <w:rsid w:val="00606CF2"/>
    <w:rsid w:val="00606CF3"/>
    <w:rsid w:val="00610337"/>
    <w:rsid w:val="00610500"/>
    <w:rsid w:val="00612135"/>
    <w:rsid w:val="006129EB"/>
    <w:rsid w:val="00613735"/>
    <w:rsid w:val="006138FE"/>
    <w:rsid w:val="006149EC"/>
    <w:rsid w:val="00614F0A"/>
    <w:rsid w:val="00616558"/>
    <w:rsid w:val="006174A0"/>
    <w:rsid w:val="00617BF1"/>
    <w:rsid w:val="00617C38"/>
    <w:rsid w:val="006225F8"/>
    <w:rsid w:val="00622B8E"/>
    <w:rsid w:val="006231F4"/>
    <w:rsid w:val="006233BC"/>
    <w:rsid w:val="00623778"/>
    <w:rsid w:val="00625E0B"/>
    <w:rsid w:val="00625E8F"/>
    <w:rsid w:val="00626010"/>
    <w:rsid w:val="006263F3"/>
    <w:rsid w:val="006264B5"/>
    <w:rsid w:val="00626774"/>
    <w:rsid w:val="006267AE"/>
    <w:rsid w:val="00626F81"/>
    <w:rsid w:val="006277C5"/>
    <w:rsid w:val="006303BF"/>
    <w:rsid w:val="006305B6"/>
    <w:rsid w:val="0063073A"/>
    <w:rsid w:val="00630AC6"/>
    <w:rsid w:val="00630DC6"/>
    <w:rsid w:val="00631A8C"/>
    <w:rsid w:val="0063345A"/>
    <w:rsid w:val="00634602"/>
    <w:rsid w:val="00635773"/>
    <w:rsid w:val="00635885"/>
    <w:rsid w:val="00635C6A"/>
    <w:rsid w:val="006366C3"/>
    <w:rsid w:val="00636720"/>
    <w:rsid w:val="006367B7"/>
    <w:rsid w:val="00637657"/>
    <w:rsid w:val="00640032"/>
    <w:rsid w:val="0064010B"/>
    <w:rsid w:val="00640248"/>
    <w:rsid w:val="006412F3"/>
    <w:rsid w:val="0064141F"/>
    <w:rsid w:val="006417C4"/>
    <w:rsid w:val="00641DDB"/>
    <w:rsid w:val="00642349"/>
    <w:rsid w:val="00642DFA"/>
    <w:rsid w:val="006443B5"/>
    <w:rsid w:val="00644912"/>
    <w:rsid w:val="00645E0B"/>
    <w:rsid w:val="00646277"/>
    <w:rsid w:val="00646D3C"/>
    <w:rsid w:val="006478FB"/>
    <w:rsid w:val="00647D8B"/>
    <w:rsid w:val="00650FBD"/>
    <w:rsid w:val="00651A1E"/>
    <w:rsid w:val="00652B51"/>
    <w:rsid w:val="00653069"/>
    <w:rsid w:val="00653160"/>
    <w:rsid w:val="00653A65"/>
    <w:rsid w:val="00653ECA"/>
    <w:rsid w:val="006549BB"/>
    <w:rsid w:val="00654FEC"/>
    <w:rsid w:val="006554CF"/>
    <w:rsid w:val="006564FC"/>
    <w:rsid w:val="0065727C"/>
    <w:rsid w:val="006575E9"/>
    <w:rsid w:val="00660276"/>
    <w:rsid w:val="006608AC"/>
    <w:rsid w:val="006612F0"/>
    <w:rsid w:val="0066357A"/>
    <w:rsid w:val="0066423E"/>
    <w:rsid w:val="00664256"/>
    <w:rsid w:val="00664B8A"/>
    <w:rsid w:val="006651E4"/>
    <w:rsid w:val="00665D26"/>
    <w:rsid w:val="006673A2"/>
    <w:rsid w:val="006675F9"/>
    <w:rsid w:val="006703ED"/>
    <w:rsid w:val="00670779"/>
    <w:rsid w:val="00671B8E"/>
    <w:rsid w:val="0067213A"/>
    <w:rsid w:val="00672538"/>
    <w:rsid w:val="006725EE"/>
    <w:rsid w:val="006725F4"/>
    <w:rsid w:val="00673F5C"/>
    <w:rsid w:val="0067448A"/>
    <w:rsid w:val="006746E3"/>
    <w:rsid w:val="00675308"/>
    <w:rsid w:val="0067742A"/>
    <w:rsid w:val="006777EA"/>
    <w:rsid w:val="00677EEA"/>
    <w:rsid w:val="00680A1A"/>
    <w:rsid w:val="006814D9"/>
    <w:rsid w:val="006814FE"/>
    <w:rsid w:val="006815F8"/>
    <w:rsid w:val="00681A65"/>
    <w:rsid w:val="006820D3"/>
    <w:rsid w:val="006832CC"/>
    <w:rsid w:val="0068391C"/>
    <w:rsid w:val="006854AA"/>
    <w:rsid w:val="00686828"/>
    <w:rsid w:val="00686E25"/>
    <w:rsid w:val="006873CF"/>
    <w:rsid w:val="00687879"/>
    <w:rsid w:val="006901F1"/>
    <w:rsid w:val="0069090C"/>
    <w:rsid w:val="00690C56"/>
    <w:rsid w:val="00690F8C"/>
    <w:rsid w:val="00691779"/>
    <w:rsid w:val="00692D08"/>
    <w:rsid w:val="006934D7"/>
    <w:rsid w:val="00694671"/>
    <w:rsid w:val="00695564"/>
    <w:rsid w:val="00696186"/>
    <w:rsid w:val="00696293"/>
    <w:rsid w:val="00696391"/>
    <w:rsid w:val="006974E6"/>
    <w:rsid w:val="006A05C8"/>
    <w:rsid w:val="006A0E2D"/>
    <w:rsid w:val="006A0EDE"/>
    <w:rsid w:val="006A1363"/>
    <w:rsid w:val="006A186A"/>
    <w:rsid w:val="006A25EF"/>
    <w:rsid w:val="006A3824"/>
    <w:rsid w:val="006A45C6"/>
    <w:rsid w:val="006A5A6B"/>
    <w:rsid w:val="006A5DA8"/>
    <w:rsid w:val="006A643E"/>
    <w:rsid w:val="006A679D"/>
    <w:rsid w:val="006A6A17"/>
    <w:rsid w:val="006A7BDA"/>
    <w:rsid w:val="006B05E8"/>
    <w:rsid w:val="006B1B6E"/>
    <w:rsid w:val="006B21F4"/>
    <w:rsid w:val="006B2893"/>
    <w:rsid w:val="006B28D1"/>
    <w:rsid w:val="006B36CB"/>
    <w:rsid w:val="006B3D38"/>
    <w:rsid w:val="006B4853"/>
    <w:rsid w:val="006B565E"/>
    <w:rsid w:val="006B5D46"/>
    <w:rsid w:val="006B5F57"/>
    <w:rsid w:val="006B711B"/>
    <w:rsid w:val="006B7BCD"/>
    <w:rsid w:val="006C0108"/>
    <w:rsid w:val="006C0DB5"/>
    <w:rsid w:val="006C0F88"/>
    <w:rsid w:val="006C1301"/>
    <w:rsid w:val="006C1AFA"/>
    <w:rsid w:val="006C1DCF"/>
    <w:rsid w:val="006C2170"/>
    <w:rsid w:val="006C2348"/>
    <w:rsid w:val="006C3144"/>
    <w:rsid w:val="006C4A38"/>
    <w:rsid w:val="006C528E"/>
    <w:rsid w:val="006C5D3A"/>
    <w:rsid w:val="006C5F39"/>
    <w:rsid w:val="006C7F3B"/>
    <w:rsid w:val="006D05F2"/>
    <w:rsid w:val="006D105D"/>
    <w:rsid w:val="006D1925"/>
    <w:rsid w:val="006D252C"/>
    <w:rsid w:val="006D30CD"/>
    <w:rsid w:val="006D311A"/>
    <w:rsid w:val="006D4D5C"/>
    <w:rsid w:val="006D5549"/>
    <w:rsid w:val="006D5B66"/>
    <w:rsid w:val="006D6449"/>
    <w:rsid w:val="006E052F"/>
    <w:rsid w:val="006E0AAE"/>
    <w:rsid w:val="006E23FB"/>
    <w:rsid w:val="006E2B54"/>
    <w:rsid w:val="006E2D57"/>
    <w:rsid w:val="006E35F1"/>
    <w:rsid w:val="006E4CA5"/>
    <w:rsid w:val="006E55DA"/>
    <w:rsid w:val="006E693A"/>
    <w:rsid w:val="006E6BAF"/>
    <w:rsid w:val="006E7042"/>
    <w:rsid w:val="006E71CC"/>
    <w:rsid w:val="006E7A62"/>
    <w:rsid w:val="006F26D3"/>
    <w:rsid w:val="006F3F97"/>
    <w:rsid w:val="006F4C3C"/>
    <w:rsid w:val="006F575F"/>
    <w:rsid w:val="006F595C"/>
    <w:rsid w:val="006F5E26"/>
    <w:rsid w:val="00700A7E"/>
    <w:rsid w:val="00701312"/>
    <w:rsid w:val="00701775"/>
    <w:rsid w:val="00703246"/>
    <w:rsid w:val="00703D10"/>
    <w:rsid w:val="007058BF"/>
    <w:rsid w:val="00705FF2"/>
    <w:rsid w:val="0070669D"/>
    <w:rsid w:val="00706A01"/>
    <w:rsid w:val="0070739D"/>
    <w:rsid w:val="00710D21"/>
    <w:rsid w:val="00710D28"/>
    <w:rsid w:val="007156D8"/>
    <w:rsid w:val="007158D7"/>
    <w:rsid w:val="0071636C"/>
    <w:rsid w:val="00716535"/>
    <w:rsid w:val="00716E9A"/>
    <w:rsid w:val="00720126"/>
    <w:rsid w:val="007215F5"/>
    <w:rsid w:val="007233F4"/>
    <w:rsid w:val="00723CE8"/>
    <w:rsid w:val="00724556"/>
    <w:rsid w:val="00725C4F"/>
    <w:rsid w:val="00726371"/>
    <w:rsid w:val="007266F5"/>
    <w:rsid w:val="00726A60"/>
    <w:rsid w:val="00727583"/>
    <w:rsid w:val="00727E4A"/>
    <w:rsid w:val="0073016F"/>
    <w:rsid w:val="0073101D"/>
    <w:rsid w:val="0073282F"/>
    <w:rsid w:val="00732E39"/>
    <w:rsid w:val="00733153"/>
    <w:rsid w:val="00733161"/>
    <w:rsid w:val="00734539"/>
    <w:rsid w:val="00735B5C"/>
    <w:rsid w:val="00736A72"/>
    <w:rsid w:val="00736C6D"/>
    <w:rsid w:val="00737232"/>
    <w:rsid w:val="007375BD"/>
    <w:rsid w:val="007403BA"/>
    <w:rsid w:val="0074188E"/>
    <w:rsid w:val="00742BA8"/>
    <w:rsid w:val="00742CDF"/>
    <w:rsid w:val="0074304B"/>
    <w:rsid w:val="00743253"/>
    <w:rsid w:val="007433A9"/>
    <w:rsid w:val="007441DB"/>
    <w:rsid w:val="00744F7D"/>
    <w:rsid w:val="00745578"/>
    <w:rsid w:val="00745A8A"/>
    <w:rsid w:val="00745E65"/>
    <w:rsid w:val="0074695A"/>
    <w:rsid w:val="00746EE4"/>
    <w:rsid w:val="007473DD"/>
    <w:rsid w:val="00747688"/>
    <w:rsid w:val="00747B28"/>
    <w:rsid w:val="00750F47"/>
    <w:rsid w:val="007515A0"/>
    <w:rsid w:val="00751799"/>
    <w:rsid w:val="007526CA"/>
    <w:rsid w:val="007537D5"/>
    <w:rsid w:val="00753CC3"/>
    <w:rsid w:val="0075406C"/>
    <w:rsid w:val="0075427D"/>
    <w:rsid w:val="00754293"/>
    <w:rsid w:val="00754AA1"/>
    <w:rsid w:val="00754DC0"/>
    <w:rsid w:val="007551B6"/>
    <w:rsid w:val="00755A83"/>
    <w:rsid w:val="00755BE2"/>
    <w:rsid w:val="00756B8E"/>
    <w:rsid w:val="00757335"/>
    <w:rsid w:val="0076031D"/>
    <w:rsid w:val="007607A8"/>
    <w:rsid w:val="00761617"/>
    <w:rsid w:val="00761A34"/>
    <w:rsid w:val="007621BF"/>
    <w:rsid w:val="0076253F"/>
    <w:rsid w:val="007642BE"/>
    <w:rsid w:val="0076467C"/>
    <w:rsid w:val="00764C33"/>
    <w:rsid w:val="00764E10"/>
    <w:rsid w:val="007658C9"/>
    <w:rsid w:val="00765F55"/>
    <w:rsid w:val="007667F4"/>
    <w:rsid w:val="00767028"/>
    <w:rsid w:val="0076789C"/>
    <w:rsid w:val="00767AB8"/>
    <w:rsid w:val="00770402"/>
    <w:rsid w:val="0077099F"/>
    <w:rsid w:val="00770B06"/>
    <w:rsid w:val="00770BF0"/>
    <w:rsid w:val="00770F49"/>
    <w:rsid w:val="00771D60"/>
    <w:rsid w:val="00773D21"/>
    <w:rsid w:val="007740FE"/>
    <w:rsid w:val="00774397"/>
    <w:rsid w:val="00774F0A"/>
    <w:rsid w:val="00774F42"/>
    <w:rsid w:val="007758E7"/>
    <w:rsid w:val="00775FFF"/>
    <w:rsid w:val="0077651F"/>
    <w:rsid w:val="0078179B"/>
    <w:rsid w:val="007829AA"/>
    <w:rsid w:val="00783957"/>
    <w:rsid w:val="00784AF7"/>
    <w:rsid w:val="00784B91"/>
    <w:rsid w:val="00784E19"/>
    <w:rsid w:val="00785BC2"/>
    <w:rsid w:val="00785E68"/>
    <w:rsid w:val="007860BC"/>
    <w:rsid w:val="00786D3A"/>
    <w:rsid w:val="0079104B"/>
    <w:rsid w:val="00791536"/>
    <w:rsid w:val="00791BAC"/>
    <w:rsid w:val="007924D8"/>
    <w:rsid w:val="0079250A"/>
    <w:rsid w:val="00792513"/>
    <w:rsid w:val="00792C55"/>
    <w:rsid w:val="00795558"/>
    <w:rsid w:val="00795B57"/>
    <w:rsid w:val="00795E34"/>
    <w:rsid w:val="00796062"/>
    <w:rsid w:val="00796899"/>
    <w:rsid w:val="007A0E66"/>
    <w:rsid w:val="007A26C7"/>
    <w:rsid w:val="007A26F9"/>
    <w:rsid w:val="007A3880"/>
    <w:rsid w:val="007A3B4D"/>
    <w:rsid w:val="007A409C"/>
    <w:rsid w:val="007A425E"/>
    <w:rsid w:val="007A4423"/>
    <w:rsid w:val="007A5028"/>
    <w:rsid w:val="007A54F7"/>
    <w:rsid w:val="007A5621"/>
    <w:rsid w:val="007A58F8"/>
    <w:rsid w:val="007A60E9"/>
    <w:rsid w:val="007A66DB"/>
    <w:rsid w:val="007A6799"/>
    <w:rsid w:val="007A6F98"/>
    <w:rsid w:val="007A744A"/>
    <w:rsid w:val="007A74D0"/>
    <w:rsid w:val="007B08ED"/>
    <w:rsid w:val="007B09D3"/>
    <w:rsid w:val="007B0BB7"/>
    <w:rsid w:val="007B15D9"/>
    <w:rsid w:val="007B29ED"/>
    <w:rsid w:val="007B2B05"/>
    <w:rsid w:val="007B2C06"/>
    <w:rsid w:val="007B3550"/>
    <w:rsid w:val="007B3D42"/>
    <w:rsid w:val="007B57E3"/>
    <w:rsid w:val="007B5DCE"/>
    <w:rsid w:val="007B5DFF"/>
    <w:rsid w:val="007B6949"/>
    <w:rsid w:val="007B7594"/>
    <w:rsid w:val="007B77F7"/>
    <w:rsid w:val="007B79C8"/>
    <w:rsid w:val="007B7D0B"/>
    <w:rsid w:val="007C05A0"/>
    <w:rsid w:val="007C078B"/>
    <w:rsid w:val="007C1099"/>
    <w:rsid w:val="007C131E"/>
    <w:rsid w:val="007C1C47"/>
    <w:rsid w:val="007C26AD"/>
    <w:rsid w:val="007C2B4F"/>
    <w:rsid w:val="007C34F5"/>
    <w:rsid w:val="007C3E22"/>
    <w:rsid w:val="007C4C1E"/>
    <w:rsid w:val="007C4C33"/>
    <w:rsid w:val="007C4DFC"/>
    <w:rsid w:val="007C5618"/>
    <w:rsid w:val="007C594B"/>
    <w:rsid w:val="007C5C2A"/>
    <w:rsid w:val="007C712E"/>
    <w:rsid w:val="007C7C47"/>
    <w:rsid w:val="007D0F51"/>
    <w:rsid w:val="007D259E"/>
    <w:rsid w:val="007D2995"/>
    <w:rsid w:val="007D2C25"/>
    <w:rsid w:val="007D2DBC"/>
    <w:rsid w:val="007D3BD9"/>
    <w:rsid w:val="007D4270"/>
    <w:rsid w:val="007D4516"/>
    <w:rsid w:val="007D4618"/>
    <w:rsid w:val="007D47FF"/>
    <w:rsid w:val="007D527E"/>
    <w:rsid w:val="007D5286"/>
    <w:rsid w:val="007D6025"/>
    <w:rsid w:val="007D649C"/>
    <w:rsid w:val="007D6D7F"/>
    <w:rsid w:val="007D7721"/>
    <w:rsid w:val="007D7791"/>
    <w:rsid w:val="007D7910"/>
    <w:rsid w:val="007D7BE0"/>
    <w:rsid w:val="007E103D"/>
    <w:rsid w:val="007E1829"/>
    <w:rsid w:val="007E2202"/>
    <w:rsid w:val="007E2B99"/>
    <w:rsid w:val="007E369A"/>
    <w:rsid w:val="007E3E52"/>
    <w:rsid w:val="007E450A"/>
    <w:rsid w:val="007E4684"/>
    <w:rsid w:val="007E5D33"/>
    <w:rsid w:val="007E6286"/>
    <w:rsid w:val="007E6577"/>
    <w:rsid w:val="007E6B9B"/>
    <w:rsid w:val="007E6D32"/>
    <w:rsid w:val="007E6EDA"/>
    <w:rsid w:val="007E7EBC"/>
    <w:rsid w:val="007F1381"/>
    <w:rsid w:val="007F1BBA"/>
    <w:rsid w:val="007F225E"/>
    <w:rsid w:val="007F3153"/>
    <w:rsid w:val="007F3702"/>
    <w:rsid w:val="007F408B"/>
    <w:rsid w:val="007F4924"/>
    <w:rsid w:val="007F4D15"/>
    <w:rsid w:val="007F58DE"/>
    <w:rsid w:val="007F61C2"/>
    <w:rsid w:val="007F62F2"/>
    <w:rsid w:val="007F6A62"/>
    <w:rsid w:val="007F72F7"/>
    <w:rsid w:val="007F74D5"/>
    <w:rsid w:val="008005A1"/>
    <w:rsid w:val="00800655"/>
    <w:rsid w:val="00801B98"/>
    <w:rsid w:val="00801BB6"/>
    <w:rsid w:val="00802023"/>
    <w:rsid w:val="00803E78"/>
    <w:rsid w:val="00804260"/>
    <w:rsid w:val="0080440F"/>
    <w:rsid w:val="00804688"/>
    <w:rsid w:val="0080512C"/>
    <w:rsid w:val="00805468"/>
    <w:rsid w:val="00805AAE"/>
    <w:rsid w:val="00805FDD"/>
    <w:rsid w:val="00806223"/>
    <w:rsid w:val="0080657A"/>
    <w:rsid w:val="0080671B"/>
    <w:rsid w:val="00806D53"/>
    <w:rsid w:val="00807AFD"/>
    <w:rsid w:val="008101E3"/>
    <w:rsid w:val="0081037B"/>
    <w:rsid w:val="0081087E"/>
    <w:rsid w:val="008112F9"/>
    <w:rsid w:val="00811B14"/>
    <w:rsid w:val="00811D1C"/>
    <w:rsid w:val="00811D38"/>
    <w:rsid w:val="00811D97"/>
    <w:rsid w:val="00812FC3"/>
    <w:rsid w:val="00814C09"/>
    <w:rsid w:val="00815525"/>
    <w:rsid w:val="00816395"/>
    <w:rsid w:val="00817CCF"/>
    <w:rsid w:val="008205DD"/>
    <w:rsid w:val="008206DE"/>
    <w:rsid w:val="00821191"/>
    <w:rsid w:val="00822888"/>
    <w:rsid w:val="008231C1"/>
    <w:rsid w:val="008232DD"/>
    <w:rsid w:val="008238C1"/>
    <w:rsid w:val="00823E89"/>
    <w:rsid w:val="00824CA3"/>
    <w:rsid w:val="00824D07"/>
    <w:rsid w:val="00824FF7"/>
    <w:rsid w:val="008254AA"/>
    <w:rsid w:val="008254C2"/>
    <w:rsid w:val="008278ED"/>
    <w:rsid w:val="0082793C"/>
    <w:rsid w:val="00827AD6"/>
    <w:rsid w:val="00830608"/>
    <w:rsid w:val="0083064A"/>
    <w:rsid w:val="0083181C"/>
    <w:rsid w:val="0083360B"/>
    <w:rsid w:val="00833C3A"/>
    <w:rsid w:val="00834151"/>
    <w:rsid w:val="00834286"/>
    <w:rsid w:val="00834C2A"/>
    <w:rsid w:val="00835023"/>
    <w:rsid w:val="00835C37"/>
    <w:rsid w:val="008374A2"/>
    <w:rsid w:val="0083791F"/>
    <w:rsid w:val="008401B1"/>
    <w:rsid w:val="00840696"/>
    <w:rsid w:val="00840EF9"/>
    <w:rsid w:val="0084136E"/>
    <w:rsid w:val="00841AB4"/>
    <w:rsid w:val="008422CC"/>
    <w:rsid w:val="008426AD"/>
    <w:rsid w:val="008428AA"/>
    <w:rsid w:val="008433AC"/>
    <w:rsid w:val="0084388D"/>
    <w:rsid w:val="00843D64"/>
    <w:rsid w:val="00843F82"/>
    <w:rsid w:val="008451E6"/>
    <w:rsid w:val="00845BB1"/>
    <w:rsid w:val="00845F8E"/>
    <w:rsid w:val="00845FA3"/>
    <w:rsid w:val="00846C56"/>
    <w:rsid w:val="00846E02"/>
    <w:rsid w:val="008475E7"/>
    <w:rsid w:val="00850D6D"/>
    <w:rsid w:val="00851032"/>
    <w:rsid w:val="008512A1"/>
    <w:rsid w:val="00851F62"/>
    <w:rsid w:val="00852C91"/>
    <w:rsid w:val="00854164"/>
    <w:rsid w:val="0085489A"/>
    <w:rsid w:val="00854D96"/>
    <w:rsid w:val="0085535E"/>
    <w:rsid w:val="008557B0"/>
    <w:rsid w:val="00855D5C"/>
    <w:rsid w:val="00856461"/>
    <w:rsid w:val="00860412"/>
    <w:rsid w:val="00860B9F"/>
    <w:rsid w:val="00860D0B"/>
    <w:rsid w:val="0086102D"/>
    <w:rsid w:val="008614F1"/>
    <w:rsid w:val="00862D6B"/>
    <w:rsid w:val="00862F71"/>
    <w:rsid w:val="008631CE"/>
    <w:rsid w:val="008634F0"/>
    <w:rsid w:val="00863821"/>
    <w:rsid w:val="00863C45"/>
    <w:rsid w:val="00864BC2"/>
    <w:rsid w:val="00865012"/>
    <w:rsid w:val="00865811"/>
    <w:rsid w:val="00865E24"/>
    <w:rsid w:val="00866226"/>
    <w:rsid w:val="0086654F"/>
    <w:rsid w:val="00867286"/>
    <w:rsid w:val="008672EC"/>
    <w:rsid w:val="00870505"/>
    <w:rsid w:val="008707FE"/>
    <w:rsid w:val="00872182"/>
    <w:rsid w:val="0087281A"/>
    <w:rsid w:val="00873296"/>
    <w:rsid w:val="008738DA"/>
    <w:rsid w:val="00873987"/>
    <w:rsid w:val="00873EE7"/>
    <w:rsid w:val="0087420F"/>
    <w:rsid w:val="008743C2"/>
    <w:rsid w:val="008748AD"/>
    <w:rsid w:val="00874D3C"/>
    <w:rsid w:val="00875BCF"/>
    <w:rsid w:val="00875D8B"/>
    <w:rsid w:val="00875FF2"/>
    <w:rsid w:val="00876CF4"/>
    <w:rsid w:val="00877076"/>
    <w:rsid w:val="00877287"/>
    <w:rsid w:val="008775C7"/>
    <w:rsid w:val="008775ED"/>
    <w:rsid w:val="00877A8C"/>
    <w:rsid w:val="0088139F"/>
    <w:rsid w:val="00882258"/>
    <w:rsid w:val="00882677"/>
    <w:rsid w:val="00882944"/>
    <w:rsid w:val="00884783"/>
    <w:rsid w:val="008850DE"/>
    <w:rsid w:val="00885524"/>
    <w:rsid w:val="00885785"/>
    <w:rsid w:val="008858F3"/>
    <w:rsid w:val="0088627C"/>
    <w:rsid w:val="008865AA"/>
    <w:rsid w:val="008866FD"/>
    <w:rsid w:val="00886ADB"/>
    <w:rsid w:val="00886AE5"/>
    <w:rsid w:val="00887213"/>
    <w:rsid w:val="008914E9"/>
    <w:rsid w:val="00891C4C"/>
    <w:rsid w:val="008929CC"/>
    <w:rsid w:val="00893CDA"/>
    <w:rsid w:val="00893E13"/>
    <w:rsid w:val="00894CA2"/>
    <w:rsid w:val="00896C92"/>
    <w:rsid w:val="00896EAC"/>
    <w:rsid w:val="00896FDA"/>
    <w:rsid w:val="008973AB"/>
    <w:rsid w:val="0089764C"/>
    <w:rsid w:val="00897A53"/>
    <w:rsid w:val="008A048C"/>
    <w:rsid w:val="008A05D5"/>
    <w:rsid w:val="008A0672"/>
    <w:rsid w:val="008A18E4"/>
    <w:rsid w:val="008A1CD2"/>
    <w:rsid w:val="008A26D1"/>
    <w:rsid w:val="008A270F"/>
    <w:rsid w:val="008A2A2F"/>
    <w:rsid w:val="008A2FD6"/>
    <w:rsid w:val="008A389B"/>
    <w:rsid w:val="008A3E46"/>
    <w:rsid w:val="008A48A4"/>
    <w:rsid w:val="008A4993"/>
    <w:rsid w:val="008A547F"/>
    <w:rsid w:val="008A6071"/>
    <w:rsid w:val="008A71F2"/>
    <w:rsid w:val="008B0094"/>
    <w:rsid w:val="008B0CB4"/>
    <w:rsid w:val="008B1630"/>
    <w:rsid w:val="008B3F85"/>
    <w:rsid w:val="008B4457"/>
    <w:rsid w:val="008B52B3"/>
    <w:rsid w:val="008B585A"/>
    <w:rsid w:val="008B645B"/>
    <w:rsid w:val="008B699C"/>
    <w:rsid w:val="008B6A27"/>
    <w:rsid w:val="008B72CA"/>
    <w:rsid w:val="008B7F0C"/>
    <w:rsid w:val="008C1221"/>
    <w:rsid w:val="008C2401"/>
    <w:rsid w:val="008C2860"/>
    <w:rsid w:val="008C2BCA"/>
    <w:rsid w:val="008C3EE7"/>
    <w:rsid w:val="008C5FC3"/>
    <w:rsid w:val="008C6891"/>
    <w:rsid w:val="008C69D6"/>
    <w:rsid w:val="008C706A"/>
    <w:rsid w:val="008C7B1B"/>
    <w:rsid w:val="008C7FF7"/>
    <w:rsid w:val="008D0142"/>
    <w:rsid w:val="008D0FBD"/>
    <w:rsid w:val="008D114F"/>
    <w:rsid w:val="008D2721"/>
    <w:rsid w:val="008D2C7F"/>
    <w:rsid w:val="008D2D94"/>
    <w:rsid w:val="008D2E1A"/>
    <w:rsid w:val="008D326B"/>
    <w:rsid w:val="008D36D1"/>
    <w:rsid w:val="008D3BA4"/>
    <w:rsid w:val="008D3C9A"/>
    <w:rsid w:val="008D588E"/>
    <w:rsid w:val="008D6DDA"/>
    <w:rsid w:val="008D71A1"/>
    <w:rsid w:val="008D7E9D"/>
    <w:rsid w:val="008E0270"/>
    <w:rsid w:val="008E0274"/>
    <w:rsid w:val="008E1414"/>
    <w:rsid w:val="008E1471"/>
    <w:rsid w:val="008E22AF"/>
    <w:rsid w:val="008E2408"/>
    <w:rsid w:val="008E2C2D"/>
    <w:rsid w:val="008E3536"/>
    <w:rsid w:val="008E438B"/>
    <w:rsid w:val="008E5AB6"/>
    <w:rsid w:val="008E6652"/>
    <w:rsid w:val="008E6C0D"/>
    <w:rsid w:val="008E6D25"/>
    <w:rsid w:val="008E7C7A"/>
    <w:rsid w:val="008E7F91"/>
    <w:rsid w:val="008F0AAA"/>
    <w:rsid w:val="008F0D3C"/>
    <w:rsid w:val="008F1153"/>
    <w:rsid w:val="008F1674"/>
    <w:rsid w:val="008F3133"/>
    <w:rsid w:val="008F3366"/>
    <w:rsid w:val="008F49C3"/>
    <w:rsid w:val="008F6EC8"/>
    <w:rsid w:val="008F7984"/>
    <w:rsid w:val="008F7A9D"/>
    <w:rsid w:val="009009B3"/>
    <w:rsid w:val="009013AD"/>
    <w:rsid w:val="00903014"/>
    <w:rsid w:val="009051C0"/>
    <w:rsid w:val="009059C8"/>
    <w:rsid w:val="00905EB8"/>
    <w:rsid w:val="00906515"/>
    <w:rsid w:val="00910000"/>
    <w:rsid w:val="00910158"/>
    <w:rsid w:val="00910669"/>
    <w:rsid w:val="00911FED"/>
    <w:rsid w:val="009124D2"/>
    <w:rsid w:val="00912D25"/>
    <w:rsid w:val="0091356D"/>
    <w:rsid w:val="009138E8"/>
    <w:rsid w:val="00913D03"/>
    <w:rsid w:val="00914942"/>
    <w:rsid w:val="00915933"/>
    <w:rsid w:val="00916654"/>
    <w:rsid w:val="0091676A"/>
    <w:rsid w:val="009175C6"/>
    <w:rsid w:val="009179AF"/>
    <w:rsid w:val="00920593"/>
    <w:rsid w:val="00920C37"/>
    <w:rsid w:val="00920D01"/>
    <w:rsid w:val="00921290"/>
    <w:rsid w:val="00923095"/>
    <w:rsid w:val="009237B8"/>
    <w:rsid w:val="00924280"/>
    <w:rsid w:val="0092451A"/>
    <w:rsid w:val="00924C77"/>
    <w:rsid w:val="00924DE0"/>
    <w:rsid w:val="00926634"/>
    <w:rsid w:val="00926FE3"/>
    <w:rsid w:val="00927177"/>
    <w:rsid w:val="009271EB"/>
    <w:rsid w:val="00927F13"/>
    <w:rsid w:val="0093038A"/>
    <w:rsid w:val="009303F5"/>
    <w:rsid w:val="009314AB"/>
    <w:rsid w:val="00931755"/>
    <w:rsid w:val="009317AB"/>
    <w:rsid w:val="009326CF"/>
    <w:rsid w:val="00932C5B"/>
    <w:rsid w:val="00933327"/>
    <w:rsid w:val="00933FDA"/>
    <w:rsid w:val="00934C78"/>
    <w:rsid w:val="00935160"/>
    <w:rsid w:val="009351B4"/>
    <w:rsid w:val="00935C2A"/>
    <w:rsid w:val="0093653D"/>
    <w:rsid w:val="00937079"/>
    <w:rsid w:val="00937210"/>
    <w:rsid w:val="009401CF"/>
    <w:rsid w:val="00940559"/>
    <w:rsid w:val="00940897"/>
    <w:rsid w:val="00941F18"/>
    <w:rsid w:val="0094246B"/>
    <w:rsid w:val="009426FD"/>
    <w:rsid w:val="00942C19"/>
    <w:rsid w:val="0094326F"/>
    <w:rsid w:val="00943BA7"/>
    <w:rsid w:val="00943C5E"/>
    <w:rsid w:val="00943C73"/>
    <w:rsid w:val="00943CEE"/>
    <w:rsid w:val="00944330"/>
    <w:rsid w:val="00946387"/>
    <w:rsid w:val="00947255"/>
    <w:rsid w:val="00947DAB"/>
    <w:rsid w:val="00950A00"/>
    <w:rsid w:val="0095135C"/>
    <w:rsid w:val="0095176F"/>
    <w:rsid w:val="00951B19"/>
    <w:rsid w:val="00952871"/>
    <w:rsid w:val="009528F1"/>
    <w:rsid w:val="00953654"/>
    <w:rsid w:val="0095575F"/>
    <w:rsid w:val="00956A7F"/>
    <w:rsid w:val="00957110"/>
    <w:rsid w:val="00957FED"/>
    <w:rsid w:val="00960992"/>
    <w:rsid w:val="00960AFC"/>
    <w:rsid w:val="00961332"/>
    <w:rsid w:val="0096253F"/>
    <w:rsid w:val="00962ACF"/>
    <w:rsid w:val="00962BFB"/>
    <w:rsid w:val="00962ED6"/>
    <w:rsid w:val="00962EEB"/>
    <w:rsid w:val="00964CEE"/>
    <w:rsid w:val="00966473"/>
    <w:rsid w:val="00967629"/>
    <w:rsid w:val="00967C80"/>
    <w:rsid w:val="00970411"/>
    <w:rsid w:val="0097096D"/>
    <w:rsid w:val="00970980"/>
    <w:rsid w:val="0097135D"/>
    <w:rsid w:val="00971D88"/>
    <w:rsid w:val="00971E2A"/>
    <w:rsid w:val="00972030"/>
    <w:rsid w:val="00972C53"/>
    <w:rsid w:val="009738E0"/>
    <w:rsid w:val="00974116"/>
    <w:rsid w:val="00974A8E"/>
    <w:rsid w:val="00975505"/>
    <w:rsid w:val="00976373"/>
    <w:rsid w:val="00976700"/>
    <w:rsid w:val="00976C08"/>
    <w:rsid w:val="0098042B"/>
    <w:rsid w:val="00980D0E"/>
    <w:rsid w:val="009812C5"/>
    <w:rsid w:val="00983136"/>
    <w:rsid w:val="00983560"/>
    <w:rsid w:val="00983BDC"/>
    <w:rsid w:val="0098405E"/>
    <w:rsid w:val="0098445C"/>
    <w:rsid w:val="00984E73"/>
    <w:rsid w:val="00985074"/>
    <w:rsid w:val="0098761E"/>
    <w:rsid w:val="00987E9C"/>
    <w:rsid w:val="009903E5"/>
    <w:rsid w:val="00991487"/>
    <w:rsid w:val="00993CF5"/>
    <w:rsid w:val="00993DE2"/>
    <w:rsid w:val="00994198"/>
    <w:rsid w:val="009954CE"/>
    <w:rsid w:val="00995F6C"/>
    <w:rsid w:val="009960E9"/>
    <w:rsid w:val="009965D3"/>
    <w:rsid w:val="00996FD7"/>
    <w:rsid w:val="009970B4"/>
    <w:rsid w:val="00997503"/>
    <w:rsid w:val="009979F3"/>
    <w:rsid w:val="009A0BA6"/>
    <w:rsid w:val="009A23A9"/>
    <w:rsid w:val="009A2468"/>
    <w:rsid w:val="009A3EA4"/>
    <w:rsid w:val="009A4656"/>
    <w:rsid w:val="009A47F9"/>
    <w:rsid w:val="009A4DF0"/>
    <w:rsid w:val="009A542A"/>
    <w:rsid w:val="009A5764"/>
    <w:rsid w:val="009A63E5"/>
    <w:rsid w:val="009A66BA"/>
    <w:rsid w:val="009B1C09"/>
    <w:rsid w:val="009B2326"/>
    <w:rsid w:val="009B26A4"/>
    <w:rsid w:val="009B317A"/>
    <w:rsid w:val="009B38E8"/>
    <w:rsid w:val="009B3CD2"/>
    <w:rsid w:val="009B46FB"/>
    <w:rsid w:val="009B4867"/>
    <w:rsid w:val="009B54B4"/>
    <w:rsid w:val="009B5EF5"/>
    <w:rsid w:val="009B6B85"/>
    <w:rsid w:val="009B7AC1"/>
    <w:rsid w:val="009C0A44"/>
    <w:rsid w:val="009C1DA6"/>
    <w:rsid w:val="009C2564"/>
    <w:rsid w:val="009C37FC"/>
    <w:rsid w:val="009C40C6"/>
    <w:rsid w:val="009C4BB6"/>
    <w:rsid w:val="009C5528"/>
    <w:rsid w:val="009C5A07"/>
    <w:rsid w:val="009C647C"/>
    <w:rsid w:val="009C6FB3"/>
    <w:rsid w:val="009C77A3"/>
    <w:rsid w:val="009D0CB0"/>
    <w:rsid w:val="009D1131"/>
    <w:rsid w:val="009D161F"/>
    <w:rsid w:val="009D166A"/>
    <w:rsid w:val="009D19E1"/>
    <w:rsid w:val="009D2222"/>
    <w:rsid w:val="009D2831"/>
    <w:rsid w:val="009D327D"/>
    <w:rsid w:val="009D32DC"/>
    <w:rsid w:val="009D3B38"/>
    <w:rsid w:val="009D58A5"/>
    <w:rsid w:val="009D7E10"/>
    <w:rsid w:val="009E0653"/>
    <w:rsid w:val="009E17F6"/>
    <w:rsid w:val="009E1DF4"/>
    <w:rsid w:val="009E2BFF"/>
    <w:rsid w:val="009E33AD"/>
    <w:rsid w:val="009E424A"/>
    <w:rsid w:val="009E4FB4"/>
    <w:rsid w:val="009E5FE8"/>
    <w:rsid w:val="009E6BFE"/>
    <w:rsid w:val="009F1E63"/>
    <w:rsid w:val="009F23F8"/>
    <w:rsid w:val="009F28F5"/>
    <w:rsid w:val="009F2FD5"/>
    <w:rsid w:val="009F2FFB"/>
    <w:rsid w:val="009F31AA"/>
    <w:rsid w:val="009F3DB6"/>
    <w:rsid w:val="009F4722"/>
    <w:rsid w:val="009F4BEF"/>
    <w:rsid w:val="009F4C57"/>
    <w:rsid w:val="009F51A1"/>
    <w:rsid w:val="009F5F57"/>
    <w:rsid w:val="009F65E7"/>
    <w:rsid w:val="009F6FBE"/>
    <w:rsid w:val="009F7358"/>
    <w:rsid w:val="009F79F6"/>
    <w:rsid w:val="009F7CAC"/>
    <w:rsid w:val="00A00589"/>
    <w:rsid w:val="00A00C54"/>
    <w:rsid w:val="00A011FA"/>
    <w:rsid w:val="00A01C42"/>
    <w:rsid w:val="00A01D12"/>
    <w:rsid w:val="00A0474C"/>
    <w:rsid w:val="00A0518F"/>
    <w:rsid w:val="00A0623D"/>
    <w:rsid w:val="00A063A9"/>
    <w:rsid w:val="00A06FAB"/>
    <w:rsid w:val="00A078B8"/>
    <w:rsid w:val="00A07A9A"/>
    <w:rsid w:val="00A07B73"/>
    <w:rsid w:val="00A10B2E"/>
    <w:rsid w:val="00A10EC0"/>
    <w:rsid w:val="00A113C8"/>
    <w:rsid w:val="00A11C50"/>
    <w:rsid w:val="00A11D41"/>
    <w:rsid w:val="00A12483"/>
    <w:rsid w:val="00A1250A"/>
    <w:rsid w:val="00A12BAA"/>
    <w:rsid w:val="00A131E5"/>
    <w:rsid w:val="00A13640"/>
    <w:rsid w:val="00A138E2"/>
    <w:rsid w:val="00A1426D"/>
    <w:rsid w:val="00A15551"/>
    <w:rsid w:val="00A155A5"/>
    <w:rsid w:val="00A161FB"/>
    <w:rsid w:val="00A1646E"/>
    <w:rsid w:val="00A172AD"/>
    <w:rsid w:val="00A1765C"/>
    <w:rsid w:val="00A21130"/>
    <w:rsid w:val="00A2283C"/>
    <w:rsid w:val="00A22FFD"/>
    <w:rsid w:val="00A2324D"/>
    <w:rsid w:val="00A23762"/>
    <w:rsid w:val="00A2493D"/>
    <w:rsid w:val="00A253DE"/>
    <w:rsid w:val="00A25B90"/>
    <w:rsid w:val="00A25D42"/>
    <w:rsid w:val="00A25E39"/>
    <w:rsid w:val="00A26443"/>
    <w:rsid w:val="00A27038"/>
    <w:rsid w:val="00A27076"/>
    <w:rsid w:val="00A270AA"/>
    <w:rsid w:val="00A2792F"/>
    <w:rsid w:val="00A27FAB"/>
    <w:rsid w:val="00A3042E"/>
    <w:rsid w:val="00A3089E"/>
    <w:rsid w:val="00A30A6E"/>
    <w:rsid w:val="00A313FE"/>
    <w:rsid w:val="00A32E62"/>
    <w:rsid w:val="00A32F51"/>
    <w:rsid w:val="00A33699"/>
    <w:rsid w:val="00A4038A"/>
    <w:rsid w:val="00A406D4"/>
    <w:rsid w:val="00A41698"/>
    <w:rsid w:val="00A420B7"/>
    <w:rsid w:val="00A426A7"/>
    <w:rsid w:val="00A42D15"/>
    <w:rsid w:val="00A434DD"/>
    <w:rsid w:val="00A43544"/>
    <w:rsid w:val="00A4670D"/>
    <w:rsid w:val="00A4716F"/>
    <w:rsid w:val="00A50069"/>
    <w:rsid w:val="00A50B38"/>
    <w:rsid w:val="00A514B3"/>
    <w:rsid w:val="00A514E0"/>
    <w:rsid w:val="00A52491"/>
    <w:rsid w:val="00A5296B"/>
    <w:rsid w:val="00A52A6C"/>
    <w:rsid w:val="00A52AA8"/>
    <w:rsid w:val="00A52BD1"/>
    <w:rsid w:val="00A53D30"/>
    <w:rsid w:val="00A548E0"/>
    <w:rsid w:val="00A55CCF"/>
    <w:rsid w:val="00A56AAB"/>
    <w:rsid w:val="00A573A6"/>
    <w:rsid w:val="00A60839"/>
    <w:rsid w:val="00A62DC9"/>
    <w:rsid w:val="00A635F5"/>
    <w:rsid w:val="00A649C7"/>
    <w:rsid w:val="00A64FCA"/>
    <w:rsid w:val="00A651EA"/>
    <w:rsid w:val="00A65A70"/>
    <w:rsid w:val="00A67A0D"/>
    <w:rsid w:val="00A67ECB"/>
    <w:rsid w:val="00A70DA8"/>
    <w:rsid w:val="00A70E7F"/>
    <w:rsid w:val="00A7191E"/>
    <w:rsid w:val="00A71AD7"/>
    <w:rsid w:val="00A71B63"/>
    <w:rsid w:val="00A71D3B"/>
    <w:rsid w:val="00A72511"/>
    <w:rsid w:val="00A74192"/>
    <w:rsid w:val="00A74DBB"/>
    <w:rsid w:val="00A751D0"/>
    <w:rsid w:val="00A75CD1"/>
    <w:rsid w:val="00A75ECE"/>
    <w:rsid w:val="00A76BF1"/>
    <w:rsid w:val="00A77350"/>
    <w:rsid w:val="00A80017"/>
    <w:rsid w:val="00A80246"/>
    <w:rsid w:val="00A80A2E"/>
    <w:rsid w:val="00A81A30"/>
    <w:rsid w:val="00A82CA1"/>
    <w:rsid w:val="00A82D3A"/>
    <w:rsid w:val="00A835E9"/>
    <w:rsid w:val="00A83871"/>
    <w:rsid w:val="00A84CA2"/>
    <w:rsid w:val="00A85D43"/>
    <w:rsid w:val="00A87010"/>
    <w:rsid w:val="00A87899"/>
    <w:rsid w:val="00A87955"/>
    <w:rsid w:val="00A90101"/>
    <w:rsid w:val="00A90111"/>
    <w:rsid w:val="00A92E16"/>
    <w:rsid w:val="00A9371C"/>
    <w:rsid w:val="00A940BF"/>
    <w:rsid w:val="00A94999"/>
    <w:rsid w:val="00A94D56"/>
    <w:rsid w:val="00A94E1F"/>
    <w:rsid w:val="00A95641"/>
    <w:rsid w:val="00A97FB6"/>
    <w:rsid w:val="00AA087E"/>
    <w:rsid w:val="00AA2091"/>
    <w:rsid w:val="00AA2F47"/>
    <w:rsid w:val="00AA4B15"/>
    <w:rsid w:val="00AA5158"/>
    <w:rsid w:val="00AA5C59"/>
    <w:rsid w:val="00AA6393"/>
    <w:rsid w:val="00AA6840"/>
    <w:rsid w:val="00AA6E24"/>
    <w:rsid w:val="00AA72B9"/>
    <w:rsid w:val="00AA7CBE"/>
    <w:rsid w:val="00AB09B2"/>
    <w:rsid w:val="00AB0C65"/>
    <w:rsid w:val="00AB0D3B"/>
    <w:rsid w:val="00AB11AD"/>
    <w:rsid w:val="00AB1CD4"/>
    <w:rsid w:val="00AB28A9"/>
    <w:rsid w:val="00AB3BD7"/>
    <w:rsid w:val="00AB5E5B"/>
    <w:rsid w:val="00AB78B6"/>
    <w:rsid w:val="00AB7FE5"/>
    <w:rsid w:val="00AC03FC"/>
    <w:rsid w:val="00AC0614"/>
    <w:rsid w:val="00AC171E"/>
    <w:rsid w:val="00AC2219"/>
    <w:rsid w:val="00AC2890"/>
    <w:rsid w:val="00AC2F4F"/>
    <w:rsid w:val="00AC3A1B"/>
    <w:rsid w:val="00AC41FF"/>
    <w:rsid w:val="00AC428D"/>
    <w:rsid w:val="00AC4375"/>
    <w:rsid w:val="00AC476F"/>
    <w:rsid w:val="00AC6439"/>
    <w:rsid w:val="00AC785A"/>
    <w:rsid w:val="00AC7A29"/>
    <w:rsid w:val="00AD179D"/>
    <w:rsid w:val="00AD236A"/>
    <w:rsid w:val="00AD3DE7"/>
    <w:rsid w:val="00AD4774"/>
    <w:rsid w:val="00AD597C"/>
    <w:rsid w:val="00AD674C"/>
    <w:rsid w:val="00AD726F"/>
    <w:rsid w:val="00AD769B"/>
    <w:rsid w:val="00AE058E"/>
    <w:rsid w:val="00AE0EE1"/>
    <w:rsid w:val="00AE10B3"/>
    <w:rsid w:val="00AE19CD"/>
    <w:rsid w:val="00AE1B95"/>
    <w:rsid w:val="00AE3A7F"/>
    <w:rsid w:val="00AE4054"/>
    <w:rsid w:val="00AE46EC"/>
    <w:rsid w:val="00AE49E9"/>
    <w:rsid w:val="00AE54E6"/>
    <w:rsid w:val="00AE55B7"/>
    <w:rsid w:val="00AE5F2B"/>
    <w:rsid w:val="00AE6AF8"/>
    <w:rsid w:val="00AE7379"/>
    <w:rsid w:val="00AE7A7F"/>
    <w:rsid w:val="00AE7A91"/>
    <w:rsid w:val="00AF0BB0"/>
    <w:rsid w:val="00AF13BE"/>
    <w:rsid w:val="00AF19A3"/>
    <w:rsid w:val="00AF2BF3"/>
    <w:rsid w:val="00AF2D08"/>
    <w:rsid w:val="00AF3A5F"/>
    <w:rsid w:val="00AF45EA"/>
    <w:rsid w:val="00AF4BCE"/>
    <w:rsid w:val="00AF4CA4"/>
    <w:rsid w:val="00AF4D29"/>
    <w:rsid w:val="00AF4E28"/>
    <w:rsid w:val="00AF4E70"/>
    <w:rsid w:val="00AF5C9C"/>
    <w:rsid w:val="00AF65DB"/>
    <w:rsid w:val="00AF6784"/>
    <w:rsid w:val="00AF72AA"/>
    <w:rsid w:val="00AF7B51"/>
    <w:rsid w:val="00B001D7"/>
    <w:rsid w:val="00B00568"/>
    <w:rsid w:val="00B00632"/>
    <w:rsid w:val="00B01B26"/>
    <w:rsid w:val="00B023BC"/>
    <w:rsid w:val="00B02C92"/>
    <w:rsid w:val="00B046F5"/>
    <w:rsid w:val="00B04A37"/>
    <w:rsid w:val="00B05889"/>
    <w:rsid w:val="00B05D9B"/>
    <w:rsid w:val="00B06686"/>
    <w:rsid w:val="00B06CA9"/>
    <w:rsid w:val="00B0726C"/>
    <w:rsid w:val="00B07330"/>
    <w:rsid w:val="00B10205"/>
    <w:rsid w:val="00B10A7C"/>
    <w:rsid w:val="00B11199"/>
    <w:rsid w:val="00B11252"/>
    <w:rsid w:val="00B12C8A"/>
    <w:rsid w:val="00B13568"/>
    <w:rsid w:val="00B1370E"/>
    <w:rsid w:val="00B13E06"/>
    <w:rsid w:val="00B141B1"/>
    <w:rsid w:val="00B1426D"/>
    <w:rsid w:val="00B145F0"/>
    <w:rsid w:val="00B1515D"/>
    <w:rsid w:val="00B154D8"/>
    <w:rsid w:val="00B1634F"/>
    <w:rsid w:val="00B1645E"/>
    <w:rsid w:val="00B16BD0"/>
    <w:rsid w:val="00B1732B"/>
    <w:rsid w:val="00B20429"/>
    <w:rsid w:val="00B204EA"/>
    <w:rsid w:val="00B212CE"/>
    <w:rsid w:val="00B2152A"/>
    <w:rsid w:val="00B218C3"/>
    <w:rsid w:val="00B2229D"/>
    <w:rsid w:val="00B22363"/>
    <w:rsid w:val="00B22D52"/>
    <w:rsid w:val="00B22D7D"/>
    <w:rsid w:val="00B23244"/>
    <w:rsid w:val="00B2381B"/>
    <w:rsid w:val="00B242CB"/>
    <w:rsid w:val="00B2488A"/>
    <w:rsid w:val="00B25039"/>
    <w:rsid w:val="00B2515F"/>
    <w:rsid w:val="00B25843"/>
    <w:rsid w:val="00B265D9"/>
    <w:rsid w:val="00B26C86"/>
    <w:rsid w:val="00B30A2E"/>
    <w:rsid w:val="00B310F7"/>
    <w:rsid w:val="00B31311"/>
    <w:rsid w:val="00B3149B"/>
    <w:rsid w:val="00B3218E"/>
    <w:rsid w:val="00B32BD9"/>
    <w:rsid w:val="00B3328D"/>
    <w:rsid w:val="00B339BA"/>
    <w:rsid w:val="00B341AC"/>
    <w:rsid w:val="00B3455D"/>
    <w:rsid w:val="00B34D57"/>
    <w:rsid w:val="00B35BB1"/>
    <w:rsid w:val="00B35BE9"/>
    <w:rsid w:val="00B35C5F"/>
    <w:rsid w:val="00B372FB"/>
    <w:rsid w:val="00B40244"/>
    <w:rsid w:val="00B40E3A"/>
    <w:rsid w:val="00B410AD"/>
    <w:rsid w:val="00B413C6"/>
    <w:rsid w:val="00B41405"/>
    <w:rsid w:val="00B423CD"/>
    <w:rsid w:val="00B42A7F"/>
    <w:rsid w:val="00B433FD"/>
    <w:rsid w:val="00B44753"/>
    <w:rsid w:val="00B45115"/>
    <w:rsid w:val="00B45667"/>
    <w:rsid w:val="00B45AE6"/>
    <w:rsid w:val="00B46DF1"/>
    <w:rsid w:val="00B4792B"/>
    <w:rsid w:val="00B47966"/>
    <w:rsid w:val="00B47FAE"/>
    <w:rsid w:val="00B50685"/>
    <w:rsid w:val="00B521A5"/>
    <w:rsid w:val="00B5267E"/>
    <w:rsid w:val="00B538B0"/>
    <w:rsid w:val="00B539F4"/>
    <w:rsid w:val="00B53D16"/>
    <w:rsid w:val="00B53D4F"/>
    <w:rsid w:val="00B54E14"/>
    <w:rsid w:val="00B55275"/>
    <w:rsid w:val="00B56A5B"/>
    <w:rsid w:val="00B56BC5"/>
    <w:rsid w:val="00B57202"/>
    <w:rsid w:val="00B57229"/>
    <w:rsid w:val="00B5763F"/>
    <w:rsid w:val="00B5776A"/>
    <w:rsid w:val="00B6060C"/>
    <w:rsid w:val="00B612B4"/>
    <w:rsid w:val="00B61732"/>
    <w:rsid w:val="00B61843"/>
    <w:rsid w:val="00B622D8"/>
    <w:rsid w:val="00B63678"/>
    <w:rsid w:val="00B638A8"/>
    <w:rsid w:val="00B63F64"/>
    <w:rsid w:val="00B66938"/>
    <w:rsid w:val="00B66CC0"/>
    <w:rsid w:val="00B673F1"/>
    <w:rsid w:val="00B67E71"/>
    <w:rsid w:val="00B67F65"/>
    <w:rsid w:val="00B700FE"/>
    <w:rsid w:val="00B70EC2"/>
    <w:rsid w:val="00B71346"/>
    <w:rsid w:val="00B71373"/>
    <w:rsid w:val="00B7182C"/>
    <w:rsid w:val="00B72259"/>
    <w:rsid w:val="00B72629"/>
    <w:rsid w:val="00B727A8"/>
    <w:rsid w:val="00B72CF1"/>
    <w:rsid w:val="00B73557"/>
    <w:rsid w:val="00B741C7"/>
    <w:rsid w:val="00B7519C"/>
    <w:rsid w:val="00B75384"/>
    <w:rsid w:val="00B753E9"/>
    <w:rsid w:val="00B75FBD"/>
    <w:rsid w:val="00B76FD3"/>
    <w:rsid w:val="00B77C27"/>
    <w:rsid w:val="00B8039B"/>
    <w:rsid w:val="00B81431"/>
    <w:rsid w:val="00B81AE4"/>
    <w:rsid w:val="00B81E84"/>
    <w:rsid w:val="00B825B9"/>
    <w:rsid w:val="00B8265C"/>
    <w:rsid w:val="00B82E83"/>
    <w:rsid w:val="00B835C1"/>
    <w:rsid w:val="00B84012"/>
    <w:rsid w:val="00B84857"/>
    <w:rsid w:val="00B84A12"/>
    <w:rsid w:val="00B84A6B"/>
    <w:rsid w:val="00B87AE2"/>
    <w:rsid w:val="00B9030E"/>
    <w:rsid w:val="00B90ACD"/>
    <w:rsid w:val="00B92B6C"/>
    <w:rsid w:val="00B93932"/>
    <w:rsid w:val="00B93E9D"/>
    <w:rsid w:val="00B943AE"/>
    <w:rsid w:val="00B956ED"/>
    <w:rsid w:val="00B957FE"/>
    <w:rsid w:val="00B95E63"/>
    <w:rsid w:val="00B9618E"/>
    <w:rsid w:val="00B961A9"/>
    <w:rsid w:val="00B96424"/>
    <w:rsid w:val="00B966C2"/>
    <w:rsid w:val="00B968CC"/>
    <w:rsid w:val="00B96DDB"/>
    <w:rsid w:val="00B975C8"/>
    <w:rsid w:val="00BA0AC6"/>
    <w:rsid w:val="00BA12A7"/>
    <w:rsid w:val="00BA1647"/>
    <w:rsid w:val="00BA1A06"/>
    <w:rsid w:val="00BA4CB2"/>
    <w:rsid w:val="00BA4F4F"/>
    <w:rsid w:val="00BA51EB"/>
    <w:rsid w:val="00BA60CE"/>
    <w:rsid w:val="00BA65AA"/>
    <w:rsid w:val="00BA66D6"/>
    <w:rsid w:val="00BA6965"/>
    <w:rsid w:val="00BA6B4D"/>
    <w:rsid w:val="00BA7646"/>
    <w:rsid w:val="00BB05BC"/>
    <w:rsid w:val="00BB0893"/>
    <w:rsid w:val="00BB1B7D"/>
    <w:rsid w:val="00BB3470"/>
    <w:rsid w:val="00BB4582"/>
    <w:rsid w:val="00BB4C4C"/>
    <w:rsid w:val="00BB5275"/>
    <w:rsid w:val="00BB55A7"/>
    <w:rsid w:val="00BB5725"/>
    <w:rsid w:val="00BB5763"/>
    <w:rsid w:val="00BB67A6"/>
    <w:rsid w:val="00BB75B5"/>
    <w:rsid w:val="00BC0BB7"/>
    <w:rsid w:val="00BC12BC"/>
    <w:rsid w:val="00BC169A"/>
    <w:rsid w:val="00BC2917"/>
    <w:rsid w:val="00BC2A3A"/>
    <w:rsid w:val="00BC2C0A"/>
    <w:rsid w:val="00BC3010"/>
    <w:rsid w:val="00BC3572"/>
    <w:rsid w:val="00BC3BD7"/>
    <w:rsid w:val="00BC40EE"/>
    <w:rsid w:val="00BC45E0"/>
    <w:rsid w:val="00BC72D1"/>
    <w:rsid w:val="00BC7C6C"/>
    <w:rsid w:val="00BD2450"/>
    <w:rsid w:val="00BD2966"/>
    <w:rsid w:val="00BD2D7A"/>
    <w:rsid w:val="00BD3760"/>
    <w:rsid w:val="00BD3864"/>
    <w:rsid w:val="00BD3CCB"/>
    <w:rsid w:val="00BD4559"/>
    <w:rsid w:val="00BD554D"/>
    <w:rsid w:val="00BD5806"/>
    <w:rsid w:val="00BD673F"/>
    <w:rsid w:val="00BE0E2F"/>
    <w:rsid w:val="00BE2ED1"/>
    <w:rsid w:val="00BE366F"/>
    <w:rsid w:val="00BE3E30"/>
    <w:rsid w:val="00BE42E3"/>
    <w:rsid w:val="00BE5993"/>
    <w:rsid w:val="00BE65CA"/>
    <w:rsid w:val="00BF0144"/>
    <w:rsid w:val="00BF01E7"/>
    <w:rsid w:val="00BF070A"/>
    <w:rsid w:val="00BF2D19"/>
    <w:rsid w:val="00BF30C6"/>
    <w:rsid w:val="00BF41CC"/>
    <w:rsid w:val="00BF445F"/>
    <w:rsid w:val="00BF724E"/>
    <w:rsid w:val="00C00F8B"/>
    <w:rsid w:val="00C01A27"/>
    <w:rsid w:val="00C01BE0"/>
    <w:rsid w:val="00C01F90"/>
    <w:rsid w:val="00C0216E"/>
    <w:rsid w:val="00C02DB1"/>
    <w:rsid w:val="00C03718"/>
    <w:rsid w:val="00C04D92"/>
    <w:rsid w:val="00C054F7"/>
    <w:rsid w:val="00C05A35"/>
    <w:rsid w:val="00C069E9"/>
    <w:rsid w:val="00C06C38"/>
    <w:rsid w:val="00C06C72"/>
    <w:rsid w:val="00C070B2"/>
    <w:rsid w:val="00C07443"/>
    <w:rsid w:val="00C10004"/>
    <w:rsid w:val="00C100C2"/>
    <w:rsid w:val="00C10D85"/>
    <w:rsid w:val="00C11EE9"/>
    <w:rsid w:val="00C121DC"/>
    <w:rsid w:val="00C1231B"/>
    <w:rsid w:val="00C12BF0"/>
    <w:rsid w:val="00C133A5"/>
    <w:rsid w:val="00C1398E"/>
    <w:rsid w:val="00C13A06"/>
    <w:rsid w:val="00C15CA2"/>
    <w:rsid w:val="00C169B3"/>
    <w:rsid w:val="00C1733B"/>
    <w:rsid w:val="00C20C21"/>
    <w:rsid w:val="00C21049"/>
    <w:rsid w:val="00C21146"/>
    <w:rsid w:val="00C21B49"/>
    <w:rsid w:val="00C21DEB"/>
    <w:rsid w:val="00C23531"/>
    <w:rsid w:val="00C2398C"/>
    <w:rsid w:val="00C239D9"/>
    <w:rsid w:val="00C23CF4"/>
    <w:rsid w:val="00C23DAD"/>
    <w:rsid w:val="00C23E52"/>
    <w:rsid w:val="00C246CE"/>
    <w:rsid w:val="00C247E9"/>
    <w:rsid w:val="00C24D59"/>
    <w:rsid w:val="00C2515B"/>
    <w:rsid w:val="00C2577A"/>
    <w:rsid w:val="00C25B5B"/>
    <w:rsid w:val="00C267B3"/>
    <w:rsid w:val="00C2695E"/>
    <w:rsid w:val="00C26DC0"/>
    <w:rsid w:val="00C26DE9"/>
    <w:rsid w:val="00C271E3"/>
    <w:rsid w:val="00C271FB"/>
    <w:rsid w:val="00C27202"/>
    <w:rsid w:val="00C2721C"/>
    <w:rsid w:val="00C2741E"/>
    <w:rsid w:val="00C278A7"/>
    <w:rsid w:val="00C3075D"/>
    <w:rsid w:val="00C31092"/>
    <w:rsid w:val="00C31A41"/>
    <w:rsid w:val="00C31D33"/>
    <w:rsid w:val="00C32407"/>
    <w:rsid w:val="00C33730"/>
    <w:rsid w:val="00C351F1"/>
    <w:rsid w:val="00C3530F"/>
    <w:rsid w:val="00C35BE1"/>
    <w:rsid w:val="00C35F75"/>
    <w:rsid w:val="00C368D2"/>
    <w:rsid w:val="00C37A2A"/>
    <w:rsid w:val="00C40766"/>
    <w:rsid w:val="00C4078C"/>
    <w:rsid w:val="00C40915"/>
    <w:rsid w:val="00C418AF"/>
    <w:rsid w:val="00C41935"/>
    <w:rsid w:val="00C41F3C"/>
    <w:rsid w:val="00C42482"/>
    <w:rsid w:val="00C42BD1"/>
    <w:rsid w:val="00C42C52"/>
    <w:rsid w:val="00C42DB8"/>
    <w:rsid w:val="00C4381A"/>
    <w:rsid w:val="00C44D1E"/>
    <w:rsid w:val="00C44D70"/>
    <w:rsid w:val="00C45110"/>
    <w:rsid w:val="00C45C86"/>
    <w:rsid w:val="00C4743E"/>
    <w:rsid w:val="00C50354"/>
    <w:rsid w:val="00C50390"/>
    <w:rsid w:val="00C50D63"/>
    <w:rsid w:val="00C5363E"/>
    <w:rsid w:val="00C53B94"/>
    <w:rsid w:val="00C54946"/>
    <w:rsid w:val="00C55476"/>
    <w:rsid w:val="00C557D4"/>
    <w:rsid w:val="00C56049"/>
    <w:rsid w:val="00C56848"/>
    <w:rsid w:val="00C5764A"/>
    <w:rsid w:val="00C578F0"/>
    <w:rsid w:val="00C60C59"/>
    <w:rsid w:val="00C60DA9"/>
    <w:rsid w:val="00C61F4C"/>
    <w:rsid w:val="00C6223E"/>
    <w:rsid w:val="00C62415"/>
    <w:rsid w:val="00C62834"/>
    <w:rsid w:val="00C62F9A"/>
    <w:rsid w:val="00C63685"/>
    <w:rsid w:val="00C6440E"/>
    <w:rsid w:val="00C64CE0"/>
    <w:rsid w:val="00C65003"/>
    <w:rsid w:val="00C659ED"/>
    <w:rsid w:val="00C66681"/>
    <w:rsid w:val="00C6673C"/>
    <w:rsid w:val="00C670CA"/>
    <w:rsid w:val="00C71424"/>
    <w:rsid w:val="00C71C26"/>
    <w:rsid w:val="00C721B0"/>
    <w:rsid w:val="00C7293C"/>
    <w:rsid w:val="00C74946"/>
    <w:rsid w:val="00C75D91"/>
    <w:rsid w:val="00C75FC4"/>
    <w:rsid w:val="00C76113"/>
    <w:rsid w:val="00C76822"/>
    <w:rsid w:val="00C76C67"/>
    <w:rsid w:val="00C772A3"/>
    <w:rsid w:val="00C807ED"/>
    <w:rsid w:val="00C816CE"/>
    <w:rsid w:val="00C817A4"/>
    <w:rsid w:val="00C84129"/>
    <w:rsid w:val="00C84288"/>
    <w:rsid w:val="00C84D29"/>
    <w:rsid w:val="00C8731F"/>
    <w:rsid w:val="00C873A9"/>
    <w:rsid w:val="00C874D2"/>
    <w:rsid w:val="00C87975"/>
    <w:rsid w:val="00C87D2D"/>
    <w:rsid w:val="00C90376"/>
    <w:rsid w:val="00C90AD7"/>
    <w:rsid w:val="00C90B4B"/>
    <w:rsid w:val="00C92595"/>
    <w:rsid w:val="00C93C3B"/>
    <w:rsid w:val="00C9419C"/>
    <w:rsid w:val="00C94762"/>
    <w:rsid w:val="00C94982"/>
    <w:rsid w:val="00C94CA9"/>
    <w:rsid w:val="00C95EB4"/>
    <w:rsid w:val="00C96197"/>
    <w:rsid w:val="00C96815"/>
    <w:rsid w:val="00C9778D"/>
    <w:rsid w:val="00C97FD3"/>
    <w:rsid w:val="00CA05B9"/>
    <w:rsid w:val="00CA0C47"/>
    <w:rsid w:val="00CA0D68"/>
    <w:rsid w:val="00CA14E5"/>
    <w:rsid w:val="00CA2641"/>
    <w:rsid w:val="00CA26CC"/>
    <w:rsid w:val="00CA2AD1"/>
    <w:rsid w:val="00CA32CE"/>
    <w:rsid w:val="00CA3F4D"/>
    <w:rsid w:val="00CA459D"/>
    <w:rsid w:val="00CA4764"/>
    <w:rsid w:val="00CA4AE7"/>
    <w:rsid w:val="00CA4F34"/>
    <w:rsid w:val="00CA50B6"/>
    <w:rsid w:val="00CA597C"/>
    <w:rsid w:val="00CA63E8"/>
    <w:rsid w:val="00CA64C5"/>
    <w:rsid w:val="00CA6E4D"/>
    <w:rsid w:val="00CA716F"/>
    <w:rsid w:val="00CA74C3"/>
    <w:rsid w:val="00CA7C79"/>
    <w:rsid w:val="00CB0ECF"/>
    <w:rsid w:val="00CB2156"/>
    <w:rsid w:val="00CB257B"/>
    <w:rsid w:val="00CB305B"/>
    <w:rsid w:val="00CB3B54"/>
    <w:rsid w:val="00CB4DA7"/>
    <w:rsid w:val="00CB4FB6"/>
    <w:rsid w:val="00CB5A18"/>
    <w:rsid w:val="00CB5D76"/>
    <w:rsid w:val="00CB60B4"/>
    <w:rsid w:val="00CC0687"/>
    <w:rsid w:val="00CC0F6C"/>
    <w:rsid w:val="00CC1F09"/>
    <w:rsid w:val="00CC2541"/>
    <w:rsid w:val="00CC25ED"/>
    <w:rsid w:val="00CC69D4"/>
    <w:rsid w:val="00CC7502"/>
    <w:rsid w:val="00CD143F"/>
    <w:rsid w:val="00CD1C70"/>
    <w:rsid w:val="00CD1FA6"/>
    <w:rsid w:val="00CD200E"/>
    <w:rsid w:val="00CD38D6"/>
    <w:rsid w:val="00CD411C"/>
    <w:rsid w:val="00CD4B4F"/>
    <w:rsid w:val="00CD4C16"/>
    <w:rsid w:val="00CD6FDB"/>
    <w:rsid w:val="00CE033B"/>
    <w:rsid w:val="00CE0619"/>
    <w:rsid w:val="00CE0FB3"/>
    <w:rsid w:val="00CE2A83"/>
    <w:rsid w:val="00CE36B5"/>
    <w:rsid w:val="00CE447D"/>
    <w:rsid w:val="00CE4ED5"/>
    <w:rsid w:val="00CE5076"/>
    <w:rsid w:val="00CE75F3"/>
    <w:rsid w:val="00CF0051"/>
    <w:rsid w:val="00CF0337"/>
    <w:rsid w:val="00CF1F0D"/>
    <w:rsid w:val="00CF2299"/>
    <w:rsid w:val="00CF40C0"/>
    <w:rsid w:val="00CF6A0C"/>
    <w:rsid w:val="00CF6EE3"/>
    <w:rsid w:val="00CF78E5"/>
    <w:rsid w:val="00D01426"/>
    <w:rsid w:val="00D01FB1"/>
    <w:rsid w:val="00D027E8"/>
    <w:rsid w:val="00D03A9F"/>
    <w:rsid w:val="00D04EF0"/>
    <w:rsid w:val="00D04FCE"/>
    <w:rsid w:val="00D05549"/>
    <w:rsid w:val="00D06B8A"/>
    <w:rsid w:val="00D06E3D"/>
    <w:rsid w:val="00D07A3C"/>
    <w:rsid w:val="00D111C0"/>
    <w:rsid w:val="00D1137E"/>
    <w:rsid w:val="00D11818"/>
    <w:rsid w:val="00D118A7"/>
    <w:rsid w:val="00D11C3F"/>
    <w:rsid w:val="00D11EAF"/>
    <w:rsid w:val="00D13105"/>
    <w:rsid w:val="00D15250"/>
    <w:rsid w:val="00D1539A"/>
    <w:rsid w:val="00D17A72"/>
    <w:rsid w:val="00D17CAA"/>
    <w:rsid w:val="00D205C3"/>
    <w:rsid w:val="00D2088E"/>
    <w:rsid w:val="00D21202"/>
    <w:rsid w:val="00D21836"/>
    <w:rsid w:val="00D21AFE"/>
    <w:rsid w:val="00D21CB1"/>
    <w:rsid w:val="00D2223D"/>
    <w:rsid w:val="00D2225B"/>
    <w:rsid w:val="00D22560"/>
    <w:rsid w:val="00D22D6B"/>
    <w:rsid w:val="00D24DDE"/>
    <w:rsid w:val="00D2568F"/>
    <w:rsid w:val="00D256F0"/>
    <w:rsid w:val="00D25AD3"/>
    <w:rsid w:val="00D26B6A"/>
    <w:rsid w:val="00D3005C"/>
    <w:rsid w:val="00D30AAB"/>
    <w:rsid w:val="00D319A1"/>
    <w:rsid w:val="00D3200D"/>
    <w:rsid w:val="00D323DF"/>
    <w:rsid w:val="00D32455"/>
    <w:rsid w:val="00D32FA7"/>
    <w:rsid w:val="00D33439"/>
    <w:rsid w:val="00D33586"/>
    <w:rsid w:val="00D343BF"/>
    <w:rsid w:val="00D35067"/>
    <w:rsid w:val="00D37CBC"/>
    <w:rsid w:val="00D4030C"/>
    <w:rsid w:val="00D41850"/>
    <w:rsid w:val="00D422DF"/>
    <w:rsid w:val="00D43C33"/>
    <w:rsid w:val="00D43CC8"/>
    <w:rsid w:val="00D44374"/>
    <w:rsid w:val="00D44635"/>
    <w:rsid w:val="00D4598C"/>
    <w:rsid w:val="00D460D2"/>
    <w:rsid w:val="00D469CB"/>
    <w:rsid w:val="00D474C3"/>
    <w:rsid w:val="00D478C9"/>
    <w:rsid w:val="00D503D8"/>
    <w:rsid w:val="00D509D3"/>
    <w:rsid w:val="00D50FE2"/>
    <w:rsid w:val="00D512FE"/>
    <w:rsid w:val="00D51954"/>
    <w:rsid w:val="00D51AC3"/>
    <w:rsid w:val="00D52A30"/>
    <w:rsid w:val="00D52F77"/>
    <w:rsid w:val="00D5394E"/>
    <w:rsid w:val="00D53963"/>
    <w:rsid w:val="00D53FA8"/>
    <w:rsid w:val="00D54A2D"/>
    <w:rsid w:val="00D54F47"/>
    <w:rsid w:val="00D55B7D"/>
    <w:rsid w:val="00D568FC"/>
    <w:rsid w:val="00D57768"/>
    <w:rsid w:val="00D62F09"/>
    <w:rsid w:val="00D63AD2"/>
    <w:rsid w:val="00D63D74"/>
    <w:rsid w:val="00D66BC6"/>
    <w:rsid w:val="00D66EEC"/>
    <w:rsid w:val="00D67427"/>
    <w:rsid w:val="00D67BC2"/>
    <w:rsid w:val="00D705E7"/>
    <w:rsid w:val="00D709B9"/>
    <w:rsid w:val="00D73206"/>
    <w:rsid w:val="00D734BE"/>
    <w:rsid w:val="00D73A5A"/>
    <w:rsid w:val="00D73E54"/>
    <w:rsid w:val="00D74AE2"/>
    <w:rsid w:val="00D74F33"/>
    <w:rsid w:val="00D7646F"/>
    <w:rsid w:val="00D76966"/>
    <w:rsid w:val="00D76CBB"/>
    <w:rsid w:val="00D775B7"/>
    <w:rsid w:val="00D77670"/>
    <w:rsid w:val="00D77755"/>
    <w:rsid w:val="00D77D33"/>
    <w:rsid w:val="00D803FD"/>
    <w:rsid w:val="00D80430"/>
    <w:rsid w:val="00D820AF"/>
    <w:rsid w:val="00D8255D"/>
    <w:rsid w:val="00D83242"/>
    <w:rsid w:val="00D832AF"/>
    <w:rsid w:val="00D83BC1"/>
    <w:rsid w:val="00D84767"/>
    <w:rsid w:val="00D850F7"/>
    <w:rsid w:val="00D86424"/>
    <w:rsid w:val="00D90878"/>
    <w:rsid w:val="00D90926"/>
    <w:rsid w:val="00D90D96"/>
    <w:rsid w:val="00D91985"/>
    <w:rsid w:val="00D93593"/>
    <w:rsid w:val="00D94492"/>
    <w:rsid w:val="00D949B3"/>
    <w:rsid w:val="00D94C40"/>
    <w:rsid w:val="00D9506B"/>
    <w:rsid w:val="00D954B0"/>
    <w:rsid w:val="00D960DC"/>
    <w:rsid w:val="00D9649C"/>
    <w:rsid w:val="00D96511"/>
    <w:rsid w:val="00D9654D"/>
    <w:rsid w:val="00D96CA6"/>
    <w:rsid w:val="00D96EFF"/>
    <w:rsid w:val="00DA07EE"/>
    <w:rsid w:val="00DA0BF9"/>
    <w:rsid w:val="00DA1776"/>
    <w:rsid w:val="00DA223C"/>
    <w:rsid w:val="00DA283A"/>
    <w:rsid w:val="00DA2D3B"/>
    <w:rsid w:val="00DA5968"/>
    <w:rsid w:val="00DA6118"/>
    <w:rsid w:val="00DA7589"/>
    <w:rsid w:val="00DA7B55"/>
    <w:rsid w:val="00DB0871"/>
    <w:rsid w:val="00DB1119"/>
    <w:rsid w:val="00DB1223"/>
    <w:rsid w:val="00DB1A58"/>
    <w:rsid w:val="00DB2328"/>
    <w:rsid w:val="00DB36A4"/>
    <w:rsid w:val="00DB3F0D"/>
    <w:rsid w:val="00DB46C6"/>
    <w:rsid w:val="00DB4BB0"/>
    <w:rsid w:val="00DB4C4B"/>
    <w:rsid w:val="00DB5323"/>
    <w:rsid w:val="00DB56E0"/>
    <w:rsid w:val="00DB57B7"/>
    <w:rsid w:val="00DB5B6B"/>
    <w:rsid w:val="00DB5F37"/>
    <w:rsid w:val="00DB64C9"/>
    <w:rsid w:val="00DB7A84"/>
    <w:rsid w:val="00DB7D79"/>
    <w:rsid w:val="00DB7EF0"/>
    <w:rsid w:val="00DC0A07"/>
    <w:rsid w:val="00DC1EED"/>
    <w:rsid w:val="00DC2900"/>
    <w:rsid w:val="00DC2C8F"/>
    <w:rsid w:val="00DC304C"/>
    <w:rsid w:val="00DC4AB9"/>
    <w:rsid w:val="00DC50A1"/>
    <w:rsid w:val="00DC5AE0"/>
    <w:rsid w:val="00DC5BD6"/>
    <w:rsid w:val="00DC5BE3"/>
    <w:rsid w:val="00DC7088"/>
    <w:rsid w:val="00DC7A8D"/>
    <w:rsid w:val="00DC7CE1"/>
    <w:rsid w:val="00DC7F9F"/>
    <w:rsid w:val="00DC7FA4"/>
    <w:rsid w:val="00DD0FE3"/>
    <w:rsid w:val="00DD15C3"/>
    <w:rsid w:val="00DD1E46"/>
    <w:rsid w:val="00DD28F5"/>
    <w:rsid w:val="00DD4552"/>
    <w:rsid w:val="00DD4657"/>
    <w:rsid w:val="00DD47BC"/>
    <w:rsid w:val="00DD4A49"/>
    <w:rsid w:val="00DD5BF6"/>
    <w:rsid w:val="00DD6181"/>
    <w:rsid w:val="00DD62D2"/>
    <w:rsid w:val="00DD70FE"/>
    <w:rsid w:val="00DD773B"/>
    <w:rsid w:val="00DD7860"/>
    <w:rsid w:val="00DD7BD8"/>
    <w:rsid w:val="00DE000A"/>
    <w:rsid w:val="00DE0100"/>
    <w:rsid w:val="00DE0A9F"/>
    <w:rsid w:val="00DE0D92"/>
    <w:rsid w:val="00DE114D"/>
    <w:rsid w:val="00DE1B4F"/>
    <w:rsid w:val="00DE47E3"/>
    <w:rsid w:val="00DE5D04"/>
    <w:rsid w:val="00DE5F0E"/>
    <w:rsid w:val="00DE5FBC"/>
    <w:rsid w:val="00DE60C2"/>
    <w:rsid w:val="00DE71E3"/>
    <w:rsid w:val="00DE74FB"/>
    <w:rsid w:val="00DF0AEC"/>
    <w:rsid w:val="00DF1A0A"/>
    <w:rsid w:val="00DF3691"/>
    <w:rsid w:val="00DF3748"/>
    <w:rsid w:val="00DF4E80"/>
    <w:rsid w:val="00DF5E74"/>
    <w:rsid w:val="00DF6BEF"/>
    <w:rsid w:val="00DF6F22"/>
    <w:rsid w:val="00E0048D"/>
    <w:rsid w:val="00E012D1"/>
    <w:rsid w:val="00E013D9"/>
    <w:rsid w:val="00E017AD"/>
    <w:rsid w:val="00E0204A"/>
    <w:rsid w:val="00E032B8"/>
    <w:rsid w:val="00E03CC4"/>
    <w:rsid w:val="00E0446E"/>
    <w:rsid w:val="00E045CB"/>
    <w:rsid w:val="00E051B6"/>
    <w:rsid w:val="00E061E3"/>
    <w:rsid w:val="00E06F96"/>
    <w:rsid w:val="00E100F1"/>
    <w:rsid w:val="00E1039D"/>
    <w:rsid w:val="00E10600"/>
    <w:rsid w:val="00E107EF"/>
    <w:rsid w:val="00E117DF"/>
    <w:rsid w:val="00E11AA5"/>
    <w:rsid w:val="00E11CB1"/>
    <w:rsid w:val="00E121C7"/>
    <w:rsid w:val="00E1229A"/>
    <w:rsid w:val="00E1317A"/>
    <w:rsid w:val="00E13795"/>
    <w:rsid w:val="00E144BB"/>
    <w:rsid w:val="00E1539F"/>
    <w:rsid w:val="00E1588A"/>
    <w:rsid w:val="00E15A54"/>
    <w:rsid w:val="00E1615A"/>
    <w:rsid w:val="00E16CE7"/>
    <w:rsid w:val="00E17DB9"/>
    <w:rsid w:val="00E205AF"/>
    <w:rsid w:val="00E215FE"/>
    <w:rsid w:val="00E21AAB"/>
    <w:rsid w:val="00E237E3"/>
    <w:rsid w:val="00E23C57"/>
    <w:rsid w:val="00E250D2"/>
    <w:rsid w:val="00E25887"/>
    <w:rsid w:val="00E2695B"/>
    <w:rsid w:val="00E27A7D"/>
    <w:rsid w:val="00E27E7A"/>
    <w:rsid w:val="00E31020"/>
    <w:rsid w:val="00E31DA5"/>
    <w:rsid w:val="00E32799"/>
    <w:rsid w:val="00E329DE"/>
    <w:rsid w:val="00E331C4"/>
    <w:rsid w:val="00E33278"/>
    <w:rsid w:val="00E34728"/>
    <w:rsid w:val="00E35CDD"/>
    <w:rsid w:val="00E368A6"/>
    <w:rsid w:val="00E40D1B"/>
    <w:rsid w:val="00E42351"/>
    <w:rsid w:val="00E42C60"/>
    <w:rsid w:val="00E42DC5"/>
    <w:rsid w:val="00E435FA"/>
    <w:rsid w:val="00E44311"/>
    <w:rsid w:val="00E447FB"/>
    <w:rsid w:val="00E44FCD"/>
    <w:rsid w:val="00E450B6"/>
    <w:rsid w:val="00E45167"/>
    <w:rsid w:val="00E45A4D"/>
    <w:rsid w:val="00E460F1"/>
    <w:rsid w:val="00E4619C"/>
    <w:rsid w:val="00E50236"/>
    <w:rsid w:val="00E50A9F"/>
    <w:rsid w:val="00E50B72"/>
    <w:rsid w:val="00E51273"/>
    <w:rsid w:val="00E539B2"/>
    <w:rsid w:val="00E53E67"/>
    <w:rsid w:val="00E54C79"/>
    <w:rsid w:val="00E54E2B"/>
    <w:rsid w:val="00E56763"/>
    <w:rsid w:val="00E569F1"/>
    <w:rsid w:val="00E5711B"/>
    <w:rsid w:val="00E572AF"/>
    <w:rsid w:val="00E57A0F"/>
    <w:rsid w:val="00E57C75"/>
    <w:rsid w:val="00E57F42"/>
    <w:rsid w:val="00E60BA7"/>
    <w:rsid w:val="00E60FF5"/>
    <w:rsid w:val="00E611AE"/>
    <w:rsid w:val="00E61568"/>
    <w:rsid w:val="00E61737"/>
    <w:rsid w:val="00E62BAC"/>
    <w:rsid w:val="00E62FA7"/>
    <w:rsid w:val="00E636E6"/>
    <w:rsid w:val="00E63CE7"/>
    <w:rsid w:val="00E67684"/>
    <w:rsid w:val="00E676F2"/>
    <w:rsid w:val="00E701D4"/>
    <w:rsid w:val="00E71341"/>
    <w:rsid w:val="00E71E76"/>
    <w:rsid w:val="00E72DE2"/>
    <w:rsid w:val="00E73ABD"/>
    <w:rsid w:val="00E73CAB"/>
    <w:rsid w:val="00E745E5"/>
    <w:rsid w:val="00E74AB4"/>
    <w:rsid w:val="00E74BD7"/>
    <w:rsid w:val="00E7784B"/>
    <w:rsid w:val="00E809FC"/>
    <w:rsid w:val="00E819B6"/>
    <w:rsid w:val="00E82F96"/>
    <w:rsid w:val="00E82FEA"/>
    <w:rsid w:val="00E83C7D"/>
    <w:rsid w:val="00E83F18"/>
    <w:rsid w:val="00E841C9"/>
    <w:rsid w:val="00E84E99"/>
    <w:rsid w:val="00E84F59"/>
    <w:rsid w:val="00E867E9"/>
    <w:rsid w:val="00E87CB6"/>
    <w:rsid w:val="00E90230"/>
    <w:rsid w:val="00E90558"/>
    <w:rsid w:val="00E91912"/>
    <w:rsid w:val="00E91E8C"/>
    <w:rsid w:val="00E91FC9"/>
    <w:rsid w:val="00E9229B"/>
    <w:rsid w:val="00E923A5"/>
    <w:rsid w:val="00E93890"/>
    <w:rsid w:val="00E941BB"/>
    <w:rsid w:val="00E94668"/>
    <w:rsid w:val="00E94CE9"/>
    <w:rsid w:val="00E9626E"/>
    <w:rsid w:val="00E97069"/>
    <w:rsid w:val="00E97D46"/>
    <w:rsid w:val="00EA0334"/>
    <w:rsid w:val="00EA0846"/>
    <w:rsid w:val="00EA1771"/>
    <w:rsid w:val="00EA1CA0"/>
    <w:rsid w:val="00EA1DA3"/>
    <w:rsid w:val="00EA21F0"/>
    <w:rsid w:val="00EA2579"/>
    <w:rsid w:val="00EA40DF"/>
    <w:rsid w:val="00EA442D"/>
    <w:rsid w:val="00EA4432"/>
    <w:rsid w:val="00EA720A"/>
    <w:rsid w:val="00EA723F"/>
    <w:rsid w:val="00EA79B0"/>
    <w:rsid w:val="00EA7D47"/>
    <w:rsid w:val="00EB161A"/>
    <w:rsid w:val="00EB2236"/>
    <w:rsid w:val="00EB24F8"/>
    <w:rsid w:val="00EB2E42"/>
    <w:rsid w:val="00EB3645"/>
    <w:rsid w:val="00EB375C"/>
    <w:rsid w:val="00EB4019"/>
    <w:rsid w:val="00EB49F1"/>
    <w:rsid w:val="00EB4D0C"/>
    <w:rsid w:val="00EB5453"/>
    <w:rsid w:val="00EB63E5"/>
    <w:rsid w:val="00EB6467"/>
    <w:rsid w:val="00EB6D7F"/>
    <w:rsid w:val="00EB6E56"/>
    <w:rsid w:val="00EB707F"/>
    <w:rsid w:val="00EB781A"/>
    <w:rsid w:val="00EB7A70"/>
    <w:rsid w:val="00EB7EA6"/>
    <w:rsid w:val="00EC0438"/>
    <w:rsid w:val="00EC1825"/>
    <w:rsid w:val="00EC1D2F"/>
    <w:rsid w:val="00EC2DB4"/>
    <w:rsid w:val="00EC2E48"/>
    <w:rsid w:val="00EC36B3"/>
    <w:rsid w:val="00EC4EE7"/>
    <w:rsid w:val="00EC52E8"/>
    <w:rsid w:val="00EC5320"/>
    <w:rsid w:val="00EC63B8"/>
    <w:rsid w:val="00EC7B61"/>
    <w:rsid w:val="00EC7B6B"/>
    <w:rsid w:val="00ED12A7"/>
    <w:rsid w:val="00ED1BC8"/>
    <w:rsid w:val="00ED1CDE"/>
    <w:rsid w:val="00ED1EFF"/>
    <w:rsid w:val="00ED22AF"/>
    <w:rsid w:val="00ED2939"/>
    <w:rsid w:val="00ED2D95"/>
    <w:rsid w:val="00ED2F22"/>
    <w:rsid w:val="00ED3805"/>
    <w:rsid w:val="00ED3829"/>
    <w:rsid w:val="00ED5387"/>
    <w:rsid w:val="00ED5AA2"/>
    <w:rsid w:val="00ED76FB"/>
    <w:rsid w:val="00ED782D"/>
    <w:rsid w:val="00ED7C79"/>
    <w:rsid w:val="00ED7D6D"/>
    <w:rsid w:val="00EE01DA"/>
    <w:rsid w:val="00EE100B"/>
    <w:rsid w:val="00EE1056"/>
    <w:rsid w:val="00EE2C54"/>
    <w:rsid w:val="00EE2F4F"/>
    <w:rsid w:val="00EE3612"/>
    <w:rsid w:val="00EE36EB"/>
    <w:rsid w:val="00EE5D69"/>
    <w:rsid w:val="00EE7BEB"/>
    <w:rsid w:val="00EE7C27"/>
    <w:rsid w:val="00EF0938"/>
    <w:rsid w:val="00EF1EE9"/>
    <w:rsid w:val="00EF24BE"/>
    <w:rsid w:val="00EF34B6"/>
    <w:rsid w:val="00EF3E55"/>
    <w:rsid w:val="00EF4288"/>
    <w:rsid w:val="00EF48FA"/>
    <w:rsid w:val="00EF4DA3"/>
    <w:rsid w:val="00EF4DDE"/>
    <w:rsid w:val="00EF511C"/>
    <w:rsid w:val="00EF5C3E"/>
    <w:rsid w:val="00EF60E2"/>
    <w:rsid w:val="00EF78BB"/>
    <w:rsid w:val="00EF7C5A"/>
    <w:rsid w:val="00F00829"/>
    <w:rsid w:val="00F00C9E"/>
    <w:rsid w:val="00F036B8"/>
    <w:rsid w:val="00F05176"/>
    <w:rsid w:val="00F0518A"/>
    <w:rsid w:val="00F05BD1"/>
    <w:rsid w:val="00F060F7"/>
    <w:rsid w:val="00F06F2D"/>
    <w:rsid w:val="00F07A55"/>
    <w:rsid w:val="00F11CFB"/>
    <w:rsid w:val="00F12537"/>
    <w:rsid w:val="00F12C88"/>
    <w:rsid w:val="00F1311C"/>
    <w:rsid w:val="00F146CE"/>
    <w:rsid w:val="00F153CA"/>
    <w:rsid w:val="00F16110"/>
    <w:rsid w:val="00F166B4"/>
    <w:rsid w:val="00F170A5"/>
    <w:rsid w:val="00F174CD"/>
    <w:rsid w:val="00F1772E"/>
    <w:rsid w:val="00F179F6"/>
    <w:rsid w:val="00F21263"/>
    <w:rsid w:val="00F22031"/>
    <w:rsid w:val="00F221FC"/>
    <w:rsid w:val="00F23B45"/>
    <w:rsid w:val="00F24464"/>
    <w:rsid w:val="00F2498E"/>
    <w:rsid w:val="00F25F5C"/>
    <w:rsid w:val="00F27209"/>
    <w:rsid w:val="00F27B94"/>
    <w:rsid w:val="00F27E82"/>
    <w:rsid w:val="00F27FA7"/>
    <w:rsid w:val="00F311D4"/>
    <w:rsid w:val="00F317F5"/>
    <w:rsid w:val="00F31820"/>
    <w:rsid w:val="00F31955"/>
    <w:rsid w:val="00F326DC"/>
    <w:rsid w:val="00F33C3E"/>
    <w:rsid w:val="00F33E37"/>
    <w:rsid w:val="00F33EA6"/>
    <w:rsid w:val="00F34528"/>
    <w:rsid w:val="00F356CB"/>
    <w:rsid w:val="00F358B9"/>
    <w:rsid w:val="00F36513"/>
    <w:rsid w:val="00F372FA"/>
    <w:rsid w:val="00F3754A"/>
    <w:rsid w:val="00F40261"/>
    <w:rsid w:val="00F41BA3"/>
    <w:rsid w:val="00F42C0A"/>
    <w:rsid w:val="00F4327A"/>
    <w:rsid w:val="00F43C33"/>
    <w:rsid w:val="00F43E1B"/>
    <w:rsid w:val="00F44912"/>
    <w:rsid w:val="00F45900"/>
    <w:rsid w:val="00F4593F"/>
    <w:rsid w:val="00F461C1"/>
    <w:rsid w:val="00F46597"/>
    <w:rsid w:val="00F46FA8"/>
    <w:rsid w:val="00F47C7C"/>
    <w:rsid w:val="00F512CB"/>
    <w:rsid w:val="00F5146A"/>
    <w:rsid w:val="00F514D6"/>
    <w:rsid w:val="00F51701"/>
    <w:rsid w:val="00F51B44"/>
    <w:rsid w:val="00F52753"/>
    <w:rsid w:val="00F53FDF"/>
    <w:rsid w:val="00F5497E"/>
    <w:rsid w:val="00F55388"/>
    <w:rsid w:val="00F5554D"/>
    <w:rsid w:val="00F57390"/>
    <w:rsid w:val="00F607DB"/>
    <w:rsid w:val="00F60A3F"/>
    <w:rsid w:val="00F60E8F"/>
    <w:rsid w:val="00F6131B"/>
    <w:rsid w:val="00F61399"/>
    <w:rsid w:val="00F6145B"/>
    <w:rsid w:val="00F61788"/>
    <w:rsid w:val="00F63050"/>
    <w:rsid w:val="00F63438"/>
    <w:rsid w:val="00F64070"/>
    <w:rsid w:val="00F640AC"/>
    <w:rsid w:val="00F647D4"/>
    <w:rsid w:val="00F64C9E"/>
    <w:rsid w:val="00F64F65"/>
    <w:rsid w:val="00F65BD6"/>
    <w:rsid w:val="00F6653E"/>
    <w:rsid w:val="00F66D2C"/>
    <w:rsid w:val="00F67588"/>
    <w:rsid w:val="00F7024B"/>
    <w:rsid w:val="00F70955"/>
    <w:rsid w:val="00F7177E"/>
    <w:rsid w:val="00F71D24"/>
    <w:rsid w:val="00F73BC7"/>
    <w:rsid w:val="00F741E6"/>
    <w:rsid w:val="00F75179"/>
    <w:rsid w:val="00F7582F"/>
    <w:rsid w:val="00F75A3B"/>
    <w:rsid w:val="00F776BB"/>
    <w:rsid w:val="00F778DF"/>
    <w:rsid w:val="00F80266"/>
    <w:rsid w:val="00F80A9E"/>
    <w:rsid w:val="00F80C8F"/>
    <w:rsid w:val="00F82AA5"/>
    <w:rsid w:val="00F82CEB"/>
    <w:rsid w:val="00F83602"/>
    <w:rsid w:val="00F83C49"/>
    <w:rsid w:val="00F844C7"/>
    <w:rsid w:val="00F856FE"/>
    <w:rsid w:val="00F87489"/>
    <w:rsid w:val="00F87E24"/>
    <w:rsid w:val="00F908FC"/>
    <w:rsid w:val="00F90A9D"/>
    <w:rsid w:val="00F91E40"/>
    <w:rsid w:val="00F93473"/>
    <w:rsid w:val="00F93CFB"/>
    <w:rsid w:val="00F94D3E"/>
    <w:rsid w:val="00F94E7E"/>
    <w:rsid w:val="00F95070"/>
    <w:rsid w:val="00F954CF"/>
    <w:rsid w:val="00F95551"/>
    <w:rsid w:val="00F95943"/>
    <w:rsid w:val="00F95B2B"/>
    <w:rsid w:val="00F95DB5"/>
    <w:rsid w:val="00F96DCB"/>
    <w:rsid w:val="00F97FE3"/>
    <w:rsid w:val="00FA0224"/>
    <w:rsid w:val="00FA025E"/>
    <w:rsid w:val="00FA21BE"/>
    <w:rsid w:val="00FA2762"/>
    <w:rsid w:val="00FA3465"/>
    <w:rsid w:val="00FA4D43"/>
    <w:rsid w:val="00FA56EE"/>
    <w:rsid w:val="00FA591E"/>
    <w:rsid w:val="00FA5FFE"/>
    <w:rsid w:val="00FB120F"/>
    <w:rsid w:val="00FB1244"/>
    <w:rsid w:val="00FB1E89"/>
    <w:rsid w:val="00FB2AC6"/>
    <w:rsid w:val="00FB2F28"/>
    <w:rsid w:val="00FB45F9"/>
    <w:rsid w:val="00FB6D59"/>
    <w:rsid w:val="00FB7504"/>
    <w:rsid w:val="00FC0E13"/>
    <w:rsid w:val="00FC1C44"/>
    <w:rsid w:val="00FC241C"/>
    <w:rsid w:val="00FC25DE"/>
    <w:rsid w:val="00FC3A3F"/>
    <w:rsid w:val="00FC3CAC"/>
    <w:rsid w:val="00FC3E41"/>
    <w:rsid w:val="00FC4645"/>
    <w:rsid w:val="00FC4A53"/>
    <w:rsid w:val="00FC5B61"/>
    <w:rsid w:val="00FC662B"/>
    <w:rsid w:val="00FC69F1"/>
    <w:rsid w:val="00FC6B9A"/>
    <w:rsid w:val="00FC7D11"/>
    <w:rsid w:val="00FD1542"/>
    <w:rsid w:val="00FD1BDD"/>
    <w:rsid w:val="00FD1D66"/>
    <w:rsid w:val="00FD25C1"/>
    <w:rsid w:val="00FD3238"/>
    <w:rsid w:val="00FD39F7"/>
    <w:rsid w:val="00FD498C"/>
    <w:rsid w:val="00FD4E73"/>
    <w:rsid w:val="00FD5259"/>
    <w:rsid w:val="00FD594F"/>
    <w:rsid w:val="00FD5E33"/>
    <w:rsid w:val="00FD61FD"/>
    <w:rsid w:val="00FD6775"/>
    <w:rsid w:val="00FD7013"/>
    <w:rsid w:val="00FD7449"/>
    <w:rsid w:val="00FD7556"/>
    <w:rsid w:val="00FE0C14"/>
    <w:rsid w:val="00FE147B"/>
    <w:rsid w:val="00FE20B2"/>
    <w:rsid w:val="00FE2B82"/>
    <w:rsid w:val="00FE35B5"/>
    <w:rsid w:val="00FE5804"/>
    <w:rsid w:val="00FE696F"/>
    <w:rsid w:val="00FE6C9B"/>
    <w:rsid w:val="00FF0811"/>
    <w:rsid w:val="00FF0B81"/>
    <w:rsid w:val="00FF15C4"/>
    <w:rsid w:val="00FF48C8"/>
    <w:rsid w:val="00FF49F5"/>
    <w:rsid w:val="00FF4A79"/>
    <w:rsid w:val="00FF51AD"/>
    <w:rsid w:val="00FF5982"/>
    <w:rsid w:val="00FF6108"/>
    <w:rsid w:val="00FF6335"/>
    <w:rsid w:val="00FF6476"/>
    <w:rsid w:val="19174398"/>
    <w:rsid w:val="2AFA509A"/>
    <w:rsid w:val="39F756BC"/>
    <w:rsid w:val="5CB37580"/>
    <w:rsid w:val="79065C1B"/>
    <w:rsid w:val="7DCA33B4"/>
    <w:rsid w:val="7EAB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6F843"/>
  <w15:docId w15:val="{49D99FCE-3A2E-4EB3-8739-CC34D1DB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2022-06-10T07:10:00Z</dcterms:created>
  <dcterms:modified xsi:type="dcterms:W3CDTF">2022-06-10T07:11:00Z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558725E91C514037B9E7D4CFCC91D610</vt:lpwstr>
  </property>
</Properties>
</file>