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  <w:bookmarkEnd w:id="0"/>
    </w:p>
    <w:tbl>
      <w:tblPr>
        <w:tblStyle w:val="5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58" w:type="dxa"/>
            <w:gridSpan w:val="18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903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10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03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58" w:type="dxa"/>
            <w:gridSpan w:val="18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2880" w:firstLineChars="1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NjA1OWY2Mjk2MjYxNWZhNDIwMTJlMDBlZGM0Y2MifQ=="/>
  </w:docVars>
  <w:rsids>
    <w:rsidRoot w:val="0DCA0D59"/>
    <w:rsid w:val="002A6680"/>
    <w:rsid w:val="004A6DB0"/>
    <w:rsid w:val="007F443F"/>
    <w:rsid w:val="009036CD"/>
    <w:rsid w:val="00955CA4"/>
    <w:rsid w:val="00B17345"/>
    <w:rsid w:val="00BB40AF"/>
    <w:rsid w:val="01282E62"/>
    <w:rsid w:val="018331CC"/>
    <w:rsid w:val="02DC5418"/>
    <w:rsid w:val="03870314"/>
    <w:rsid w:val="0449381C"/>
    <w:rsid w:val="09E244F6"/>
    <w:rsid w:val="0DCA0D59"/>
    <w:rsid w:val="11975061"/>
    <w:rsid w:val="12EB343C"/>
    <w:rsid w:val="15113EE2"/>
    <w:rsid w:val="16720DBB"/>
    <w:rsid w:val="22745AB0"/>
    <w:rsid w:val="25951FC5"/>
    <w:rsid w:val="2AFF796D"/>
    <w:rsid w:val="2B193698"/>
    <w:rsid w:val="2F4131BE"/>
    <w:rsid w:val="30FA1876"/>
    <w:rsid w:val="356F091E"/>
    <w:rsid w:val="42946783"/>
    <w:rsid w:val="43F11EA8"/>
    <w:rsid w:val="45D60F91"/>
    <w:rsid w:val="4A126965"/>
    <w:rsid w:val="53864CC5"/>
    <w:rsid w:val="5F6B37BB"/>
    <w:rsid w:val="669E132E"/>
    <w:rsid w:val="67E51092"/>
    <w:rsid w:val="694B7DD6"/>
    <w:rsid w:val="6A540429"/>
    <w:rsid w:val="6B3D40A6"/>
    <w:rsid w:val="6C0819F2"/>
    <w:rsid w:val="7A267C5F"/>
    <w:rsid w:val="7BB975F1"/>
    <w:rsid w:val="7DA102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7</Pages>
  <Words>2348</Words>
  <Characters>2442</Characters>
  <Lines>2</Lines>
  <Paragraphs>1</Paragraphs>
  <TotalTime>23</TotalTime>
  <ScaleCrop>false</ScaleCrop>
  <LinksUpToDate>false</LinksUpToDate>
  <CharactersWithSpaces>2585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2022-06-10T01:07:00Z</dcterms:created>
  <dc:creator>宋主任</dc:creator>
  <cp:lastModifiedBy>洋洋na</cp:lastModifiedBy>
  <cp:lastPrinted>2022-06-10T01:07:00Z</cp:lastPrinted>
  <dcterms:modified xsi:type="dcterms:W3CDTF">2022-06-11T09:46:18Z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79A20F18CDA54F02B2CBCDBA814E0448</vt:lpwstr>
  </property>
</Properties>
</file>