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r>
        <w:rPr>
          <w:rFonts w:hint="eastAsia" w:ascii="宋体" w:hAnsi="宋体" w:eastAsia="黑体" w:cs="黑体"/>
          <w:w w:val="95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kern w:val="0"/>
          <w:sz w:val="44"/>
          <w:szCs w:val="44"/>
        </w:rPr>
        <w:t>宜黄县2022年公开招聘高素质人才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kern w:val="0"/>
          <w:sz w:val="44"/>
          <w:szCs w:val="44"/>
        </w:rPr>
        <w:t>报名登记表</w:t>
      </w:r>
    </w:p>
    <w:bookmarkEnd w:id="0"/>
    <w:p>
      <w:pPr>
        <w:widowControl/>
        <w:spacing w:line="480" w:lineRule="exact"/>
        <w:rPr>
          <w:rFonts w:hint="eastAsia" w:ascii="宋体" w:hAnsi="宋体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楷体_GB2312" w:cs="楷体_GB2312"/>
          <w:color w:val="000000"/>
          <w:kern w:val="0"/>
          <w:sz w:val="28"/>
          <w:szCs w:val="28"/>
        </w:rPr>
        <w:t>报名序号：</w:t>
      </w:r>
    </w:p>
    <w:tbl>
      <w:tblPr>
        <w:tblStyle w:val="5"/>
        <w:tblW w:w="88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97"/>
        <w:gridCol w:w="1294"/>
        <w:gridCol w:w="1067"/>
        <w:gridCol w:w="968"/>
        <w:gridCol w:w="245"/>
        <w:gridCol w:w="1189"/>
        <w:gridCol w:w="49"/>
        <w:gridCol w:w="1105"/>
        <w:gridCol w:w="101"/>
        <w:gridCol w:w="741"/>
        <w:gridCol w:w="12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岁）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治  面 貌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业技 术职 务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第一学历及学位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最高学历及学位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</w:t>
            </w:r>
            <w:r>
              <w:rPr>
                <w:rFonts w:hint="eastAsia" w:ascii="宋体" w:hAnsi="宋体" w:cs="宋体"/>
                <w:kern w:val="0"/>
                <w:sz w:val="24"/>
              </w:rPr>
              <w:t>单位及岗位</w:t>
            </w: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学习和工作简历</w:t>
            </w:r>
          </w:p>
        </w:tc>
        <w:tc>
          <w:tcPr>
            <w:tcW w:w="81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pStyle w:val="7"/>
              <w:rPr>
                <w:rFonts w:ascii="宋体" w:hAnsi="宋体" w:cs="宋体"/>
                <w:sz w:val="24"/>
              </w:rPr>
            </w:pPr>
          </w:p>
          <w:p>
            <w:pPr>
              <w:pStyle w:val="7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1417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886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261"/>
        <w:gridCol w:w="1299"/>
        <w:gridCol w:w="1077"/>
        <w:gridCol w:w="780"/>
        <w:gridCol w:w="1494"/>
        <w:gridCol w:w="21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重要社会关系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所在单位及职务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252" w:right="252" w:firstLine="48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ind w:left="252" w:right="252" w:firstLine="48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本人承诺：以上填写的内容真实、准确。本人符合本次公开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的报名范围、资格条件和职位要求。如存在信息不实或隐瞒有关信息的情况，责任自负。</w:t>
            </w:r>
          </w:p>
          <w:p>
            <w:pPr>
              <w:widowControl/>
              <w:spacing w:line="280" w:lineRule="exact"/>
              <w:ind w:left="252" w:right="252" w:firstLine="388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left="252" w:right="252" w:firstLine="388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spacing w:line="280" w:lineRule="exact"/>
              <w:ind w:firstLine="5040" w:firstLineChars="2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所在学校院系（单位）意见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600" w:firstLineChars="2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hanging="40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</w:t>
            </w:r>
            <w:r>
              <w:rPr>
                <w:rFonts w:ascii="宋体" w:hAnsi="宋体" w:cs="宋体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（盖 章）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      年    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720" w:firstLineChars="3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720" w:firstLineChars="3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hanging="32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     （盖 章）</w:t>
            </w:r>
          </w:p>
          <w:p>
            <w:pPr>
              <w:widowControl/>
              <w:spacing w:line="280" w:lineRule="exact"/>
              <w:ind w:left="785" w:leftChars="374" w:firstLine="1197" w:firstLineChars="49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同级组织人事部门意见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3720" w:firstLineChars="15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（盖  章）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40" w:lineRule="atLeast"/>
        <w:ind w:firstLine="480" w:firstLineChars="2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注：此表一式三份（正反双面打印），经所在单位（学校）及单位主管部门同意后，报组织人社部门进行资格审查。</w:t>
      </w:r>
    </w:p>
    <w:sectPr>
      <w:headerReference r:id="rId4" w:type="default"/>
      <w:footerReference r:id="rId5" w:type="default"/>
      <w:pgSz w:w="11906" w:h="16838"/>
      <w:pgMar w:top="1440" w:right="1689" w:bottom="1440" w:left="1689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BfEV/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l1uVLQAAAABQEAAA8AAAAA&#10;AAAAAQAgAAAAIgAAAGRycy9kb3ducmV2LnhtbFBLAQIUABQAAAAIAIdO4kBbCauTqgEAAEw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l1uVLQAAAABQEAAA8AAAAA&#10;AAAAAQAgAAAAIgAAAGRycy9kb3ducmV2LnhtbFBLAQIUABQAAAAIAIdO4kATvJnSqgEAAEw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eastAsia="宋体" w:cs="宋体"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ZTM5ZWY0ODAyZjA3MDE3NzA5YjQ0YWVlYWYyOWMifQ=="/>
  </w:docVars>
  <w:rsids>
    <w:rsidRoot w:val="6BEA3066"/>
    <w:rsid w:val="11BD17A8"/>
    <w:rsid w:val="1201368E"/>
    <w:rsid w:val="1C7F75A6"/>
    <w:rsid w:val="1C9B3810"/>
    <w:rsid w:val="2C984397"/>
    <w:rsid w:val="2E913546"/>
    <w:rsid w:val="2F561FC3"/>
    <w:rsid w:val="396A7AE3"/>
    <w:rsid w:val="3A133E1D"/>
    <w:rsid w:val="3A877937"/>
    <w:rsid w:val="3E832EAB"/>
    <w:rsid w:val="421010EF"/>
    <w:rsid w:val="429513FF"/>
    <w:rsid w:val="49076CC1"/>
    <w:rsid w:val="4AFB097E"/>
    <w:rsid w:val="4DDF3536"/>
    <w:rsid w:val="50E9438B"/>
    <w:rsid w:val="51DA6B07"/>
    <w:rsid w:val="5A137381"/>
    <w:rsid w:val="66897503"/>
    <w:rsid w:val="6BEA3066"/>
    <w:rsid w:val="7AAD72E5"/>
    <w:rsid w:val="7ECB28B2"/>
    <w:rsid w:val="7F76EE82"/>
    <w:rsid w:val="7F7F2402"/>
    <w:rsid w:val="97A7D7BC"/>
    <w:rsid w:val="AA6F69E9"/>
    <w:rsid w:val="B5EEBDF5"/>
    <w:rsid w:val="F4D7DFF7"/>
    <w:rsid w:val="FBAFAD12"/>
    <w:rsid w:val="FE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HiddenHorzOCl" w:hAnsi="HiddenHorzOCl" w:eastAsia="HiddenHorzOCl" w:cs="Times New Roman"/>
      <w:color w:val="00000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5660</Words>
  <Characters>5992</Characters>
  <Lines>0</Lines>
  <Paragraphs>0</Paragraphs>
  <TotalTime>8</TotalTime>
  <ScaleCrop>false</ScaleCrop>
  <LinksUpToDate>false</LinksUpToDate>
  <CharactersWithSpaces>6175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2022-06-08T00:29:00Z</dcterms:created>
  <dc:creator>Administrator</dc:creator>
  <cp:lastModifiedBy>陈美粼（收文员）</cp:lastModifiedBy>
  <dcterms:modified xsi:type="dcterms:W3CDTF">2022-06-09T08:35:09Z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6AFFFF8FF362448B9AEAD5086368BF6A</vt:lpwstr>
  </property>
</Properties>
</file>