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68936" w14:textId="77777777" w:rsidR="00FB1597" w:rsidRDefault="00FB1597" w:rsidP="00FB1597">
      <w:pPr>
        <w:pStyle w:val="Default"/>
        <w:rPr>
          <w:rFonts w:ascii="黑体" w:eastAsia="黑体" w:hAnsi="黑体"/>
          <w:b/>
          <w:bCs/>
          <w:color w:val="auto"/>
          <w:sz w:val="32"/>
          <w:szCs w:val="32"/>
          <w:lang w:val="zh-CN"/>
        </w:rPr>
      </w:pPr>
      <w:r>
        <w:rPr>
          <w:rFonts w:ascii="黑体" w:eastAsia="黑体" w:hAnsi="黑体" w:hint="eastAsia"/>
          <w:b/>
          <w:bCs/>
          <w:color w:val="auto"/>
          <w:sz w:val="32"/>
          <w:szCs w:val="32"/>
          <w:lang w:val="zh-CN"/>
        </w:rPr>
        <w:t>附件</w:t>
      </w:r>
    </w:p>
    <w:p w14:paraId="58BAA526" w14:textId="77777777" w:rsidR="00FB1597" w:rsidRDefault="00FB1597" w:rsidP="00FB1597">
      <w:pPr>
        <w:tabs>
          <w:tab w:val="left" w:pos="3119"/>
        </w:tabs>
        <w:spacing w:afterLines="50" w:after="156" w:line="500" w:lineRule="exact"/>
        <w:jc w:val="center"/>
        <w:rPr>
          <w:rFonts w:ascii="Times New Roman" w:eastAsia="方正小标宋_GBK" w:hAnsi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/>
          <w:b/>
          <w:bCs/>
          <w:sz w:val="44"/>
          <w:szCs w:val="44"/>
        </w:rPr>
        <w:t>个人健康信息承诺书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55"/>
        <w:gridCol w:w="1868"/>
        <w:gridCol w:w="3022"/>
      </w:tblGrid>
      <w:tr w:rsidR="00FB1597" w14:paraId="04746BF0" w14:textId="77777777" w:rsidTr="00DB6930">
        <w:trPr>
          <w:trHeight w:val="7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760E" w14:textId="77777777" w:rsidR="00FB1597" w:rsidRDefault="00FB1597" w:rsidP="00DB6930">
            <w:pPr>
              <w:spacing w:line="578" w:lineRule="exact"/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  <w:t>姓  名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A2FE" w14:textId="77777777" w:rsidR="00FB1597" w:rsidRDefault="00FB1597" w:rsidP="00DB6930">
            <w:pPr>
              <w:spacing w:line="578" w:lineRule="exact"/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D50C" w14:textId="77777777" w:rsidR="00FB1597" w:rsidRDefault="00FB1597" w:rsidP="00DB6930">
            <w:pPr>
              <w:spacing w:line="578" w:lineRule="exact"/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  <w:t>身份证号码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00FB" w14:textId="77777777" w:rsidR="00FB1597" w:rsidRDefault="00FB1597" w:rsidP="00DB6930">
            <w:pPr>
              <w:spacing w:line="578" w:lineRule="exact"/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</w:pPr>
          </w:p>
        </w:tc>
      </w:tr>
      <w:tr w:rsidR="00FB1597" w14:paraId="17468B7E" w14:textId="77777777" w:rsidTr="00DB6930">
        <w:trPr>
          <w:trHeight w:val="7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85FF" w14:textId="77777777" w:rsidR="00FB1597" w:rsidRDefault="00FB1597" w:rsidP="00DB6930">
            <w:pPr>
              <w:spacing w:line="578" w:lineRule="exact"/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  <w:t>报考岗位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36C3" w14:textId="77777777" w:rsidR="00FB1597" w:rsidRDefault="00FB1597" w:rsidP="00DB6930">
            <w:pPr>
              <w:spacing w:line="578" w:lineRule="exact"/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0B5" w14:textId="77777777" w:rsidR="00FB1597" w:rsidRDefault="00FB1597" w:rsidP="00DB6930">
            <w:pPr>
              <w:spacing w:line="578" w:lineRule="exact"/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  <w:t>手机号码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6D86" w14:textId="77777777" w:rsidR="00FB1597" w:rsidRDefault="00FB1597" w:rsidP="00DB6930">
            <w:pPr>
              <w:spacing w:line="578" w:lineRule="exact"/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</w:pPr>
          </w:p>
        </w:tc>
      </w:tr>
      <w:tr w:rsidR="00FB1597" w14:paraId="1DE13F47" w14:textId="77777777" w:rsidTr="00DB6930">
        <w:trPr>
          <w:trHeight w:val="6503"/>
          <w:jc w:val="center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2423" w14:textId="77777777" w:rsidR="00FB1597" w:rsidRDefault="00FB1597" w:rsidP="00DB6930">
            <w:pPr>
              <w:spacing w:line="578" w:lineRule="exact"/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方正仿宋简体" w:eastAsia="方正仿宋简体" w:hAnsi="Times New Roman" w:hint="eastAsia"/>
                <w:b/>
                <w:bCs/>
                <w:sz w:val="32"/>
                <w:szCs w:val="32"/>
                <w:lang w:val="zh-CN"/>
              </w:rPr>
              <w:t>本人承诺：</w:t>
            </w:r>
          </w:p>
          <w:p w14:paraId="38111181" w14:textId="77777777" w:rsidR="00FB1597" w:rsidRDefault="00FB1597" w:rsidP="00DB6930">
            <w:pPr>
              <w:spacing w:line="578" w:lineRule="exact"/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1.</w:t>
            </w:r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本人没有被判定为新冠肺炎病毒感染者（确诊病例或无症状感染者），或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其密切</w:t>
            </w:r>
            <w:proofErr w:type="gramEnd"/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接触者和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次密切</w:t>
            </w:r>
            <w:proofErr w:type="gramEnd"/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接触者。</w:t>
            </w:r>
          </w:p>
          <w:p w14:paraId="01D963F3" w14:textId="77777777" w:rsidR="00FB1597" w:rsidRDefault="00FB1597" w:rsidP="00DB6930">
            <w:pPr>
              <w:spacing w:line="578" w:lineRule="exact"/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2.</w:t>
            </w:r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本人没有因过去</w:t>
            </w:r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7</w:t>
            </w:r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天内存在</w:t>
            </w:r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“</w:t>
            </w:r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四川疾控</w:t>
            </w:r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”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微信公众号发布</w:t>
            </w:r>
            <w:proofErr w:type="gramEnd"/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的疫情防控重点地区提示表中所列</w:t>
            </w:r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A</w:t>
            </w:r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、</w:t>
            </w:r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B</w:t>
            </w:r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类地区旅居史，正在实施集中隔离、居家隔离及居家健康监测的情况。</w:t>
            </w:r>
          </w:p>
          <w:p w14:paraId="0BDC0BD7" w14:textId="77777777" w:rsidR="00FB1597" w:rsidRDefault="00FB1597" w:rsidP="00DB6930">
            <w:pPr>
              <w:spacing w:line="578" w:lineRule="exact"/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3.</w:t>
            </w:r>
            <w:r>
              <w:rPr>
                <w:rFonts w:ascii="Times New Roman" w:eastAsia="方正仿宋简体" w:hAnsi="Times New Roman"/>
                <w:b/>
                <w:bCs/>
                <w:sz w:val="32"/>
                <w:szCs w:val="32"/>
                <w:lang w:val="zh-CN"/>
              </w:rPr>
              <w:t>本人目前没有发热、咳嗽、乏力、胸闷等症状。</w:t>
            </w:r>
          </w:p>
          <w:p w14:paraId="13BEF12E" w14:textId="77777777" w:rsidR="00FB1597" w:rsidRDefault="00FB1597" w:rsidP="00DB6930">
            <w:pPr>
              <w:spacing w:line="578" w:lineRule="exact"/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方正仿宋简体" w:eastAsia="方正仿宋简体" w:hAnsi="Times New Roman" w:hint="eastAsia"/>
                <w:b/>
                <w:bCs/>
                <w:sz w:val="32"/>
                <w:szCs w:val="32"/>
                <w:lang w:val="zh-CN"/>
              </w:rPr>
              <w:t>本人对提供的以上健康相关信息的真实性负责，如因信息不实引起疫情传播和扩散，愿承担由此带来的全部法律责任。</w:t>
            </w:r>
          </w:p>
          <w:p w14:paraId="1F37336A" w14:textId="77777777" w:rsidR="00FB1597" w:rsidRDefault="00FB1597" w:rsidP="00DB6930">
            <w:pPr>
              <w:spacing w:line="578" w:lineRule="exact"/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</w:pPr>
          </w:p>
          <w:p w14:paraId="23BC3F91" w14:textId="77777777" w:rsidR="00FB1597" w:rsidRDefault="00FB1597" w:rsidP="00DB6930">
            <w:pPr>
              <w:spacing w:line="578" w:lineRule="exact"/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  <w:t xml:space="preserve">           承诺人：</w:t>
            </w:r>
          </w:p>
          <w:p w14:paraId="07DF558A" w14:textId="77777777" w:rsidR="00FB1597" w:rsidRDefault="00FB1597" w:rsidP="00DB6930">
            <w:pPr>
              <w:spacing w:line="578" w:lineRule="exact"/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  <w:t xml:space="preserve">                         </w:t>
            </w:r>
            <w:r>
              <w:rPr>
                <w:rFonts w:ascii="方正仿宋简体" w:eastAsia="方正仿宋简体" w:hAnsi="Times New Roman" w:hint="eastAsia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方正仿宋简体" w:eastAsia="方正仿宋简体" w:hAnsi="Times New Roman"/>
                <w:b/>
                <w:bCs/>
                <w:sz w:val="32"/>
                <w:szCs w:val="32"/>
                <w:lang w:val="zh-CN"/>
              </w:rPr>
              <w:t xml:space="preserve">    年   月   日</w:t>
            </w:r>
          </w:p>
        </w:tc>
      </w:tr>
    </w:tbl>
    <w:p w14:paraId="65454219" w14:textId="77777777" w:rsidR="00FB1597" w:rsidRDefault="00FB1597" w:rsidP="00FB1597">
      <w:pPr>
        <w:spacing w:line="480" w:lineRule="exact"/>
        <w:rPr>
          <w:rFonts w:ascii="Times New Roman" w:eastAsia="方正仿宋简体" w:hAnsi="Times New Roman"/>
          <w:b/>
          <w:bCs/>
          <w:sz w:val="32"/>
          <w:szCs w:val="32"/>
          <w:lang w:val="zh-CN"/>
        </w:rPr>
      </w:pPr>
      <w:r>
        <w:rPr>
          <w:rFonts w:ascii="黑体" w:eastAsia="黑体" w:hAnsi="黑体"/>
          <w:b/>
          <w:bCs/>
          <w:sz w:val="32"/>
          <w:szCs w:val="32"/>
          <w:lang w:val="zh-CN"/>
        </w:rPr>
        <w:t>说明：</w:t>
      </w:r>
      <w:r>
        <w:rPr>
          <w:rFonts w:ascii="Times New Roman" w:eastAsia="方正仿宋简体" w:hAnsi="Times New Roman"/>
          <w:b/>
          <w:bCs/>
          <w:sz w:val="32"/>
          <w:szCs w:val="32"/>
          <w:lang w:val="zh-CN"/>
        </w:rPr>
        <w:t>1.</w:t>
      </w:r>
      <w:r>
        <w:rPr>
          <w:rFonts w:ascii="Times New Roman" w:eastAsia="方正仿宋简体" w:hAnsi="Times New Roman"/>
          <w:b/>
          <w:bCs/>
          <w:sz w:val="32"/>
          <w:szCs w:val="32"/>
          <w:lang w:val="zh-CN"/>
        </w:rPr>
        <w:t>各地疫情风险等级可在国家政务服务平台查询。</w:t>
      </w:r>
    </w:p>
    <w:p w14:paraId="2D059D3A" w14:textId="77777777" w:rsidR="00FB1597" w:rsidRDefault="00FB1597" w:rsidP="00FB1597">
      <w:pPr>
        <w:spacing w:line="480" w:lineRule="exact"/>
        <w:rPr>
          <w:rFonts w:ascii="Times New Roman" w:eastAsia="方正仿宋简体" w:hAnsi="Times New Roman"/>
          <w:b/>
          <w:bCs/>
          <w:sz w:val="32"/>
          <w:szCs w:val="32"/>
          <w:lang w:val="zh-CN"/>
        </w:rPr>
      </w:pPr>
      <w:r>
        <w:rPr>
          <w:rFonts w:ascii="Times New Roman" w:eastAsia="方正仿宋简体" w:hAnsi="Times New Roman"/>
          <w:b/>
          <w:bCs/>
          <w:sz w:val="32"/>
          <w:szCs w:val="32"/>
          <w:lang w:val="zh-CN"/>
        </w:rPr>
        <w:t>2.</w:t>
      </w:r>
      <w:r>
        <w:rPr>
          <w:rFonts w:ascii="Times New Roman" w:eastAsia="方正仿宋简体" w:hAnsi="Times New Roman"/>
          <w:b/>
          <w:bCs/>
          <w:sz w:val="32"/>
          <w:szCs w:val="32"/>
          <w:lang w:val="zh-CN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 w14:paraId="4B6D77A9" w14:textId="77777777" w:rsidR="00FB1597" w:rsidRDefault="00FB1597" w:rsidP="00FB1597">
      <w:pPr>
        <w:spacing w:line="480" w:lineRule="exact"/>
        <w:rPr>
          <w:rFonts w:ascii="方正仿宋简体" w:eastAsia="方正仿宋简体" w:hAnsi="Times New Roman"/>
          <w:b/>
          <w:bCs/>
          <w:sz w:val="32"/>
          <w:szCs w:val="32"/>
          <w:lang w:val="zh-CN"/>
        </w:rPr>
      </w:pPr>
      <w:r>
        <w:rPr>
          <w:rFonts w:ascii="Times New Roman" w:eastAsia="方正仿宋简体" w:hAnsi="Times New Roman"/>
          <w:b/>
          <w:bCs/>
          <w:sz w:val="32"/>
          <w:szCs w:val="32"/>
          <w:lang w:val="zh-CN"/>
        </w:rPr>
        <w:t>3.</w:t>
      </w:r>
      <w:r>
        <w:rPr>
          <w:rFonts w:ascii="Times New Roman" w:eastAsia="方正仿宋简体" w:hAnsi="Times New Roman"/>
          <w:b/>
          <w:bCs/>
          <w:sz w:val="32"/>
          <w:szCs w:val="32"/>
          <w:lang w:val="zh-CN"/>
        </w:rPr>
        <w:t>承诺书落款时间应为领取准考证及面试当日。</w:t>
      </w:r>
      <w:bookmarkStart w:id="0" w:name="_GoBack"/>
      <w:bookmarkEnd w:id="0"/>
    </w:p>
    <w:sectPr w:rsidR="00FB1597" w:rsidSect="00277256">
      <w:pgSz w:w="11906" w:h="16838"/>
      <w:pgMar w:top="2098" w:right="1531" w:bottom="1871" w:left="1588" w:header="851" w:footer="158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B2DF4" w14:textId="77777777" w:rsidR="00771948" w:rsidRDefault="00771948">
      <w:r>
        <w:separator/>
      </w:r>
    </w:p>
  </w:endnote>
  <w:endnote w:type="continuationSeparator" w:id="0">
    <w:p w14:paraId="5CDA80F1" w14:textId="77777777" w:rsidR="00771948" w:rsidRDefault="0077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4CF8D" w14:textId="77777777" w:rsidR="00771948" w:rsidRDefault="00771948">
      <w:r>
        <w:separator/>
      </w:r>
    </w:p>
  </w:footnote>
  <w:footnote w:type="continuationSeparator" w:id="0">
    <w:p w14:paraId="71C9CD3D" w14:textId="77777777" w:rsidR="00771948" w:rsidRDefault="0077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35"/>
    <w:rsid w:val="9C57CE07"/>
    <w:rsid w:val="DBFE046F"/>
    <w:rsid w:val="FE3BA797"/>
    <w:rsid w:val="00007ECA"/>
    <w:rsid w:val="00135C3C"/>
    <w:rsid w:val="001644EB"/>
    <w:rsid w:val="00195B37"/>
    <w:rsid w:val="00224835"/>
    <w:rsid w:val="00277256"/>
    <w:rsid w:val="0034036A"/>
    <w:rsid w:val="004B39AD"/>
    <w:rsid w:val="004B3A9E"/>
    <w:rsid w:val="0054384E"/>
    <w:rsid w:val="005D08EC"/>
    <w:rsid w:val="00610F0F"/>
    <w:rsid w:val="006440F9"/>
    <w:rsid w:val="00687E06"/>
    <w:rsid w:val="00771948"/>
    <w:rsid w:val="00824A5F"/>
    <w:rsid w:val="0082516D"/>
    <w:rsid w:val="00847B16"/>
    <w:rsid w:val="008639C6"/>
    <w:rsid w:val="008768BE"/>
    <w:rsid w:val="00913E81"/>
    <w:rsid w:val="00921F28"/>
    <w:rsid w:val="00BD3570"/>
    <w:rsid w:val="00BE2B92"/>
    <w:rsid w:val="00C12D3A"/>
    <w:rsid w:val="00C30322"/>
    <w:rsid w:val="00D042A6"/>
    <w:rsid w:val="00D16894"/>
    <w:rsid w:val="00D35175"/>
    <w:rsid w:val="00E1435A"/>
    <w:rsid w:val="00EA1BD7"/>
    <w:rsid w:val="00F408B8"/>
    <w:rsid w:val="00F75C05"/>
    <w:rsid w:val="00FA7983"/>
    <w:rsid w:val="00FB1597"/>
    <w:rsid w:val="2F93B157"/>
    <w:rsid w:val="5EFED63A"/>
    <w:rsid w:val="7EB7B10E"/>
    <w:rsid w:val="7EFCB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DA5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  <w:color w:val="000000"/>
      <w:spacing w:val="-1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rsid w:val="00FB159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  <w:color w:val="000000"/>
      <w:spacing w:val="-1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rsid w:val="00FB159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Company>国家统计局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17</cp:revision>
  <cp:lastPrinted>2022-06-08T17:35:00Z</cp:lastPrinted>
  <dcterms:created xsi:type="dcterms:W3CDTF">2022-06-08T18:27:00Z</dcterms:created>
  <dcterms:modified xsi:type="dcterms:W3CDTF">2022-06-09T01:39:00Z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</Properties>
</file>