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个人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材料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诚信承诺书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本人</w:t>
      </w:r>
      <w:r>
        <w:rPr>
          <w:rFonts w:hint="eastAsia" w:ascii="楷体_GB2312" w:hAnsi="楷体_GB2312" w:eastAsia="楷体_GB2312" w:cs="楷体_GB2312"/>
          <w:sz w:val="32"/>
          <w:szCs w:val="32"/>
        </w:rPr>
        <w:t>XXX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身份证号XXXXXXXXXXXXXXXXXX，报考枣庄市职业中等专业学校2022年引进急需紧缺人才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XX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学科教师岗位，</w:t>
      </w:r>
      <w:r>
        <w:rPr>
          <w:rFonts w:hint="eastAsia" w:ascii="楷体_GB2312" w:hAnsi="楷体_GB2312" w:eastAsia="楷体_GB2312" w:cs="楷体_GB2312"/>
          <w:sz w:val="32"/>
          <w:szCs w:val="32"/>
        </w:rPr>
        <w:t>承诺所提交的所有资格复审材料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与原件一致且</w:t>
      </w:r>
      <w:r>
        <w:rPr>
          <w:rFonts w:hint="eastAsia" w:ascii="楷体_GB2312" w:hAnsi="楷体_GB2312" w:eastAsia="楷体_GB2312" w:cs="楷体_GB2312"/>
          <w:sz w:val="32"/>
          <w:szCs w:val="32"/>
        </w:rPr>
        <w:t>真实有效，如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有任何不实填写或提交虚假材料，自愿承担相应后果。</w:t>
      </w:r>
    </w:p>
    <w:p>
      <w:pPr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承诺人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：</w:t>
      </w:r>
    </w:p>
    <w:p>
      <w:pPr>
        <w:ind w:firstLine="640" w:firstLineChars="200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p>
      <w:pPr>
        <w:ind w:firstLine="640" w:firstLineChars="200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ind w:firstLine="723" w:firstLineChars="200"/>
        <w:rPr>
          <w:rFonts w:hint="default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请按照上述格式手写并签名，扫描上传。</w:t>
      </w:r>
    </w:p>
    <w:p>
      <w:pPr>
        <w:ind w:firstLine="640" w:firstLineChars="200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M2RhMjY1ZmQ4MGM3OGY2ZjdjNDFmZThjMjgxNDMifQ=="/>
  </w:docVars>
  <w:rsids>
    <w:rsidRoot w:val="00000000"/>
    <w:rsid w:val="05313A98"/>
    <w:rsid w:val="053174CA"/>
    <w:rsid w:val="05706B67"/>
    <w:rsid w:val="06CE0D6F"/>
    <w:rsid w:val="1DB23535"/>
    <w:rsid w:val="21330EA9"/>
    <w:rsid w:val="2BD823D2"/>
    <w:rsid w:val="2DE53677"/>
    <w:rsid w:val="2F84527D"/>
    <w:rsid w:val="3589577F"/>
    <w:rsid w:val="445C3E75"/>
    <w:rsid w:val="45E447CC"/>
    <w:rsid w:val="479D7A1C"/>
    <w:rsid w:val="48A714B6"/>
    <w:rsid w:val="4A116770"/>
    <w:rsid w:val="4BBA527D"/>
    <w:rsid w:val="4DF2661B"/>
    <w:rsid w:val="515C49D8"/>
    <w:rsid w:val="51A30571"/>
    <w:rsid w:val="51FC1D9E"/>
    <w:rsid w:val="538C5190"/>
    <w:rsid w:val="66C30E3B"/>
    <w:rsid w:val="7DB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138</Characters>
  <Lines>0</Lines>
  <Paragraphs>0</Paragraphs>
  <TotalTime>0</TotalTime>
  <ScaleCrop>false</ScaleCrop>
  <LinksUpToDate>false</LinksUpToDate>
  <CharactersWithSpaces>183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2022-06-07T02:01:00Z</dcterms:created>
  <dc:creator>Administrator</dc:creator>
  <cp:lastModifiedBy>miaod</cp:lastModifiedBy>
  <cp:lastPrinted>2022-06-07T02:46:00Z</cp:lastPrinted>
  <dcterms:modified xsi:type="dcterms:W3CDTF">2022-06-10T06:01:41Z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21022792D0944DEA98809AA265BCB7BB</vt:lpwstr>
  </property>
</Properties>
</file>