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outlineLvl w:val="0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44"/>
          <w:szCs w:val="44"/>
        </w:rPr>
        <w:t>面试考生须知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1.抽签开始后，迟到考生不得进入抽签现场。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3.考生抽签确定面试次序。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4.考生应服从工作人员安排，面试前自觉在候考室候考，不得随意离开候考室；面试时由引导员按次序引入考场。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5.考生进入考场后应保持沉着冷静，自觉配合主考官进行面试。没有听清试题时，可以向主考官询问。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6.考生在面试中不得介绍个人姓名、身份证号、准考证号、报名序号、籍贯、就读院校、经历等状况。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7.结构化面试时间为10分钟，试讲面试时间为18分钟。面试结束后在考场外等候公布成绩。听取面试成绩后，考生应签字确认。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8.考生应自觉保守试题秘密。考生面试结束后应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迅速</w:t>
      </w:r>
      <w:r>
        <w:rPr>
          <w:rFonts w:hint="eastAsia" w:ascii="仿宋" w:hAnsi="仿宋" w:eastAsia="仿宋"/>
          <w:sz w:val="32"/>
          <w:szCs w:val="32"/>
        </w:rPr>
        <w:t>离开考区，不得在考区大声喧哗、谈论考试内容；不得向他人传递面试信息或扩散面试试题内容。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考生必须遵守面试纪律。对于一般违纪违规行为的人员，一经查实将参照《公务员考试录用违纪违规行为处理办法》（人社部令第30号），予以处理；对于提供作弊器材或者非法出售试题、答案的，代替他人或者让他人代替自己参加考试的，将按照《刑法》有关规定移交相关部门进行处罚。</w:t>
      </w:r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3F3AD3C-C65C-44FB-84E1-DC94A3ABDA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E9D03B6-DDBD-494F-85C8-FD78E895A3A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2DC8B20-9EBD-46BB-B9A1-704BA576CD1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zNiNGE2NzVlZTVjMWY4ZWQ1YWVlNGNhMzlmNjgifQ=="/>
  </w:docVars>
  <w:rsids>
    <w:rsidRoot w:val="008E1F5A"/>
    <w:rsid w:val="00025E05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D222C"/>
    <w:rsid w:val="00443D8E"/>
    <w:rsid w:val="00447816"/>
    <w:rsid w:val="00471556"/>
    <w:rsid w:val="00482784"/>
    <w:rsid w:val="00497E0A"/>
    <w:rsid w:val="004D08F4"/>
    <w:rsid w:val="00523D43"/>
    <w:rsid w:val="0053240B"/>
    <w:rsid w:val="00560DBB"/>
    <w:rsid w:val="005E317C"/>
    <w:rsid w:val="0060755A"/>
    <w:rsid w:val="00633096"/>
    <w:rsid w:val="00645330"/>
    <w:rsid w:val="0067152C"/>
    <w:rsid w:val="00680437"/>
    <w:rsid w:val="006A49FE"/>
    <w:rsid w:val="0070101C"/>
    <w:rsid w:val="007049CD"/>
    <w:rsid w:val="00731430"/>
    <w:rsid w:val="00734DB2"/>
    <w:rsid w:val="008020A4"/>
    <w:rsid w:val="008119F2"/>
    <w:rsid w:val="008270FF"/>
    <w:rsid w:val="00835250"/>
    <w:rsid w:val="00850B56"/>
    <w:rsid w:val="00880882"/>
    <w:rsid w:val="00891C80"/>
    <w:rsid w:val="008A429D"/>
    <w:rsid w:val="008A4C7F"/>
    <w:rsid w:val="008B6DDE"/>
    <w:rsid w:val="008D7634"/>
    <w:rsid w:val="008E1F5A"/>
    <w:rsid w:val="008E69D3"/>
    <w:rsid w:val="008E6DA6"/>
    <w:rsid w:val="008F7562"/>
    <w:rsid w:val="009D0170"/>
    <w:rsid w:val="009D443C"/>
    <w:rsid w:val="009E612F"/>
    <w:rsid w:val="00A56510"/>
    <w:rsid w:val="00A8534D"/>
    <w:rsid w:val="00A9049E"/>
    <w:rsid w:val="00B06E3C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C6871"/>
    <w:rsid w:val="00DE047D"/>
    <w:rsid w:val="00E33E81"/>
    <w:rsid w:val="00E34C8C"/>
    <w:rsid w:val="00EB69D0"/>
    <w:rsid w:val="00ED2756"/>
    <w:rsid w:val="00EF7608"/>
    <w:rsid w:val="00F109F5"/>
    <w:rsid w:val="00F344D9"/>
    <w:rsid w:val="00F4466F"/>
    <w:rsid w:val="00F96FBA"/>
    <w:rsid w:val="052E5A54"/>
    <w:rsid w:val="09D47FB7"/>
    <w:rsid w:val="13002D95"/>
    <w:rsid w:val="13825EF2"/>
    <w:rsid w:val="1C7F2841"/>
    <w:rsid w:val="1ED57519"/>
    <w:rsid w:val="258376A2"/>
    <w:rsid w:val="27CD294C"/>
    <w:rsid w:val="27EE7733"/>
    <w:rsid w:val="29DF7E19"/>
    <w:rsid w:val="32C846FC"/>
    <w:rsid w:val="3CEE5D23"/>
    <w:rsid w:val="481B4154"/>
    <w:rsid w:val="58C72BED"/>
    <w:rsid w:val="5971643F"/>
    <w:rsid w:val="5A630EA5"/>
    <w:rsid w:val="5F9641B5"/>
    <w:rsid w:val="61284839"/>
    <w:rsid w:val="7C4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2955</Words>
  <Characters>4357</Characters>
  <Lines>37</Lines>
  <Paragraphs>10</Paragraphs>
  <TotalTime>2</TotalTime>
  <ScaleCrop>false</ScaleCrop>
  <LinksUpToDate>false</LinksUpToDate>
  <CharactersWithSpaces>4398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2020-10-22T10:25:00Z</dcterms:created>
  <dc:creator>User</dc:creator>
  <cp:lastModifiedBy>同学你火了</cp:lastModifiedBy>
  <cp:lastPrinted>2022-06-10T07:43:00Z</cp:lastPrinted>
  <dcterms:modified xsi:type="dcterms:W3CDTF">2022-06-10T09:50:57Z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AE636C0BDDCE47FCB65631CD29B2DFA0</vt:lpwstr>
  </property>
</Properties>
</file>