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</w:p>
    <w:p>
      <w:pPr>
        <w:spacing w:line="500" w:lineRule="exact"/>
        <w:jc w:val="both"/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</w:pP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宁武县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2021年招聘本科及以上学历毕业生到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村（社区）工作人员笔试考生防疫承诺书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宁武县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2021年招聘本科及以上学历毕业生到村（社区）工作笔试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自觉遵守新冠疫情防控各项管理规定，按照对自己负责、对他人负责、对单位负责的原则，承担疫情防控社会责任，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现郑重承诺： 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本人身体健康，近14天无发烧、无干咳等呼吸道症状。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本人近14天没有到达过中、高风险疫区，没有接触过中、高风险疫区人员，没有接触过确诊或疑似病例，居住社区无疑似或确诊病例。 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自觉保持个人清洁卫生，在外出和工作期间佩戴口罩、不聚餐、不聚会、不去人口密集场所、勤洗手、勤换衣、不随地吐痰。 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主动配合健康监测，如出现发烧、干咳等呼吸道症状时及时向单位和所在社区报告。 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单位、社区和卫生部门要求隔离时，积极配合。 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如被确认为疑似病例或确诊为新冠肺炎患者，积极配合治疗和调查。 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本人承诺在参加考试工作期间，积极配合单位和考试机构的新冠肺炎疫情防控工作，不瞒报、不谎报，对自己承诺的事项承担法律责任。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80" w:firstLineChars="19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iOWUxYTFlZjMyMmZiMDhmNDBiOTE4NDdlNmE0ZjUifQ=="/>
  </w:docVars>
  <w:rsids>
    <w:rsidRoot w:val="00C940C5"/>
    <w:rsid w:val="00006473"/>
    <w:rsid w:val="004D1704"/>
    <w:rsid w:val="00676515"/>
    <w:rsid w:val="0074425B"/>
    <w:rsid w:val="008341CD"/>
    <w:rsid w:val="009C4599"/>
    <w:rsid w:val="009E05DA"/>
    <w:rsid w:val="00A13A4C"/>
    <w:rsid w:val="00AE6632"/>
    <w:rsid w:val="00B02F2F"/>
    <w:rsid w:val="00B25DA5"/>
    <w:rsid w:val="00BA65B8"/>
    <w:rsid w:val="00C940C5"/>
    <w:rsid w:val="00EB33A4"/>
    <w:rsid w:val="03123DCA"/>
    <w:rsid w:val="0D0D7516"/>
    <w:rsid w:val="15EE6802"/>
    <w:rsid w:val="1BE64303"/>
    <w:rsid w:val="4FBB5622"/>
    <w:rsid w:val="4FE609B2"/>
    <w:rsid w:val="675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6</Pages>
  <Words>1703</Words>
  <Characters>1857</Characters>
  <Lines>7</Lines>
  <Paragraphs>2</Paragraphs>
  <TotalTime>4</TotalTime>
  <ScaleCrop>false</ScaleCrop>
  <LinksUpToDate>false</LinksUpToDate>
  <CharactersWithSpaces>2019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2022-03-09T08:44:00Z</dcterms:created>
  <dc:creator>hp</dc:creator>
  <cp:lastModifiedBy>hp</cp:lastModifiedBy>
  <cp:lastPrinted>2012-12-31T17:41:00Z</cp:lastPrinted>
  <dcterms:modified xsi:type="dcterms:W3CDTF">2022-06-09T08:42:34Z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4375F446BC714E6291722C7C7FEE52E4</vt:lpwstr>
  </property>
</Properties>
</file>