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1A" w:rsidRPr="004D071A" w:rsidRDefault="004D071A" w:rsidP="004D071A">
      <w:pPr>
        <w:widowControl/>
        <w:ind w:leftChars="-135" w:left="-283" w:rightChars="-75" w:right="-158"/>
        <w:jc w:val="left"/>
        <w:rPr>
          <w:rFonts w:ascii="方正小标宋简体" w:eastAsia="方正小标宋简体"/>
          <w:bCs/>
          <w:sz w:val="24"/>
          <w:szCs w:val="32"/>
        </w:rPr>
      </w:pPr>
      <w:r w:rsidRPr="004D071A">
        <w:rPr>
          <w:rFonts w:ascii="方正小标宋简体" w:eastAsia="方正小标宋简体" w:hint="eastAsia"/>
          <w:bCs/>
          <w:sz w:val="24"/>
          <w:szCs w:val="32"/>
        </w:rPr>
        <w:t>附件3：</w:t>
      </w:r>
    </w:p>
    <w:p w:rsidR="002A1FE7" w:rsidRPr="00442292" w:rsidRDefault="00442292">
      <w:pPr>
        <w:widowControl/>
        <w:ind w:leftChars="-135" w:left="-283" w:rightChars="-75" w:right="-158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442292">
        <w:rPr>
          <w:rFonts w:asciiTheme="minorEastAsia" w:eastAsiaTheme="minorEastAsia" w:hAnsiTheme="minorEastAsia" w:hint="eastAsia"/>
          <w:bCs/>
          <w:sz w:val="32"/>
          <w:szCs w:val="32"/>
        </w:rPr>
        <w:t>考生</w:t>
      </w:r>
      <w:r w:rsidR="00F572D7" w:rsidRPr="00442292">
        <w:rPr>
          <w:rFonts w:asciiTheme="minorEastAsia" w:eastAsiaTheme="minorEastAsia" w:hAnsiTheme="minorEastAsia" w:hint="eastAsia"/>
          <w:bCs/>
          <w:sz w:val="32"/>
          <w:szCs w:val="32"/>
        </w:rPr>
        <w:t>健康承诺书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893"/>
        <w:gridCol w:w="1844"/>
        <w:gridCol w:w="3077"/>
      </w:tblGrid>
      <w:tr w:rsidR="002A1FE7" w:rsidTr="00ED7225">
        <w:trPr>
          <w:trHeight w:val="359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F572D7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ED7225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具体家庭住址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A1FE7" w:rsidTr="00ED7225">
        <w:trPr>
          <w:trHeight w:val="340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06187B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联系</w:t>
            </w:r>
            <w:r w:rsidRPr="00ED7225">
              <w:rPr>
                <w:rFonts w:ascii="黑体" w:eastAsia="黑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Pr="00ED7225" w:rsidRDefault="00F572D7">
            <w:pPr>
              <w:snapToGrid w:val="0"/>
              <w:spacing w:line="580" w:lineRule="exact"/>
              <w:jc w:val="center"/>
              <w:rPr>
                <w:rFonts w:ascii="黑体" w:eastAsia="黑体" w:hAnsi="宋体"/>
                <w:kern w:val="0"/>
                <w:sz w:val="24"/>
                <w:szCs w:val="28"/>
              </w:rPr>
            </w:pPr>
            <w:r w:rsidRPr="00ED7225">
              <w:rPr>
                <w:rFonts w:ascii="黑体" w:eastAsia="黑体" w:hAnsi="宋体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2A1FE7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A1FE7" w:rsidTr="0015479A">
        <w:trPr>
          <w:trHeight w:val="5106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健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康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申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7" w:rsidRDefault="00F572D7" w:rsidP="00603CC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1.是否为新冠肺炎疑似患者或密切接触者？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2.是否为治愈未超过14天的新冠肺炎治愈者？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3.前14天内，是否出现发热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（体温≥37.3℃）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或其他呼吸道疾病症状？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4.前21天内，是否从境外或疫情高风险等级地区回</w:t>
            </w:r>
            <w:proofErr w:type="gramStart"/>
            <w:r w:rsidR="004D071A">
              <w:rPr>
                <w:rFonts w:ascii="仿宋_GB2312" w:eastAsia="仿宋_GB2312" w:hAnsi="Times New Roman" w:hint="eastAsia"/>
                <w:sz w:val="22"/>
                <w:szCs w:val="22"/>
              </w:rPr>
              <w:t>淄</w:t>
            </w:r>
            <w:proofErr w:type="gramEnd"/>
            <w:r>
              <w:rPr>
                <w:rFonts w:ascii="仿宋_GB2312" w:eastAsia="仿宋_GB2312" w:hAnsi="Times New Roman" w:hint="eastAsia"/>
                <w:sz w:val="22"/>
                <w:szCs w:val="22"/>
              </w:rPr>
              <w:t>？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5.前14天内，是否从疫情中风险等级地区回</w:t>
            </w:r>
            <w:r w:rsidR="00940FA0">
              <w:rPr>
                <w:rFonts w:ascii="仿宋_GB2312" w:eastAsia="仿宋_GB2312" w:hAnsi="Times New Roman" w:hint="eastAsia"/>
                <w:sz w:val="22"/>
                <w:szCs w:val="22"/>
              </w:rPr>
              <w:t>淄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？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20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6.前21天内，所在社区（村居）是否发生疫情？</w:t>
            </w:r>
          </w:p>
          <w:p w:rsidR="002A1FE7" w:rsidRDefault="00F572D7" w:rsidP="00603CC7">
            <w:pPr>
              <w:snapToGrid w:val="0"/>
              <w:spacing w:afterLines="60" w:line="380" w:lineRule="exact"/>
              <w:ind w:firstLineChars="100" w:firstLine="240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 xml:space="preserve">是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O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否</w:t>
            </w:r>
          </w:p>
        </w:tc>
      </w:tr>
      <w:tr w:rsidR="002A1FE7" w:rsidTr="0015479A">
        <w:trPr>
          <w:trHeight w:val="2052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考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生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承</w:t>
            </w:r>
          </w:p>
          <w:p w:rsidR="002A1FE7" w:rsidRDefault="00F572D7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FE7" w:rsidRPr="00EA1A4D" w:rsidRDefault="00F572D7" w:rsidP="00EA1A4D">
            <w:pPr>
              <w:adjustRightInd w:val="0"/>
              <w:spacing w:line="600" w:lineRule="exact"/>
              <w:jc w:val="left"/>
              <w:rPr>
                <w:rFonts w:ascii="方正小标宋_GBK" w:eastAsia="方正小标宋_GBK" w:hAnsi="方正小标宋简体" w:cs="方正小标宋简体"/>
                <w:bCs/>
                <w:sz w:val="44"/>
                <w:szCs w:val="44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本人参加</w:t>
            </w:r>
            <w:r w:rsidR="00EA1A4D" w:rsidRPr="00EA1A4D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淄博市公安局临淄分局面向社会公开招聘警务辅助人员</w:t>
            </w:r>
            <w:r w:rsidR="0015479A" w:rsidRPr="0015479A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考试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，现郑重承诺：</w:t>
            </w:r>
          </w:p>
          <w:p w:rsidR="002A1FE7" w:rsidRDefault="00F572D7">
            <w:pPr>
              <w:snapToGrid w:val="0"/>
              <w:spacing w:line="520" w:lineRule="exact"/>
              <w:ind w:firstLineChars="200" w:firstLine="440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本人如实逐项填报健康申明，如因隐瞒或虚假填报引起不良后果，本人愿承担相应的法律责任。</w:t>
            </w:r>
          </w:p>
          <w:p w:rsidR="00F356D9" w:rsidRDefault="00F356D9">
            <w:pPr>
              <w:snapToGrid w:val="0"/>
              <w:spacing w:line="520" w:lineRule="exact"/>
              <w:ind w:firstLineChars="200" w:firstLine="440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</w:p>
          <w:p w:rsidR="002A1FE7" w:rsidRDefault="00F572D7">
            <w:pPr>
              <w:spacing w:line="520" w:lineRule="exact"/>
              <w:ind w:firstLineChars="1000" w:firstLine="2200"/>
              <w:jc w:val="left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 xml:space="preserve">签    名：        </w:t>
            </w:r>
          </w:p>
          <w:p w:rsidR="002A1FE7" w:rsidRDefault="00F572D7" w:rsidP="00603CC7">
            <w:pPr>
              <w:spacing w:beforeLines="50" w:line="520" w:lineRule="exact"/>
              <w:ind w:firstLineChars="1250" w:firstLine="2750"/>
              <w:jc w:val="left"/>
              <w:rPr>
                <w:rFonts w:ascii="仿宋_GB2312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日    期：202</w:t>
            </w:r>
            <w:r w:rsidR="00ED7225"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年</w:t>
            </w: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kern w:val="0"/>
                <w:sz w:val="22"/>
                <w:szCs w:val="22"/>
              </w:rPr>
              <w:t>月日</w:t>
            </w:r>
          </w:p>
        </w:tc>
      </w:tr>
    </w:tbl>
    <w:p w:rsidR="002A1FE7" w:rsidRDefault="002A1FE7"/>
    <w:sectPr w:rsidR="002A1FE7" w:rsidSect="00603CC7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D1" w:rsidRDefault="00F33DD1" w:rsidP="0015479A">
      <w:r>
        <w:separator/>
      </w:r>
    </w:p>
  </w:endnote>
  <w:endnote w:type="continuationSeparator" w:id="1">
    <w:p w:rsidR="00F33DD1" w:rsidRDefault="00F33DD1" w:rsidP="0015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D1" w:rsidRDefault="00F33DD1" w:rsidP="0015479A">
      <w:r>
        <w:separator/>
      </w:r>
    </w:p>
  </w:footnote>
  <w:footnote w:type="continuationSeparator" w:id="1">
    <w:p w:rsidR="00F33DD1" w:rsidRDefault="00F33DD1" w:rsidP="00154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FE7"/>
    <w:rsid w:val="0006187B"/>
    <w:rsid w:val="0015479A"/>
    <w:rsid w:val="00253B11"/>
    <w:rsid w:val="002A1454"/>
    <w:rsid w:val="002A1FE7"/>
    <w:rsid w:val="003319D8"/>
    <w:rsid w:val="00442292"/>
    <w:rsid w:val="004D071A"/>
    <w:rsid w:val="005F3EA0"/>
    <w:rsid w:val="00603CC7"/>
    <w:rsid w:val="0089123F"/>
    <w:rsid w:val="008C14CC"/>
    <w:rsid w:val="00940FA0"/>
    <w:rsid w:val="00D838E4"/>
    <w:rsid w:val="00EA1A4D"/>
    <w:rsid w:val="00ED7225"/>
    <w:rsid w:val="00F33DD1"/>
    <w:rsid w:val="00F356D9"/>
    <w:rsid w:val="00F572D7"/>
    <w:rsid w:val="00FE5E8F"/>
    <w:rsid w:val="1A2E318F"/>
    <w:rsid w:val="1A4C185C"/>
    <w:rsid w:val="66E003D7"/>
    <w:rsid w:val="7C87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C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72D7"/>
    <w:rPr>
      <w:sz w:val="18"/>
      <w:szCs w:val="18"/>
    </w:rPr>
  </w:style>
  <w:style w:type="character" w:customStyle="1" w:styleId="Char">
    <w:name w:val="批注框文本 Char"/>
    <w:basedOn w:val="a0"/>
    <w:link w:val="a3"/>
    <w:rsid w:val="00F572D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54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479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154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5479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572D7"/>
    <w:rPr>
      <w:sz w:val="18"/>
      <w:szCs w:val="18"/>
    </w:rPr>
  </w:style>
  <w:style w:type="character" w:customStyle="1" w:styleId="Char">
    <w:name w:val="批注框文本 Char"/>
    <w:basedOn w:val="a0"/>
    <w:link w:val="a3"/>
    <w:rsid w:val="00F572D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54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479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154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5479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103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User</cp:lastModifiedBy>
  <cp:revision>16</cp:revision>
  <cp:lastPrinted>2022-03-08T01:08:00Z</cp:lastPrinted>
  <dcterms:created xsi:type="dcterms:W3CDTF">2021-08-28T02:53:00Z</dcterms:created>
  <dcterms:modified xsi:type="dcterms:W3CDTF">2022-06-07T08:56:00Z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614216E6BE4A41079B851A7D5EAB9081</vt:lpwstr>
  </property>
</Properties>
</file>