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考生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36"/>
          <w:szCs w:val="36"/>
        </w:rPr>
        <w:t>体温监测登记表</w:t>
      </w:r>
    </w:p>
    <w:p>
      <w:pPr>
        <w:rPr>
          <w:bCs/>
          <w:sz w:val="10"/>
          <w:szCs w:val="10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考生姓名：                           手机号：              </w:t>
      </w:r>
    </w:p>
    <w:tbl>
      <w:tblPr>
        <w:tblStyle w:val="5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"/>
        <w:gridCol w:w="51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6月12日至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6月25日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出行记录</w:t>
            </w: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出发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返回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康</w:t>
            </w: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</w:t>
            </w: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登</w:t>
            </w: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记</w:t>
            </w:r>
          </w:p>
        </w:tc>
        <w:tc>
          <w:tcPr>
            <w:tcW w:w="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25</w:t>
            </w:r>
          </w:p>
        </w:tc>
        <w:tc>
          <w:tcPr>
            <w:tcW w:w="1208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2080" w:type="dxa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</w:tbl>
    <w:p>
      <w:pPr>
        <w:spacing w:line="460" w:lineRule="exact"/>
        <w:ind w:firstLine="200" w:firstLineChars="200"/>
        <w:rPr>
          <w:rFonts w:ascii="楷体" w:hAnsi="楷体" w:eastAsia="楷体"/>
          <w:bCs/>
          <w:sz w:val="10"/>
          <w:szCs w:val="10"/>
        </w:rPr>
      </w:pPr>
    </w:p>
    <w:p>
      <w:pPr>
        <w:spacing w:line="460" w:lineRule="exact"/>
        <w:ind w:firstLine="560" w:firstLineChars="200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 xml:space="preserve">本人保证以上信息真实、准确、完整，如有隐瞒健康情况、逃避防疫措施等行为，愿承担相应法律责任。                  </w:t>
      </w:r>
    </w:p>
    <w:p>
      <w:pPr>
        <w:spacing w:line="460" w:lineRule="exact"/>
        <w:rPr>
          <w:rFonts w:ascii="楷体" w:hAnsi="楷体" w:eastAsia="楷体"/>
          <w:bCs/>
          <w:sz w:val="28"/>
          <w:szCs w:val="28"/>
        </w:rPr>
      </w:pPr>
    </w:p>
    <w:p>
      <w:pPr>
        <w:spacing w:line="460" w:lineRule="exact"/>
        <w:ind w:firstLine="560" w:firstLineChars="200"/>
      </w:pPr>
      <w:r>
        <w:rPr>
          <w:rFonts w:hint="eastAsia" w:ascii="楷体" w:hAnsi="楷体" w:eastAsia="楷体"/>
          <w:bCs/>
          <w:sz w:val="28"/>
          <w:szCs w:val="28"/>
        </w:rPr>
        <w:t>考生签字：                              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YTk4ZGYyYmIyMDVkMGY2MDM3NmI5NzliZjNjY2IifQ=="/>
  </w:docVars>
  <w:rsids>
    <w:rsidRoot w:val="540737CE"/>
    <w:rsid w:val="00145F0C"/>
    <w:rsid w:val="0018547B"/>
    <w:rsid w:val="00240723"/>
    <w:rsid w:val="002A5A25"/>
    <w:rsid w:val="002B3DE3"/>
    <w:rsid w:val="003C604C"/>
    <w:rsid w:val="004552B0"/>
    <w:rsid w:val="005577E2"/>
    <w:rsid w:val="005748C5"/>
    <w:rsid w:val="00757025"/>
    <w:rsid w:val="007808E2"/>
    <w:rsid w:val="008B21FF"/>
    <w:rsid w:val="00A542A8"/>
    <w:rsid w:val="00AC0CAD"/>
    <w:rsid w:val="00AD3DE1"/>
    <w:rsid w:val="00B23DA8"/>
    <w:rsid w:val="00BF5649"/>
    <w:rsid w:val="00F522FE"/>
    <w:rsid w:val="00F76724"/>
    <w:rsid w:val="071E3864"/>
    <w:rsid w:val="0DE50D8E"/>
    <w:rsid w:val="235415E1"/>
    <w:rsid w:val="247C440B"/>
    <w:rsid w:val="2A9378F5"/>
    <w:rsid w:val="3ABA32B6"/>
    <w:rsid w:val="3F9E1F3F"/>
    <w:rsid w:val="40E44205"/>
    <w:rsid w:val="5013362E"/>
    <w:rsid w:val="516370D8"/>
    <w:rsid w:val="540737CE"/>
    <w:rsid w:val="65C22933"/>
    <w:rsid w:val="67EB3CE9"/>
    <w:rsid w:val="693614C6"/>
    <w:rsid w:val="6A1D5A13"/>
    <w:rsid w:val="6EC33421"/>
    <w:rsid w:val="77AE3651"/>
    <w:rsid w:val="78DA52E4"/>
    <w:rsid w:val="7C9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241</Characters>
  <Lines>3</Lines>
  <Paragraphs>1</Paragraphs>
  <TotalTime>10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大海</dc:creator>
  <cp:lastModifiedBy>Administrator</cp:lastModifiedBy>
  <cp:lastPrinted>2022-06-09T01:30:19Z</cp:lastPrinted>
  <dcterms:modified xsi:type="dcterms:W3CDTF">2022-06-09T01:56:20Z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7FBBA501D5BD4F6AB8128EEAB5AB4E57</vt:lpwstr>
  </property>
</Properties>
</file>