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万安县统计局公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开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工作人员公告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为进一步加强全县统计调查和常规各项普查工作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县统计局现向社会公开招聘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1名编外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工作人员。现将有关事项公告如下：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招聘</w:t>
      </w:r>
      <w:r>
        <w:rPr>
          <w:rFonts w:hint="eastAsia" w:ascii="黑体" w:hAnsi="黑体" w:eastAsia="黑体" w:cs="黑体"/>
          <w:sz w:val="32"/>
          <w:szCs w:val="32"/>
        </w:rPr>
        <w:t>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坚持德才兼备、以德为先，坚持公开、平等、竞争、择优，坚持能力素质与岗位要求相适应，坚持考试与考察相结合的原则。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招聘</w:t>
      </w:r>
      <w:r>
        <w:rPr>
          <w:rFonts w:hint="eastAsia" w:ascii="黑体" w:hAnsi="黑体" w:eastAsia="黑体" w:cs="黑体"/>
          <w:sz w:val="32"/>
          <w:szCs w:val="32"/>
        </w:rPr>
        <w:t>职位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县统计局编外工作人员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三、报考范围和资格条件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（一）报考范围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3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面向社会公开招聘。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（二）报考资格条件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1.思想品质优良、政治可靠，品行端正；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2.工作责任心强，身体健康，具有良好的沟通协调能力、一定的文字功底，能熟练运用计算机办公；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3.热爱统计调查普查工作，爱岗敬业，能吃苦耐劳；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全日制大专以上学历（应届毕业生暂未取得毕业证的需提供学籍证明）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，35周岁以下（即198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月1日以后出生）；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.法律、法规及有关政策规定的其他条件。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（三）具有下列情形之一的，不得报考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1.涉嫌违法违纪正在接受有关的专门机关审查尚未作出结论的；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2.受处分期间或者未满影响期限的；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3.尚在新录用试用期或任职试用期的；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4.法律、法规及相关政策规定的其他情形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曾因犯罪受过刑事处罚的。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四、公开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招聘</w:t>
      </w:r>
      <w:r>
        <w:rPr>
          <w:rFonts w:hint="eastAsia" w:ascii="黑体" w:hAnsi="黑体" w:eastAsia="黑体" w:cs="黑体"/>
          <w:sz w:val="32"/>
          <w:szCs w:val="32"/>
        </w:rPr>
        <w:t>工作程序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公开招聘工作按照发布公开招聘公告、报名、资格审查、考试、考察、公示和正式入职等步骤进行。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在万安县人民政府网（www.wanan.gov.cn）发布公开招聘公告。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（二）报名及资格审查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1.报名时间：202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日（工作日上午8：30—12：00，下午14：30—17：30）。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2.报名地点：万安县统计局（万安县行政中心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523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室），联系电话：0796－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5701307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，联系人：兰希红。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.报名须携带材料。《万安县统计局公开招聘编外临时工作人员报名登记表》（见附件），如实填写相关信息；个人身份证原件及复印件；毕业证原件及复印件；近期免冠一寸彩照2张。报考人员不需交纳报名费和考试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4.资格审查。资格审查主要审核报考人员是否符合拟考岗位的资格条件。资格审查贯穿招聘全过程。凡发现弄虚作假、条件不符合的，一律取消其招聘资格。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（三）组织考试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本次考试采取先笔试、后面试的方式进行，笔试和面试成绩分别按50%比例合成考生总成绩。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笔试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采用闭卷方式进行，主要测试应试人员综合基础知识及写作能力等，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总分为100分，考试时间120分钟。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笔试开考比例原则上不低于1:3,面试根据笔试成绩按照1：3的比例从高分到低分的顺序确定面试入闱人员，末位同分者，一并入闱面试。面试主要测试应试人员分析和解决实际问题、文字表达能力等综合素质，面试亦采用百分制。考试时间、地点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(四)体检、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考察和公示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根据总成绩排名，从高分到低分，按1: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的比例确定入闱体检和考察人选（如遇末位同分情况，一并入闱体检）。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体检由县统计局组织实施，体检标准参照《公务员录用体检通用标准（试行）》执行，体检费用考生自理。因放弃体检或体检不合格而空缺的名额，按总成绩从高分到低分依次递补。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考察工作由县统计局负责，主要对拟聘用人员的思想政治、道德品质以及有无违法违纪等情况进行考察。因考察不合格或考察后考生自愿放弃等出现的岗位空缺，按总成绩从高分到低分依次递补。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3.公示。对考察合格的拟聘用人员，在万安县人民政府网公示，公示期为5个工作日，经公示无异议的，进入试用期。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(五)聘用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及待遇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试用。试用期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个月，试用期月工资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元/月。试用期满后择优确定正式聘用人员。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聘用。聘用合同一年一签，为保持工作连续性，入职前签定至少工作一年承诺书。实行聘期考核制，聘期考核合格者续聘，不合格者按合同规定予以辞退。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3.待遇。参照全县公益性同等岗位薪资标准，工资拟定为每月3000元左右。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咨询电话：万安县统计局办公室0796－570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1307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本公告未尽事宜由县统计局办公室负责解释。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万安县统计局公开招聘编外临时工作人员报名登记表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万安县统计局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2022年6月7日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8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w w:val="80"/>
          <w:sz w:val="44"/>
          <w:szCs w:val="44"/>
          <w:lang w:eastAsia="zh-CN"/>
        </w:rPr>
        <w:t>万安县统计局公开招聘编外临时工作人员报名登记表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报名序号：                    准考证号：</w:t>
      </w:r>
    </w:p>
    <w:tbl>
      <w:tblPr>
        <w:tblStyle w:val="7"/>
        <w:tblW w:w="913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609"/>
        <w:gridCol w:w="65"/>
        <w:gridCol w:w="507"/>
        <w:gridCol w:w="507"/>
        <w:gridCol w:w="305"/>
        <w:gridCol w:w="1178"/>
        <w:gridCol w:w="702"/>
        <w:gridCol w:w="118"/>
        <w:gridCol w:w="1374"/>
        <w:gridCol w:w="1123"/>
        <w:gridCol w:w="183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3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3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别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3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  贯</w:t>
            </w:r>
          </w:p>
        </w:tc>
        <w:tc>
          <w:tcPr>
            <w:tcW w:w="13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族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9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26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44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668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44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是否属双困生</w:t>
            </w:r>
          </w:p>
        </w:tc>
        <w:tc>
          <w:tcPr>
            <w:tcW w:w="23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否属应届毕业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生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家庭住址</w:t>
            </w:r>
          </w:p>
        </w:tc>
        <w:tc>
          <w:tcPr>
            <w:tcW w:w="770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1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自何年何月</w:t>
            </w: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至何年何月</w:t>
            </w:r>
          </w:p>
        </w:tc>
        <w:tc>
          <w:tcPr>
            <w:tcW w:w="26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所在单位（学校）</w:t>
            </w:r>
          </w:p>
        </w:tc>
        <w:tc>
          <w:tcPr>
            <w:tcW w:w="18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员</w:t>
            </w:r>
          </w:p>
        </w:tc>
        <w:tc>
          <w:tcPr>
            <w:tcW w:w="1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</w:t>
            </w:r>
          </w:p>
        </w:tc>
        <w:tc>
          <w:tcPr>
            <w:tcW w:w="26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所在单位</w:t>
            </w:r>
          </w:p>
        </w:tc>
        <w:tc>
          <w:tcPr>
            <w:tcW w:w="18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3" w:hRule="atLeast"/>
        </w:trPr>
        <w:tc>
          <w:tcPr>
            <w:tcW w:w="14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诚信承诺</w:t>
            </w:r>
          </w:p>
        </w:tc>
        <w:tc>
          <w:tcPr>
            <w:tcW w:w="7703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我已仔细阅读相关公告，理解其内容 ，符合报考条件，我郑重承诺：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一、本人所提供的个人信息、证件真实、准确，并自觉遵守招聘的各项规定。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二、本人所填写的报各信息准确、有效，并与《公告》和本人情况认真核对，对因填写错误造成的后果，本人自愿承担责任。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三、诚实守信、严守纪律，认真履行报考人员的义务，对因提供有关信息证件不真实或违反有关纪律规定所造成的后果，本人自愿承担相应的责任。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四、本人确保在招聘期间所留联系电话畅通，如联系电话联系不通，本人自愿自愿承担责任。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4479" w:leftChars="266" w:hanging="3920" w:hangingChars="14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本人签名：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4469" w:leftChars="2128"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2098" w:right="1474" w:bottom="198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3NzEzNjYzYjU1YzBjYzU2NDg3OGIzMWFiMmMyZjMifQ=="/>
  </w:docVars>
  <w:rsids>
    <w:rsidRoot w:val="00CE384C"/>
    <w:rsid w:val="00042005"/>
    <w:rsid w:val="000434F5"/>
    <w:rsid w:val="0006019C"/>
    <w:rsid w:val="00066B9D"/>
    <w:rsid w:val="00074127"/>
    <w:rsid w:val="0008070F"/>
    <w:rsid w:val="000F6571"/>
    <w:rsid w:val="00102E9D"/>
    <w:rsid w:val="00113A8D"/>
    <w:rsid w:val="0014100A"/>
    <w:rsid w:val="00146367"/>
    <w:rsid w:val="0016790D"/>
    <w:rsid w:val="001714B9"/>
    <w:rsid w:val="00180C3D"/>
    <w:rsid w:val="001814C1"/>
    <w:rsid w:val="001859F1"/>
    <w:rsid w:val="001A1D4D"/>
    <w:rsid w:val="001C0E16"/>
    <w:rsid w:val="001D00A9"/>
    <w:rsid w:val="001E4AA8"/>
    <w:rsid w:val="001E52D4"/>
    <w:rsid w:val="001E61E5"/>
    <w:rsid w:val="001F5E3C"/>
    <w:rsid w:val="00213E9B"/>
    <w:rsid w:val="00230C76"/>
    <w:rsid w:val="002706B2"/>
    <w:rsid w:val="00273567"/>
    <w:rsid w:val="002906A0"/>
    <w:rsid w:val="002A6893"/>
    <w:rsid w:val="002C242B"/>
    <w:rsid w:val="002D2297"/>
    <w:rsid w:val="002F002B"/>
    <w:rsid w:val="00336EFB"/>
    <w:rsid w:val="0034373E"/>
    <w:rsid w:val="00370743"/>
    <w:rsid w:val="00373CF5"/>
    <w:rsid w:val="003839A2"/>
    <w:rsid w:val="00392908"/>
    <w:rsid w:val="0039610D"/>
    <w:rsid w:val="003A638B"/>
    <w:rsid w:val="003E33C1"/>
    <w:rsid w:val="003F12DF"/>
    <w:rsid w:val="00421953"/>
    <w:rsid w:val="0042726B"/>
    <w:rsid w:val="00436358"/>
    <w:rsid w:val="004437A8"/>
    <w:rsid w:val="00483933"/>
    <w:rsid w:val="00493784"/>
    <w:rsid w:val="00494ED9"/>
    <w:rsid w:val="00497BFA"/>
    <w:rsid w:val="004A5674"/>
    <w:rsid w:val="004B2F9F"/>
    <w:rsid w:val="004E6A05"/>
    <w:rsid w:val="004F466C"/>
    <w:rsid w:val="00524AC9"/>
    <w:rsid w:val="005373A8"/>
    <w:rsid w:val="00550189"/>
    <w:rsid w:val="005574AC"/>
    <w:rsid w:val="00564929"/>
    <w:rsid w:val="00565DC2"/>
    <w:rsid w:val="005A372C"/>
    <w:rsid w:val="005A77F8"/>
    <w:rsid w:val="005C2A04"/>
    <w:rsid w:val="005C64ED"/>
    <w:rsid w:val="005F1299"/>
    <w:rsid w:val="00602A25"/>
    <w:rsid w:val="00604584"/>
    <w:rsid w:val="0067275E"/>
    <w:rsid w:val="00686F6B"/>
    <w:rsid w:val="00694E5B"/>
    <w:rsid w:val="006A4A83"/>
    <w:rsid w:val="006B679F"/>
    <w:rsid w:val="006B79F1"/>
    <w:rsid w:val="006E21F9"/>
    <w:rsid w:val="006E4853"/>
    <w:rsid w:val="006F3D51"/>
    <w:rsid w:val="00736114"/>
    <w:rsid w:val="007466A1"/>
    <w:rsid w:val="00775351"/>
    <w:rsid w:val="007D24E9"/>
    <w:rsid w:val="007D6EF1"/>
    <w:rsid w:val="007F4434"/>
    <w:rsid w:val="007F54E1"/>
    <w:rsid w:val="00811287"/>
    <w:rsid w:val="008126E9"/>
    <w:rsid w:val="0086266D"/>
    <w:rsid w:val="008632EE"/>
    <w:rsid w:val="008B0EB6"/>
    <w:rsid w:val="008D487D"/>
    <w:rsid w:val="008E60C7"/>
    <w:rsid w:val="00910C36"/>
    <w:rsid w:val="00922E5A"/>
    <w:rsid w:val="009C5A8A"/>
    <w:rsid w:val="009C79D6"/>
    <w:rsid w:val="009E648F"/>
    <w:rsid w:val="00A10B9D"/>
    <w:rsid w:val="00A20AF2"/>
    <w:rsid w:val="00A42298"/>
    <w:rsid w:val="00A47AFF"/>
    <w:rsid w:val="00A72602"/>
    <w:rsid w:val="00A813B0"/>
    <w:rsid w:val="00A91049"/>
    <w:rsid w:val="00A96621"/>
    <w:rsid w:val="00AA21EF"/>
    <w:rsid w:val="00AC5282"/>
    <w:rsid w:val="00AE3531"/>
    <w:rsid w:val="00AE3A74"/>
    <w:rsid w:val="00AE42C0"/>
    <w:rsid w:val="00B7591E"/>
    <w:rsid w:val="00BA1022"/>
    <w:rsid w:val="00BA4DF0"/>
    <w:rsid w:val="00BD2A20"/>
    <w:rsid w:val="00BD5F73"/>
    <w:rsid w:val="00BE588B"/>
    <w:rsid w:val="00BF17F1"/>
    <w:rsid w:val="00BF4389"/>
    <w:rsid w:val="00C04FD7"/>
    <w:rsid w:val="00C0777E"/>
    <w:rsid w:val="00C13BB9"/>
    <w:rsid w:val="00C15E37"/>
    <w:rsid w:val="00C54555"/>
    <w:rsid w:val="00C7434B"/>
    <w:rsid w:val="00C76123"/>
    <w:rsid w:val="00C86529"/>
    <w:rsid w:val="00C95448"/>
    <w:rsid w:val="00CD7619"/>
    <w:rsid w:val="00CE3670"/>
    <w:rsid w:val="00CE384C"/>
    <w:rsid w:val="00CE46E4"/>
    <w:rsid w:val="00D244DD"/>
    <w:rsid w:val="00D30C37"/>
    <w:rsid w:val="00D56EAA"/>
    <w:rsid w:val="00D652BA"/>
    <w:rsid w:val="00D842B0"/>
    <w:rsid w:val="00D94FE0"/>
    <w:rsid w:val="00DB4760"/>
    <w:rsid w:val="00DC1151"/>
    <w:rsid w:val="00DD20B4"/>
    <w:rsid w:val="00DD2744"/>
    <w:rsid w:val="00DD4698"/>
    <w:rsid w:val="00DE260C"/>
    <w:rsid w:val="00DF37BA"/>
    <w:rsid w:val="00DF6768"/>
    <w:rsid w:val="00E533DF"/>
    <w:rsid w:val="00E53E3B"/>
    <w:rsid w:val="00E63160"/>
    <w:rsid w:val="00E879C9"/>
    <w:rsid w:val="00E90C2B"/>
    <w:rsid w:val="00EB2718"/>
    <w:rsid w:val="00EB4E08"/>
    <w:rsid w:val="00EB5CCB"/>
    <w:rsid w:val="00EC5985"/>
    <w:rsid w:val="00EE32CC"/>
    <w:rsid w:val="00F01268"/>
    <w:rsid w:val="00F10037"/>
    <w:rsid w:val="00F20417"/>
    <w:rsid w:val="00F45C63"/>
    <w:rsid w:val="00FA4E92"/>
    <w:rsid w:val="00FC2BCE"/>
    <w:rsid w:val="00FE1BAD"/>
    <w:rsid w:val="00FE3E51"/>
    <w:rsid w:val="00FE52EE"/>
    <w:rsid w:val="00FE57FB"/>
    <w:rsid w:val="00FF13F2"/>
    <w:rsid w:val="00FF2B81"/>
    <w:rsid w:val="01096FE7"/>
    <w:rsid w:val="01785497"/>
    <w:rsid w:val="0217774A"/>
    <w:rsid w:val="02B70678"/>
    <w:rsid w:val="02F3071C"/>
    <w:rsid w:val="03EF7EF2"/>
    <w:rsid w:val="050565F9"/>
    <w:rsid w:val="05613DF5"/>
    <w:rsid w:val="060870A6"/>
    <w:rsid w:val="07F4159F"/>
    <w:rsid w:val="0B7B2BA9"/>
    <w:rsid w:val="0B925210"/>
    <w:rsid w:val="0BD151A9"/>
    <w:rsid w:val="0C5C1430"/>
    <w:rsid w:val="0D123E56"/>
    <w:rsid w:val="0E990B23"/>
    <w:rsid w:val="0E9D75CF"/>
    <w:rsid w:val="110471A5"/>
    <w:rsid w:val="12BD742E"/>
    <w:rsid w:val="13332E12"/>
    <w:rsid w:val="15241308"/>
    <w:rsid w:val="152C6F58"/>
    <w:rsid w:val="164826F8"/>
    <w:rsid w:val="16491E92"/>
    <w:rsid w:val="16834277"/>
    <w:rsid w:val="171B3B13"/>
    <w:rsid w:val="17760493"/>
    <w:rsid w:val="191377BD"/>
    <w:rsid w:val="193E2DCB"/>
    <w:rsid w:val="19D042C5"/>
    <w:rsid w:val="1ABB6909"/>
    <w:rsid w:val="1B8F23FE"/>
    <w:rsid w:val="1BA7464A"/>
    <w:rsid w:val="1BE50F0D"/>
    <w:rsid w:val="1C070EE1"/>
    <w:rsid w:val="1CFC20D5"/>
    <w:rsid w:val="1DC97CA1"/>
    <w:rsid w:val="1EA10792"/>
    <w:rsid w:val="1EAB4300"/>
    <w:rsid w:val="1F8A52E3"/>
    <w:rsid w:val="202A5588"/>
    <w:rsid w:val="20FC2572"/>
    <w:rsid w:val="213C0F3E"/>
    <w:rsid w:val="215855FD"/>
    <w:rsid w:val="230E6D6C"/>
    <w:rsid w:val="23993597"/>
    <w:rsid w:val="25FF73C2"/>
    <w:rsid w:val="26722306"/>
    <w:rsid w:val="267F4D97"/>
    <w:rsid w:val="26E27F09"/>
    <w:rsid w:val="27250581"/>
    <w:rsid w:val="272953B3"/>
    <w:rsid w:val="27530B43"/>
    <w:rsid w:val="278E32BA"/>
    <w:rsid w:val="27B320E7"/>
    <w:rsid w:val="27B32BD6"/>
    <w:rsid w:val="28030BB7"/>
    <w:rsid w:val="299A4D30"/>
    <w:rsid w:val="2A760E59"/>
    <w:rsid w:val="2AD513F4"/>
    <w:rsid w:val="2CF97DAE"/>
    <w:rsid w:val="2D222AEB"/>
    <w:rsid w:val="2DA00612"/>
    <w:rsid w:val="2DE32059"/>
    <w:rsid w:val="2E8755ED"/>
    <w:rsid w:val="2ECF5A84"/>
    <w:rsid w:val="2F73067E"/>
    <w:rsid w:val="31C5707C"/>
    <w:rsid w:val="31DC4506"/>
    <w:rsid w:val="322F33FC"/>
    <w:rsid w:val="326835DE"/>
    <w:rsid w:val="32AA23E0"/>
    <w:rsid w:val="32DA2DE2"/>
    <w:rsid w:val="32F46EAF"/>
    <w:rsid w:val="32F6711D"/>
    <w:rsid w:val="339534CC"/>
    <w:rsid w:val="352E55EC"/>
    <w:rsid w:val="35327452"/>
    <w:rsid w:val="373553B6"/>
    <w:rsid w:val="37CE3AB9"/>
    <w:rsid w:val="381F29EC"/>
    <w:rsid w:val="382C00EF"/>
    <w:rsid w:val="393F6456"/>
    <w:rsid w:val="395415AC"/>
    <w:rsid w:val="3A51312D"/>
    <w:rsid w:val="3AE62BE1"/>
    <w:rsid w:val="3B7366B4"/>
    <w:rsid w:val="3C011D0B"/>
    <w:rsid w:val="3CCB5F07"/>
    <w:rsid w:val="3CFE7764"/>
    <w:rsid w:val="3D4935F6"/>
    <w:rsid w:val="3DAF3CEF"/>
    <w:rsid w:val="3E720C9E"/>
    <w:rsid w:val="3E8B078E"/>
    <w:rsid w:val="3ED70F62"/>
    <w:rsid w:val="402A71AD"/>
    <w:rsid w:val="40316150"/>
    <w:rsid w:val="40B86785"/>
    <w:rsid w:val="41127F7C"/>
    <w:rsid w:val="41383F2B"/>
    <w:rsid w:val="4146032B"/>
    <w:rsid w:val="41BB70B3"/>
    <w:rsid w:val="452B2874"/>
    <w:rsid w:val="45763769"/>
    <w:rsid w:val="45F00D2A"/>
    <w:rsid w:val="465C0D5B"/>
    <w:rsid w:val="46646901"/>
    <w:rsid w:val="46C375B8"/>
    <w:rsid w:val="472C0AC3"/>
    <w:rsid w:val="477B224C"/>
    <w:rsid w:val="47843005"/>
    <w:rsid w:val="47AF6D4F"/>
    <w:rsid w:val="485E0A19"/>
    <w:rsid w:val="492B22DB"/>
    <w:rsid w:val="492E50FC"/>
    <w:rsid w:val="494F0906"/>
    <w:rsid w:val="498573F1"/>
    <w:rsid w:val="49B66B76"/>
    <w:rsid w:val="4A3541BA"/>
    <w:rsid w:val="4AA73439"/>
    <w:rsid w:val="4AFA44F5"/>
    <w:rsid w:val="4B3D7813"/>
    <w:rsid w:val="4BB92C31"/>
    <w:rsid w:val="4C7F31A9"/>
    <w:rsid w:val="4DEB0FCB"/>
    <w:rsid w:val="4FAC30E0"/>
    <w:rsid w:val="50B9275C"/>
    <w:rsid w:val="50D20D16"/>
    <w:rsid w:val="513F3130"/>
    <w:rsid w:val="51615E47"/>
    <w:rsid w:val="52C24696"/>
    <w:rsid w:val="52D71E4F"/>
    <w:rsid w:val="52F65A17"/>
    <w:rsid w:val="532C4829"/>
    <w:rsid w:val="53B24FFD"/>
    <w:rsid w:val="53CD12E1"/>
    <w:rsid w:val="546B4A3E"/>
    <w:rsid w:val="559A6C65"/>
    <w:rsid w:val="55FA24ED"/>
    <w:rsid w:val="56391120"/>
    <w:rsid w:val="564D0C2C"/>
    <w:rsid w:val="56EA5092"/>
    <w:rsid w:val="57862466"/>
    <w:rsid w:val="57DF6067"/>
    <w:rsid w:val="584D35A1"/>
    <w:rsid w:val="58BA1601"/>
    <w:rsid w:val="58F116AE"/>
    <w:rsid w:val="59934492"/>
    <w:rsid w:val="599A2297"/>
    <w:rsid w:val="59A81D15"/>
    <w:rsid w:val="59CC62A5"/>
    <w:rsid w:val="5A5903A4"/>
    <w:rsid w:val="5BBA48B9"/>
    <w:rsid w:val="5CF06236"/>
    <w:rsid w:val="5E6C10C6"/>
    <w:rsid w:val="6041739B"/>
    <w:rsid w:val="60925D5A"/>
    <w:rsid w:val="60957A97"/>
    <w:rsid w:val="61083DB3"/>
    <w:rsid w:val="61BB3DCB"/>
    <w:rsid w:val="61D12040"/>
    <w:rsid w:val="62DC5A32"/>
    <w:rsid w:val="62E2662D"/>
    <w:rsid w:val="63404C7C"/>
    <w:rsid w:val="643376F4"/>
    <w:rsid w:val="643755B7"/>
    <w:rsid w:val="645D3DA9"/>
    <w:rsid w:val="653F20ED"/>
    <w:rsid w:val="657B2124"/>
    <w:rsid w:val="662C4067"/>
    <w:rsid w:val="66DA4E3A"/>
    <w:rsid w:val="672439DE"/>
    <w:rsid w:val="68081428"/>
    <w:rsid w:val="68676527"/>
    <w:rsid w:val="6A4A3F24"/>
    <w:rsid w:val="6C053775"/>
    <w:rsid w:val="6C302B49"/>
    <w:rsid w:val="6DC3002E"/>
    <w:rsid w:val="72CE1C3F"/>
    <w:rsid w:val="73460F86"/>
    <w:rsid w:val="734B7102"/>
    <w:rsid w:val="73792746"/>
    <w:rsid w:val="74633331"/>
    <w:rsid w:val="74672761"/>
    <w:rsid w:val="7530160E"/>
    <w:rsid w:val="75343CF0"/>
    <w:rsid w:val="75812FD4"/>
    <w:rsid w:val="75C81A1E"/>
    <w:rsid w:val="76997921"/>
    <w:rsid w:val="76A87990"/>
    <w:rsid w:val="77683CA7"/>
    <w:rsid w:val="784E6E19"/>
    <w:rsid w:val="78FF161B"/>
    <w:rsid w:val="7977783E"/>
    <w:rsid w:val="79CC23A0"/>
    <w:rsid w:val="79E31543"/>
    <w:rsid w:val="7A76164E"/>
    <w:rsid w:val="7BC25856"/>
    <w:rsid w:val="7C311411"/>
    <w:rsid w:val="7C31233C"/>
    <w:rsid w:val="7CBB1354"/>
    <w:rsid w:val="7D7F6C5C"/>
    <w:rsid w:val="7DAB3658"/>
    <w:rsid w:val="7E5C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rFonts w:ascii="Times New Roman" w:hAnsi="Times New Roman" w:eastAsia="宋体" w:cs="Times New Roman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Emphasis"/>
    <w:basedOn w:val="8"/>
    <w:qFormat/>
    <w:uiPriority w:val="0"/>
    <w:rPr>
      <w:i/>
    </w:rPr>
  </w:style>
  <w:style w:type="character" w:styleId="12">
    <w:name w:val="HTML Acronym"/>
    <w:basedOn w:val="8"/>
    <w:qFormat/>
    <w:uiPriority w:val="0"/>
  </w:style>
  <w:style w:type="character" w:styleId="13">
    <w:name w:val="Hyperlink"/>
    <w:basedOn w:val="8"/>
    <w:qFormat/>
    <w:uiPriority w:val="0"/>
    <w:rPr>
      <w:color w:val="0000FF"/>
      <w:u w:val="single"/>
    </w:rPr>
  </w:style>
  <w:style w:type="paragraph" w:customStyle="1" w:styleId="14">
    <w:name w:val="sp_title con-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5">
    <w:name w:val="mesg-myd"/>
    <w:basedOn w:val="8"/>
    <w:qFormat/>
    <w:uiPriority w:val="0"/>
    <w:rPr>
      <w:color w:val="EE0000"/>
    </w:rPr>
  </w:style>
  <w:style w:type="character" w:customStyle="1" w:styleId="16">
    <w:name w:val="c1"/>
    <w:basedOn w:val="8"/>
    <w:qFormat/>
    <w:uiPriority w:val="0"/>
  </w:style>
  <w:style w:type="character" w:customStyle="1" w:styleId="17">
    <w:name w:val="hit"/>
    <w:basedOn w:val="8"/>
    <w:qFormat/>
    <w:uiPriority w:val="0"/>
  </w:style>
  <w:style w:type="character" w:customStyle="1" w:styleId="18">
    <w:name w:val="tit"/>
    <w:basedOn w:val="8"/>
    <w:qFormat/>
    <w:uiPriority w:val="0"/>
    <w:rPr>
      <w:color w:val="BA0808"/>
      <w:sz w:val="24"/>
      <w:szCs w:val="24"/>
    </w:rPr>
  </w:style>
  <w:style w:type="character" w:customStyle="1" w:styleId="19">
    <w:name w:val="tit1"/>
    <w:basedOn w:val="8"/>
    <w:qFormat/>
    <w:uiPriority w:val="0"/>
    <w:rPr>
      <w:b/>
      <w:bCs/>
      <w:sz w:val="24"/>
      <w:szCs w:val="24"/>
    </w:rPr>
  </w:style>
  <w:style w:type="character" w:customStyle="1" w:styleId="20">
    <w:name w:val="tit2"/>
    <w:basedOn w:val="8"/>
    <w:qFormat/>
    <w:uiPriority w:val="0"/>
    <w:rPr>
      <w:b/>
      <w:bCs/>
      <w:color w:val="333333"/>
      <w:sz w:val="24"/>
      <w:szCs w:val="24"/>
    </w:rPr>
  </w:style>
  <w:style w:type="character" w:customStyle="1" w:styleId="21">
    <w:name w:val="tit3"/>
    <w:basedOn w:val="8"/>
    <w:qFormat/>
    <w:uiPriority w:val="0"/>
  </w:style>
  <w:style w:type="character" w:customStyle="1" w:styleId="22">
    <w:name w:val="tit4"/>
    <w:basedOn w:val="8"/>
    <w:qFormat/>
    <w:uiPriority w:val="0"/>
  </w:style>
  <w:style w:type="character" w:customStyle="1" w:styleId="23">
    <w:name w:val="tit5"/>
    <w:basedOn w:val="8"/>
    <w:qFormat/>
    <w:uiPriority w:val="0"/>
  </w:style>
  <w:style w:type="character" w:customStyle="1" w:styleId="24">
    <w:name w:val="c2"/>
    <w:basedOn w:val="8"/>
    <w:qFormat/>
    <w:uiPriority w:val="0"/>
  </w:style>
  <w:style w:type="character" w:customStyle="1" w:styleId="25">
    <w:name w:val="msg-box"/>
    <w:basedOn w:val="8"/>
    <w:qFormat/>
    <w:uiPriority w:val="0"/>
  </w:style>
  <w:style w:type="character" w:customStyle="1" w:styleId="26">
    <w:name w:val="right2"/>
    <w:basedOn w:val="8"/>
    <w:qFormat/>
    <w:uiPriority w:val="0"/>
    <w:rPr>
      <w:color w:val="A1A1A1"/>
    </w:rPr>
  </w:style>
  <w:style w:type="character" w:customStyle="1" w:styleId="27">
    <w:name w:val="c3"/>
    <w:basedOn w:val="8"/>
    <w:qFormat/>
    <w:uiPriority w:val="0"/>
  </w:style>
  <w:style w:type="character" w:customStyle="1" w:styleId="28">
    <w:name w:val="buvis"/>
    <w:basedOn w:val="8"/>
    <w:qFormat/>
    <w:uiPriority w:val="0"/>
    <w:rPr>
      <w:color w:val="999999"/>
    </w:rPr>
  </w:style>
  <w:style w:type="character" w:customStyle="1" w:styleId="29">
    <w:name w:val="buvis1"/>
    <w:basedOn w:val="8"/>
    <w:qFormat/>
    <w:uiPriority w:val="0"/>
    <w:rPr>
      <w:color w:val="CC0000"/>
    </w:rPr>
  </w:style>
  <w:style w:type="character" w:customStyle="1" w:styleId="30">
    <w:name w:val="msg-box12"/>
    <w:basedOn w:val="8"/>
    <w:qFormat/>
    <w:uiPriority w:val="0"/>
  </w:style>
  <w:style w:type="character" w:customStyle="1" w:styleId="31">
    <w:name w:val="right"/>
    <w:basedOn w:val="8"/>
    <w:qFormat/>
    <w:uiPriority w:val="0"/>
    <w:rPr>
      <w:color w:val="A1A1A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1870</Words>
  <Characters>1957</Characters>
  <Lines>0</Lines>
  <Paragraphs>0</Paragraphs>
  <TotalTime>14</TotalTime>
  <ScaleCrop>false</ScaleCrop>
  <LinksUpToDate>false</LinksUpToDate>
  <CharactersWithSpaces>2043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2021-11-19T02:17:00Z</dcterms:created>
  <dc:creator>城南西风</dc:creator>
  <cp:lastModifiedBy>Administrator</cp:lastModifiedBy>
  <dcterms:modified xsi:type="dcterms:W3CDTF">2022-06-08T08:59:29Z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60261A363756449C9431EA2417CC9697</vt:lpwstr>
  </property>
</Properties>
</file>