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60" w:lineRule="exact"/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福建商贸学校：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，报考单位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福建商贸学校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），已进入该岗位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。特此声明。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签名（考生本人手写）：            </w:t>
      </w:r>
    </w:p>
    <w:p>
      <w:pPr>
        <w:wordWrap w:val="0"/>
        <w:spacing w:line="560" w:lineRule="exac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日期：        </w:t>
      </w:r>
      <w:r>
        <w:rPr>
          <w:rFonts w:hint="eastAsia"/>
        </w:rPr>
        <w:t xml:space="preserve">    </w:t>
      </w:r>
    </w:p>
    <w:tbl>
      <w:tblPr>
        <w:tblStyle w:val="9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/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Yjg2ZWM4OWFkYzFiOGNkYzlhNDkyYzRkN2ViM2EifQ=="/>
  </w:docVars>
  <w:rsids>
    <w:rsidRoot w:val="00D91F17"/>
    <w:rsid w:val="0003317F"/>
    <w:rsid w:val="00092068"/>
    <w:rsid w:val="000A705D"/>
    <w:rsid w:val="000A7817"/>
    <w:rsid w:val="000B4911"/>
    <w:rsid w:val="000C7D97"/>
    <w:rsid w:val="000E4A9C"/>
    <w:rsid w:val="000F4F9F"/>
    <w:rsid w:val="001021D5"/>
    <w:rsid w:val="001037FF"/>
    <w:rsid w:val="0012231D"/>
    <w:rsid w:val="00130361"/>
    <w:rsid w:val="001522FA"/>
    <w:rsid w:val="001548AF"/>
    <w:rsid w:val="00174CEA"/>
    <w:rsid w:val="001A287B"/>
    <w:rsid w:val="001D3873"/>
    <w:rsid w:val="001D3D3E"/>
    <w:rsid w:val="001E285E"/>
    <w:rsid w:val="001F0FE4"/>
    <w:rsid w:val="00200245"/>
    <w:rsid w:val="002245ED"/>
    <w:rsid w:val="0024100F"/>
    <w:rsid w:val="00260CB9"/>
    <w:rsid w:val="00273444"/>
    <w:rsid w:val="002C4A2B"/>
    <w:rsid w:val="002C55C9"/>
    <w:rsid w:val="002F7E9D"/>
    <w:rsid w:val="00302DA4"/>
    <w:rsid w:val="00304CF2"/>
    <w:rsid w:val="00353290"/>
    <w:rsid w:val="00382CEF"/>
    <w:rsid w:val="00392ABB"/>
    <w:rsid w:val="003A1C35"/>
    <w:rsid w:val="003C2EE4"/>
    <w:rsid w:val="00413CA1"/>
    <w:rsid w:val="004279E9"/>
    <w:rsid w:val="00463986"/>
    <w:rsid w:val="0048560F"/>
    <w:rsid w:val="004864A2"/>
    <w:rsid w:val="004B0FD9"/>
    <w:rsid w:val="004C26F9"/>
    <w:rsid w:val="004D04AC"/>
    <w:rsid w:val="004F48E7"/>
    <w:rsid w:val="00503A59"/>
    <w:rsid w:val="005042B4"/>
    <w:rsid w:val="00521452"/>
    <w:rsid w:val="00530374"/>
    <w:rsid w:val="005549B8"/>
    <w:rsid w:val="00586D10"/>
    <w:rsid w:val="0059332C"/>
    <w:rsid w:val="005A10FC"/>
    <w:rsid w:val="005A7073"/>
    <w:rsid w:val="005B29F7"/>
    <w:rsid w:val="005B6AB4"/>
    <w:rsid w:val="005C37A6"/>
    <w:rsid w:val="005D42BD"/>
    <w:rsid w:val="005D6940"/>
    <w:rsid w:val="005F24F1"/>
    <w:rsid w:val="00617E74"/>
    <w:rsid w:val="00654BAB"/>
    <w:rsid w:val="006719DD"/>
    <w:rsid w:val="006765F3"/>
    <w:rsid w:val="00677E9D"/>
    <w:rsid w:val="0068580D"/>
    <w:rsid w:val="006C44F1"/>
    <w:rsid w:val="006D1E0D"/>
    <w:rsid w:val="00700E57"/>
    <w:rsid w:val="00712EED"/>
    <w:rsid w:val="007279AA"/>
    <w:rsid w:val="00760430"/>
    <w:rsid w:val="00770BC8"/>
    <w:rsid w:val="00772127"/>
    <w:rsid w:val="00783260"/>
    <w:rsid w:val="00786A3E"/>
    <w:rsid w:val="007C0F2C"/>
    <w:rsid w:val="007E5E08"/>
    <w:rsid w:val="007F1104"/>
    <w:rsid w:val="007F1FDC"/>
    <w:rsid w:val="00815572"/>
    <w:rsid w:val="008236C8"/>
    <w:rsid w:val="00835604"/>
    <w:rsid w:val="00846644"/>
    <w:rsid w:val="008648A4"/>
    <w:rsid w:val="00873375"/>
    <w:rsid w:val="008A0CA6"/>
    <w:rsid w:val="008B422E"/>
    <w:rsid w:val="008C5952"/>
    <w:rsid w:val="0090214E"/>
    <w:rsid w:val="009100A0"/>
    <w:rsid w:val="00921D83"/>
    <w:rsid w:val="00925566"/>
    <w:rsid w:val="00930DF6"/>
    <w:rsid w:val="009352D8"/>
    <w:rsid w:val="00945DE2"/>
    <w:rsid w:val="009638C7"/>
    <w:rsid w:val="009920C4"/>
    <w:rsid w:val="009A0237"/>
    <w:rsid w:val="009B1668"/>
    <w:rsid w:val="009B604C"/>
    <w:rsid w:val="009C56AF"/>
    <w:rsid w:val="00A01762"/>
    <w:rsid w:val="00A063CB"/>
    <w:rsid w:val="00A3769F"/>
    <w:rsid w:val="00A378A5"/>
    <w:rsid w:val="00A50509"/>
    <w:rsid w:val="00A52F6F"/>
    <w:rsid w:val="00A715CF"/>
    <w:rsid w:val="00A753C6"/>
    <w:rsid w:val="00A76074"/>
    <w:rsid w:val="00A77574"/>
    <w:rsid w:val="00A95BF7"/>
    <w:rsid w:val="00AA1318"/>
    <w:rsid w:val="00AD1E41"/>
    <w:rsid w:val="00AD43FF"/>
    <w:rsid w:val="00AE1498"/>
    <w:rsid w:val="00AE4B1B"/>
    <w:rsid w:val="00AF0243"/>
    <w:rsid w:val="00B10D00"/>
    <w:rsid w:val="00B179BF"/>
    <w:rsid w:val="00B23E0A"/>
    <w:rsid w:val="00B246BA"/>
    <w:rsid w:val="00B460AE"/>
    <w:rsid w:val="00B55174"/>
    <w:rsid w:val="00B70314"/>
    <w:rsid w:val="00B71963"/>
    <w:rsid w:val="00B72672"/>
    <w:rsid w:val="00B93CB6"/>
    <w:rsid w:val="00B951A6"/>
    <w:rsid w:val="00B9745F"/>
    <w:rsid w:val="00BE56AC"/>
    <w:rsid w:val="00BE56F7"/>
    <w:rsid w:val="00C07CA3"/>
    <w:rsid w:val="00C1781B"/>
    <w:rsid w:val="00C26D16"/>
    <w:rsid w:val="00C42302"/>
    <w:rsid w:val="00C54921"/>
    <w:rsid w:val="00C9457A"/>
    <w:rsid w:val="00CC6603"/>
    <w:rsid w:val="00CE0EF4"/>
    <w:rsid w:val="00CF5974"/>
    <w:rsid w:val="00D127FF"/>
    <w:rsid w:val="00D21911"/>
    <w:rsid w:val="00D4783B"/>
    <w:rsid w:val="00D53566"/>
    <w:rsid w:val="00D55A92"/>
    <w:rsid w:val="00D65B43"/>
    <w:rsid w:val="00D67EF2"/>
    <w:rsid w:val="00D875DC"/>
    <w:rsid w:val="00D91F17"/>
    <w:rsid w:val="00D95FF9"/>
    <w:rsid w:val="00DC5463"/>
    <w:rsid w:val="00DD0EAA"/>
    <w:rsid w:val="00DD37EE"/>
    <w:rsid w:val="00DD461F"/>
    <w:rsid w:val="00DD5AB0"/>
    <w:rsid w:val="00E005B3"/>
    <w:rsid w:val="00E14702"/>
    <w:rsid w:val="00E3289F"/>
    <w:rsid w:val="00E36D36"/>
    <w:rsid w:val="00E43B4E"/>
    <w:rsid w:val="00E7497F"/>
    <w:rsid w:val="00E75F39"/>
    <w:rsid w:val="00E76938"/>
    <w:rsid w:val="00E92993"/>
    <w:rsid w:val="00EA5565"/>
    <w:rsid w:val="00EB726B"/>
    <w:rsid w:val="00EE68BF"/>
    <w:rsid w:val="00EE78A9"/>
    <w:rsid w:val="00EF597E"/>
    <w:rsid w:val="00EF6D3A"/>
    <w:rsid w:val="00F12AFB"/>
    <w:rsid w:val="00F76E0F"/>
    <w:rsid w:val="00FB2908"/>
    <w:rsid w:val="00FB30A4"/>
    <w:rsid w:val="00FC1EF7"/>
    <w:rsid w:val="00FC7222"/>
    <w:rsid w:val="00FF36DD"/>
    <w:rsid w:val="02847F05"/>
    <w:rsid w:val="109C0E97"/>
    <w:rsid w:val="11610C55"/>
    <w:rsid w:val="1F571F44"/>
    <w:rsid w:val="230E241E"/>
    <w:rsid w:val="23CD2307"/>
    <w:rsid w:val="25A12C23"/>
    <w:rsid w:val="2E2D444C"/>
    <w:rsid w:val="2F9904EA"/>
    <w:rsid w:val="46992EB7"/>
    <w:rsid w:val="46F639FC"/>
    <w:rsid w:val="4B863FDA"/>
    <w:rsid w:val="4E8D5F0A"/>
    <w:rsid w:val="5B9A2D03"/>
    <w:rsid w:val="667411A7"/>
    <w:rsid w:val="744C2B5D"/>
    <w:rsid w:val="753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日期 Char"/>
    <w:basedOn w:val="10"/>
    <w:link w:val="3"/>
    <w:semiHidden/>
    <w:uiPriority w:val="99"/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批注框文本 Char"/>
    <w:basedOn w:val="10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uiPriority w:val="99"/>
    <w:pPr>
      <w:ind w:firstLine="420" w:firstLineChars="200"/>
    </w:pPr>
  </w:style>
  <w:style w:type="character" w:customStyle="1" w:styleId="20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1975</Words>
  <Characters>2433</Characters>
  <Lines>22</Lines>
  <Paragraphs>6</Paragraphs>
  <TotalTime>124</TotalTime>
  <ScaleCrop>false</ScaleCrop>
  <LinksUpToDate>false</LinksUpToDate>
  <CharactersWithSpaces>2771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2022-06-08T13:58:00Z</dcterms:created>
  <dc:creator>林惠</dc:creator>
  <cp:lastModifiedBy>yy</cp:lastModifiedBy>
  <dcterms:modified xsi:type="dcterms:W3CDTF">2022-06-09T01:55:36Z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FE36758BEEA843BAAF95305487BDAC6B</vt:lpwstr>
  </property>
</Properties>
</file>