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BD" w:rsidRDefault="008F6AB0">
      <w:r>
        <w:t>附件</w:t>
      </w:r>
      <w:r>
        <w:t>2</w:t>
      </w:r>
      <w:r>
        <w:rPr>
          <w:rFonts w:hint="eastAsia"/>
        </w:rPr>
        <w:t>：</w:t>
      </w:r>
    </w:p>
    <w:p w:rsidR="005C1BBD" w:rsidRDefault="008F6AB0">
      <w:r>
        <w:t xml:space="preserve"> </w:t>
      </w:r>
    </w:p>
    <w:p w:rsidR="005C1BBD" w:rsidRDefault="008F6AB0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2022年东营区卫生类事业单位公开招聘工作人员</w:t>
      </w:r>
    </w:p>
    <w:p w:rsidR="005C1BBD" w:rsidRDefault="008F6AB0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改报应聘岗位申请表</w:t>
      </w:r>
    </w:p>
    <w:p w:rsidR="005C1BBD" w:rsidRDefault="008F6AB0">
      <w:r>
        <w:t xml:space="preserve"> </w:t>
      </w:r>
    </w:p>
    <w:tbl>
      <w:tblPr>
        <w:tblW w:w="13895" w:type="dxa"/>
        <w:tblInd w:w="201" w:type="dxa"/>
        <w:tblLayout w:type="fixed"/>
        <w:tblLook w:val="04A0"/>
      </w:tblPr>
      <w:tblGrid>
        <w:gridCol w:w="1608"/>
        <w:gridCol w:w="1843"/>
        <w:gridCol w:w="2552"/>
        <w:gridCol w:w="1625"/>
        <w:gridCol w:w="2826"/>
        <w:gridCol w:w="1601"/>
        <w:gridCol w:w="1840"/>
      </w:tblGrid>
      <w:tr w:rsidR="005C1BBD">
        <w:trPr>
          <w:trHeight w:val="1122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BBD" w:rsidRDefault="008F6AB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BBD" w:rsidRDefault="008F6AB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身份证号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BBD" w:rsidRDefault="008F6AB0" w:rsidP="00B4555C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原应聘单位</w:t>
            </w: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BBD" w:rsidRDefault="008F6AB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原应聘</w:t>
            </w:r>
          </w:p>
          <w:p w:rsidR="005C1BBD" w:rsidRDefault="008F6AB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岗位名称</w:t>
            </w:r>
          </w:p>
        </w:tc>
        <w:tc>
          <w:tcPr>
            <w:tcW w:w="2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BBD" w:rsidRDefault="008F6AB0" w:rsidP="00B4555C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申请改报单位</w:t>
            </w: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BBD" w:rsidRDefault="008F6AB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申请改报</w:t>
            </w:r>
          </w:p>
          <w:p w:rsidR="005C1BBD" w:rsidRDefault="008F6AB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岗位名称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BBD" w:rsidRDefault="008F6AB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本人手机号</w:t>
            </w:r>
          </w:p>
        </w:tc>
      </w:tr>
      <w:tr w:rsidR="005C1BBD">
        <w:trPr>
          <w:trHeight w:val="1755"/>
        </w:trPr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BBD" w:rsidRDefault="008F6AB0">
            <w:r>
              <w:t xml:space="preserve">　</w:t>
            </w:r>
          </w:p>
          <w:p w:rsidR="005C1BBD" w:rsidRDefault="008F6AB0">
            <w:r>
              <w:t xml:space="preserve">　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BBD" w:rsidRDefault="008F6AB0">
            <w:r>
              <w:t xml:space="preserve">　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BBD" w:rsidRDefault="008F6AB0">
            <w:r>
              <w:t xml:space="preserve">　</w:t>
            </w:r>
          </w:p>
        </w:tc>
        <w:tc>
          <w:tcPr>
            <w:tcW w:w="162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BBD" w:rsidRDefault="008F6AB0">
            <w:r>
              <w:t xml:space="preserve">　</w:t>
            </w:r>
          </w:p>
        </w:tc>
        <w:tc>
          <w:tcPr>
            <w:tcW w:w="282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BBD" w:rsidRDefault="008F6AB0">
            <w:r>
              <w:t xml:space="preserve">　</w:t>
            </w:r>
            <w:bookmarkStart w:id="0" w:name="_GoBack"/>
            <w:bookmarkEnd w:id="0"/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BBD" w:rsidRDefault="008F6AB0">
            <w:r>
              <w:t xml:space="preserve">　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BBD" w:rsidRDefault="008F6AB0">
            <w:r>
              <w:t xml:space="preserve">　</w:t>
            </w:r>
          </w:p>
        </w:tc>
      </w:tr>
    </w:tbl>
    <w:p w:rsidR="005C1BBD" w:rsidRDefault="008F6AB0">
      <w:r>
        <w:t xml:space="preserve"> </w:t>
      </w:r>
    </w:p>
    <w:p w:rsidR="005C1BBD" w:rsidRDefault="008F6AB0">
      <w:pPr>
        <w:rPr>
          <w:sz w:val="24"/>
          <w:szCs w:val="24"/>
        </w:rPr>
      </w:pPr>
      <w:r>
        <w:rPr>
          <w:sz w:val="24"/>
          <w:szCs w:val="24"/>
        </w:rPr>
        <w:t>注：保持所登记联系电话畅通，因本人原因而影响改报事项办理的，责任自负。</w:t>
      </w:r>
    </w:p>
    <w:p w:rsidR="005C1BBD" w:rsidRDefault="005C1BBD"/>
    <w:sectPr w:rsidR="005C1BBD" w:rsidSect="005C1B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I2YWIyZWRkNDQwY2YwMTI2OGQ3ZjE5Y2EyNmE1YTcifQ=="/>
  </w:docVars>
  <w:rsids>
    <w:rsidRoot w:val="008E0026"/>
    <w:rsid w:val="0010513D"/>
    <w:rsid w:val="005C1BBD"/>
    <w:rsid w:val="008E0026"/>
    <w:rsid w:val="008F6AB0"/>
    <w:rsid w:val="00A962B9"/>
    <w:rsid w:val="00B4555C"/>
    <w:rsid w:val="062C7DBC"/>
    <w:rsid w:val="0F597C09"/>
    <w:rsid w:val="59B915A8"/>
    <w:rsid w:val="5F137673"/>
    <w:rsid w:val="69B3627E"/>
    <w:rsid w:val="7385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BB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>微软中国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张阳</cp:lastModifiedBy>
  <cp:revision>5</cp:revision>
  <dcterms:created xsi:type="dcterms:W3CDTF">2014-10-29T12:08:00Z</dcterms:created>
  <dcterms:modified xsi:type="dcterms:W3CDTF">2022-06-07T08:21:00Z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3AD5CE14009F4D779B6EF34D27F8D9FF</vt:lpwstr>
  </property>
</Properties>
</file>