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宋体" w:eastAsia="方正小标宋_GBK" w:cs="宋体"/>
          <w:color w:val="3D3D3D"/>
          <w:kern w:val="0"/>
          <w:sz w:val="30"/>
          <w:szCs w:val="30"/>
        </w:rPr>
      </w:pPr>
      <w:r>
        <w:rPr>
          <w:rFonts w:hint="eastAsia" w:ascii="方正小标宋_GBK" w:hAnsi="宋体" w:eastAsia="方正小标宋_GBK" w:cs="宋体"/>
          <w:color w:val="3D3D3D"/>
          <w:kern w:val="0"/>
          <w:sz w:val="30"/>
          <w:szCs w:val="30"/>
        </w:rPr>
        <w:t>泰州技师学院202</w:t>
      </w:r>
      <w:r>
        <w:rPr>
          <w:rFonts w:hint="eastAsia" w:ascii="方正小标宋_GBK" w:hAnsi="宋体" w:eastAsia="方正小标宋_GBK" w:cs="宋体"/>
          <w:color w:val="3D3D3D"/>
          <w:kern w:val="0"/>
          <w:sz w:val="30"/>
          <w:szCs w:val="30"/>
          <w:lang w:val="en-US" w:eastAsia="zh-CN"/>
        </w:rPr>
        <w:t>2</w:t>
      </w:r>
      <w:r>
        <w:rPr>
          <w:rFonts w:hint="eastAsia" w:ascii="方正小标宋_GBK" w:hAnsi="宋体" w:eastAsia="方正小标宋_GBK" w:cs="宋体"/>
          <w:color w:val="3D3D3D"/>
          <w:kern w:val="0"/>
          <w:sz w:val="30"/>
          <w:szCs w:val="30"/>
        </w:rPr>
        <w:t>年公开招聘教师笔试</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宋体" w:eastAsia="方正小标宋_GBK" w:cs="宋体"/>
          <w:color w:val="3D3D3D"/>
          <w:kern w:val="0"/>
          <w:sz w:val="30"/>
          <w:szCs w:val="30"/>
        </w:rPr>
      </w:pPr>
      <w:r>
        <w:rPr>
          <w:rFonts w:hint="eastAsia" w:ascii="方正小标宋_GBK" w:hAnsi="宋体" w:eastAsia="方正小标宋_GBK" w:cs="宋体"/>
          <w:color w:val="3D3D3D"/>
          <w:kern w:val="0"/>
          <w:sz w:val="30"/>
          <w:szCs w:val="30"/>
          <w:lang w:eastAsia="zh-CN"/>
        </w:rPr>
        <w:t>考生</w:t>
      </w:r>
      <w:r>
        <w:rPr>
          <w:rFonts w:hint="eastAsia" w:ascii="方正小标宋_GBK" w:hAnsi="宋体" w:eastAsia="方正小标宋_GBK" w:cs="宋体"/>
          <w:color w:val="3D3D3D"/>
          <w:kern w:val="0"/>
          <w:sz w:val="30"/>
          <w:szCs w:val="30"/>
        </w:rPr>
        <w:t>新冠肺炎疫情防控告知书</w:t>
      </w:r>
    </w:p>
    <w:p>
      <w:pPr>
        <w:spacing w:line="400" w:lineRule="exact"/>
        <w:ind w:firstLine="480" w:firstLineChars="200"/>
        <w:rPr>
          <w:rFonts w:hint="eastAsia" w:ascii="方正仿宋_GBK" w:hAnsi="宋体" w:eastAsia="方正仿宋_GBK" w:cs="宋体"/>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为确保泰州技师学院202</w:t>
      </w:r>
      <w:r>
        <w:rPr>
          <w:rFonts w:hint="eastAsia" w:ascii="Times New Roman" w:hAnsi="Times New Roman" w:eastAsia="方正仿宋_GBK" w:cs="Times New Roman"/>
          <w:color w:val="333333"/>
          <w:kern w:val="0"/>
          <w:sz w:val="24"/>
          <w:szCs w:val="24"/>
          <w:lang w:val="en-US" w:eastAsia="zh-CN"/>
        </w:rPr>
        <w:t>2</w:t>
      </w:r>
      <w:r>
        <w:rPr>
          <w:rFonts w:hint="eastAsia" w:ascii="Times New Roman" w:hAnsi="Times New Roman" w:eastAsia="方正仿宋_GBK" w:cs="Times New Roman"/>
          <w:color w:val="333333"/>
          <w:kern w:val="0"/>
          <w:sz w:val="24"/>
          <w:szCs w:val="24"/>
        </w:rPr>
        <w:t>年公开招聘教师笔试考试安全顺利进行</w:t>
      </w:r>
      <w:r>
        <w:rPr>
          <w:rFonts w:hint="eastAsia" w:ascii="Times New Roman" w:hAnsi="Times New Roman" w:eastAsia="方正仿宋_GBK" w:cs="Times New Roman"/>
          <w:color w:val="333333"/>
          <w:kern w:val="0"/>
          <w:sz w:val="24"/>
          <w:szCs w:val="24"/>
          <w:lang w:eastAsia="zh-CN"/>
        </w:rPr>
        <w:t>，</w:t>
      </w:r>
      <w:r>
        <w:rPr>
          <w:rFonts w:hint="eastAsia" w:ascii="Times New Roman" w:hAnsi="Times New Roman" w:eastAsia="方正仿宋_GBK" w:cs="Times New Roman"/>
          <w:color w:val="333333"/>
          <w:kern w:val="0"/>
          <w:sz w:val="24"/>
          <w:szCs w:val="24"/>
        </w:rPr>
        <w:t>现将新冠肺炎疫情防控有关措施和要求告知如下</w:t>
      </w:r>
      <w:r>
        <w:rPr>
          <w:rFonts w:hint="eastAsia" w:ascii="Times New Roman" w:hAnsi="Times New Roman" w:eastAsia="方正仿宋_GBK" w:cs="Times New Roman"/>
          <w:color w:val="333333"/>
          <w:kern w:val="0"/>
          <w:sz w:val="24"/>
          <w:szCs w:val="24"/>
          <w:lang w:eastAsia="zh-CN"/>
        </w:rPr>
        <w:t>，</w:t>
      </w:r>
      <w:r>
        <w:rPr>
          <w:rFonts w:hint="eastAsia" w:ascii="Times New Roman" w:hAnsi="Times New Roman" w:eastAsia="方正仿宋_GBK" w:cs="Times New Roman"/>
          <w:color w:val="333333"/>
          <w:kern w:val="0"/>
          <w:sz w:val="24"/>
          <w:szCs w:val="24"/>
        </w:rPr>
        <w:t>请所有考生知悉、理解、配合和支持。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一、考生应在考试前14天申领“苏康码”，并每日进行健康申报更新直至考试当天。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14天起持续了解笔试地点所在设区市最新防疫要求，并严格按当地规定落实信息报备、抵达后健康监测、新冠肺炎病毒核酸检测（以下简称“核酸检测”）等要求，以免影响正常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3.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1</w:t>
      </w:r>
      <w:r>
        <w:rPr>
          <w:rFonts w:hint="eastAsia" w:ascii="Times New Roman" w:hAnsi="Times New Roman" w:eastAsia="方正仿宋_GBK" w:cs="Times New Roman"/>
          <w:color w:val="333333"/>
          <w:kern w:val="0"/>
          <w:sz w:val="24"/>
          <w:szCs w:val="24"/>
          <w:lang w:val="en-US" w:eastAsia="zh-CN"/>
        </w:rPr>
        <w:t>.</w:t>
      </w:r>
      <w:r>
        <w:rPr>
          <w:rFonts w:hint="eastAsia" w:ascii="Times New Roman" w:hAnsi="Times New Roman" w:eastAsia="方正仿宋_GBK" w:cs="Times New Roman"/>
          <w:color w:val="333333"/>
          <w:kern w:val="0"/>
          <w:sz w:val="24"/>
          <w:szCs w:val="24"/>
        </w:rPr>
        <w:t>不能现场出示本人当日“苏康码”绿码、行程卡绿卡或考试开考前48小时内新冠肺炎病毒核酸检测阴性证明的；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2</w:t>
      </w:r>
      <w:r>
        <w:rPr>
          <w:rFonts w:hint="eastAsia" w:ascii="Times New Roman" w:hAnsi="Times New Roman" w:eastAsia="方正仿宋_GBK" w:cs="Times New Roman"/>
          <w:color w:val="333333"/>
          <w:kern w:val="0"/>
          <w:sz w:val="24"/>
          <w:szCs w:val="24"/>
          <w:lang w:val="en-US" w:eastAsia="zh-CN"/>
        </w:rPr>
        <w:t>.</w:t>
      </w:r>
      <w:r>
        <w:rPr>
          <w:rFonts w:hint="eastAsia" w:ascii="Times New Roman" w:hAnsi="Times New Roman" w:eastAsia="方正仿宋_GBK" w:cs="Times New Roman"/>
          <w:color w:val="333333"/>
          <w:kern w:val="0"/>
          <w:sz w:val="24"/>
          <w:szCs w:val="24"/>
        </w:rPr>
        <w:t>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3</w:t>
      </w:r>
      <w:r>
        <w:rPr>
          <w:rFonts w:hint="eastAsia" w:ascii="Times New Roman" w:hAnsi="Times New Roman" w:eastAsia="方正仿宋_GBK" w:cs="Times New Roman"/>
          <w:color w:val="333333"/>
          <w:kern w:val="0"/>
          <w:sz w:val="24"/>
          <w:szCs w:val="24"/>
          <w:lang w:val="en-US" w:eastAsia="zh-CN"/>
        </w:rPr>
        <w:t>.</w:t>
      </w:r>
      <w:r>
        <w:rPr>
          <w:rFonts w:hint="eastAsia" w:ascii="Times New Roman" w:hAnsi="Times New Roman" w:eastAsia="方正仿宋_GBK" w:cs="Times New Roman"/>
          <w:color w:val="333333"/>
          <w:kern w:val="0"/>
          <w:sz w:val="24"/>
          <w:szCs w:val="24"/>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五、考生在报名</w:t>
      </w:r>
      <w:r>
        <w:rPr>
          <w:rFonts w:hint="eastAsia" w:ascii="Times New Roman" w:hAnsi="Times New Roman" w:eastAsia="方正仿宋_GBK" w:cs="Times New Roman"/>
          <w:color w:val="333333"/>
          <w:kern w:val="0"/>
          <w:sz w:val="24"/>
          <w:szCs w:val="24"/>
          <w:lang w:eastAsia="zh-CN"/>
        </w:rPr>
        <w:t>邮箱</w:t>
      </w:r>
      <w:r>
        <w:rPr>
          <w:rFonts w:hint="eastAsia" w:ascii="Times New Roman" w:hAnsi="Times New Roman" w:eastAsia="方正仿宋_GBK" w:cs="Times New Roman"/>
          <w:color w:val="333333"/>
          <w:kern w:val="0"/>
          <w:sz w:val="24"/>
          <w:szCs w:val="24"/>
        </w:rPr>
        <w:t>下载打印笔试准考证前，应仔细阅读考试相关规定、防疫要求，下载签署《泰州技师学院202</w:t>
      </w:r>
      <w:r>
        <w:rPr>
          <w:rFonts w:hint="eastAsia" w:ascii="Times New Roman" w:hAnsi="Times New Roman" w:eastAsia="方正仿宋_GBK" w:cs="Times New Roman"/>
          <w:color w:val="333333"/>
          <w:kern w:val="0"/>
          <w:sz w:val="24"/>
          <w:szCs w:val="24"/>
          <w:lang w:val="en-US" w:eastAsia="zh-CN"/>
        </w:rPr>
        <w:t>2</w:t>
      </w:r>
      <w:r>
        <w:rPr>
          <w:rFonts w:hint="eastAsia" w:ascii="Times New Roman" w:hAnsi="Times New Roman" w:eastAsia="方正仿宋_GBK" w:cs="Times New Roman"/>
          <w:color w:val="333333"/>
          <w:kern w:val="0"/>
          <w:sz w:val="24"/>
          <w:szCs w:val="24"/>
        </w:rPr>
        <w:t>年公开招聘教师笔试</w:t>
      </w:r>
      <w:r>
        <w:rPr>
          <w:rFonts w:hint="eastAsia" w:ascii="Times New Roman" w:hAnsi="Times New Roman" w:eastAsia="方正仿宋_GBK" w:cs="Times New Roman"/>
          <w:color w:val="333333"/>
          <w:kern w:val="0"/>
          <w:sz w:val="24"/>
          <w:szCs w:val="24"/>
          <w:lang w:eastAsia="zh-CN"/>
        </w:rPr>
        <w:t>考生</w:t>
      </w:r>
      <w:r>
        <w:rPr>
          <w:rFonts w:hint="eastAsia" w:ascii="Times New Roman" w:hAnsi="Times New Roman" w:eastAsia="方正仿宋_GBK" w:cs="Times New Roman"/>
          <w:color w:val="333333"/>
          <w:kern w:val="0"/>
          <w:sz w:val="24"/>
          <w:szCs w:val="24"/>
        </w:rPr>
        <w:t>新冠肺炎疫情防控</w:t>
      </w:r>
      <w:r>
        <w:rPr>
          <w:rFonts w:hint="default" w:ascii="Times New Roman" w:hAnsi="Times New Roman" w:eastAsia="方正仿宋_GBK" w:cs="Times New Roman"/>
          <w:color w:val="333333"/>
          <w:kern w:val="0"/>
          <w:sz w:val="24"/>
          <w:szCs w:val="24"/>
        </w:rPr>
        <w:t>承诺书</w:t>
      </w:r>
      <w:r>
        <w:rPr>
          <w:rFonts w:hint="eastAsia" w:ascii="Times New Roman" w:hAnsi="Times New Roman" w:eastAsia="方正仿宋_GBK" w:cs="Times New Roman"/>
          <w:color w:val="333333"/>
          <w:kern w:val="0"/>
          <w:sz w:val="24"/>
          <w:szCs w:val="24"/>
        </w:rPr>
        <w:t>》</w:t>
      </w:r>
      <w:r>
        <w:rPr>
          <w:rFonts w:hint="eastAsia" w:ascii="Times New Roman" w:hAnsi="Times New Roman" w:eastAsia="方正仿宋_GBK" w:cs="Times New Roman"/>
          <w:color w:val="333333"/>
          <w:kern w:val="0"/>
          <w:sz w:val="24"/>
          <w:szCs w:val="24"/>
          <w:lang w:eastAsia="zh-CN"/>
        </w:rPr>
        <w:t>（见附件），并拍照上传至原报名邮箱</w:t>
      </w:r>
      <w:r>
        <w:rPr>
          <w:rFonts w:hint="eastAsia" w:ascii="Times New Roman" w:hAnsi="Times New Roman" w:eastAsia="方正仿宋_GBK" w:cs="Times New Roman"/>
          <w:color w:val="333333"/>
          <w:kern w:val="0"/>
          <w:sz w:val="24"/>
          <w:szCs w:val="24"/>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rPr>
        <w:t>请考生持续关注新冠肺炎疫情动态和江苏省</w:t>
      </w:r>
      <w:r>
        <w:rPr>
          <w:rFonts w:hint="eastAsia" w:ascii="Times New Roman" w:hAnsi="Times New Roman" w:eastAsia="方正仿宋_GBK" w:cs="Times New Roman"/>
          <w:color w:val="333333"/>
          <w:kern w:val="0"/>
          <w:sz w:val="24"/>
          <w:szCs w:val="24"/>
          <w:lang w:eastAsia="zh-CN"/>
        </w:rPr>
        <w:t>和泰州</w:t>
      </w:r>
      <w:r>
        <w:rPr>
          <w:rFonts w:hint="eastAsia" w:ascii="Times New Roman" w:hAnsi="Times New Roman" w:eastAsia="方正仿宋_GBK" w:cs="Times New Roman"/>
          <w:color w:val="333333"/>
          <w:kern w:val="0"/>
          <w:sz w:val="24"/>
          <w:szCs w:val="24"/>
        </w:rPr>
        <w:t>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Times New Roman" w:hAnsi="Times New Roman" w:eastAsia="方正仿宋_GBK" w:cs="Times New Roman"/>
          <w:color w:val="333333"/>
          <w:kern w:val="0"/>
          <w:sz w:val="24"/>
          <w:szCs w:val="24"/>
          <w:lang w:eastAsia="zh-CN"/>
        </w:rPr>
      </w:pPr>
      <w:r>
        <w:rPr>
          <w:rFonts w:hint="eastAsia" w:ascii="Times New Roman" w:hAnsi="Times New Roman" w:eastAsia="方正仿宋_GBK" w:cs="Times New Roman"/>
          <w:color w:val="333333"/>
          <w:kern w:val="0"/>
          <w:sz w:val="24"/>
          <w:szCs w:val="24"/>
          <w:lang w:val="en-US" w:eastAsia="zh-CN"/>
        </w:rPr>
        <w:t xml:space="preserve">                        </w:t>
      </w:r>
      <w:r>
        <w:rPr>
          <w:rFonts w:hint="eastAsia" w:ascii="Times New Roman" w:hAnsi="Times New Roman" w:eastAsia="方正仿宋_GBK" w:cs="Times New Roman"/>
          <w:color w:val="333333"/>
          <w:kern w:val="0"/>
          <w:sz w:val="24"/>
          <w:szCs w:val="24"/>
          <w:lang w:eastAsia="zh-CN"/>
        </w:rPr>
        <w:t>泰州技师学院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Times New Roman" w:hAnsi="Times New Roman" w:eastAsia="方正仿宋_GBK" w:cs="Times New Roman"/>
          <w:color w:val="333333"/>
          <w:kern w:val="0"/>
          <w:sz w:val="24"/>
          <w:szCs w:val="24"/>
        </w:rPr>
      </w:pPr>
      <w:r>
        <w:rPr>
          <w:rFonts w:hint="eastAsia" w:ascii="Times New Roman" w:hAnsi="Times New Roman" w:eastAsia="方正仿宋_GBK" w:cs="Times New Roman"/>
          <w:color w:val="333333"/>
          <w:kern w:val="0"/>
          <w:sz w:val="24"/>
          <w:szCs w:val="24"/>
          <w:lang w:val="en-US" w:eastAsia="zh-CN"/>
        </w:rPr>
        <w:t xml:space="preserve">                         </w:t>
      </w:r>
      <w:r>
        <w:rPr>
          <w:rFonts w:hint="eastAsia" w:ascii="Times New Roman" w:hAnsi="Times New Roman" w:eastAsia="方正仿宋_GBK" w:cs="Times New Roman"/>
          <w:color w:val="333333"/>
          <w:kern w:val="0"/>
          <w:sz w:val="24"/>
          <w:szCs w:val="24"/>
        </w:rPr>
        <w:t>2022年</w:t>
      </w:r>
      <w:r>
        <w:rPr>
          <w:rFonts w:hint="eastAsia" w:ascii="Times New Roman" w:hAnsi="Times New Roman" w:eastAsia="方正仿宋_GBK" w:cs="Times New Roman"/>
          <w:color w:val="333333"/>
          <w:kern w:val="0"/>
          <w:sz w:val="24"/>
          <w:szCs w:val="24"/>
          <w:lang w:val="en-US" w:eastAsia="zh-CN"/>
        </w:rPr>
        <w:t>6</w:t>
      </w:r>
      <w:r>
        <w:rPr>
          <w:rFonts w:hint="eastAsia" w:ascii="Times New Roman" w:hAnsi="Times New Roman" w:eastAsia="方正仿宋_GBK" w:cs="Times New Roman"/>
          <w:color w:val="333333"/>
          <w:kern w:val="0"/>
          <w:sz w:val="24"/>
          <w:szCs w:val="24"/>
        </w:rPr>
        <w:t>月</w:t>
      </w:r>
      <w:r>
        <w:rPr>
          <w:rFonts w:hint="eastAsia" w:ascii="Times New Roman" w:hAnsi="Times New Roman" w:eastAsia="方正仿宋_GBK" w:cs="Times New Roman"/>
          <w:color w:val="333333"/>
          <w:kern w:val="0"/>
          <w:sz w:val="24"/>
          <w:szCs w:val="24"/>
          <w:lang w:val="en-US" w:eastAsia="zh-CN"/>
        </w:rPr>
        <w:t>7</w:t>
      </w:r>
      <w:r>
        <w:rPr>
          <w:rFonts w:hint="eastAsia" w:ascii="Times New Roman" w:hAnsi="Times New Roman" w:eastAsia="方正仿宋_GBK" w:cs="Times New Roman"/>
          <w:color w:val="333333"/>
          <w:kern w:val="0"/>
          <w:sz w:val="24"/>
          <w:szCs w:val="24"/>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0000FF"/>
          <w:kern w:val="0"/>
          <w:sz w:val="24"/>
          <w:szCs w:val="24"/>
        </w:rPr>
      </w:pP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0578F"/>
    <w:multiLevelType w:val="singleLevel"/>
    <w:tmpl w:val="01C0578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GMxOWVmMzYxZmY1YTEzOWQxY2FhYWRmMjc2ZDAifQ=="/>
  </w:docVars>
  <w:rsids>
    <w:rsidRoot w:val="00731D2C"/>
    <w:rsid w:val="0000021B"/>
    <w:rsid w:val="00000E48"/>
    <w:rsid w:val="00001065"/>
    <w:rsid w:val="000020FD"/>
    <w:rsid w:val="00002C3F"/>
    <w:rsid w:val="00006294"/>
    <w:rsid w:val="000065BA"/>
    <w:rsid w:val="00007CF1"/>
    <w:rsid w:val="00010696"/>
    <w:rsid w:val="00011234"/>
    <w:rsid w:val="0001174D"/>
    <w:rsid w:val="00013C5D"/>
    <w:rsid w:val="000143DA"/>
    <w:rsid w:val="00017E91"/>
    <w:rsid w:val="00021A7B"/>
    <w:rsid w:val="00022704"/>
    <w:rsid w:val="000232A2"/>
    <w:rsid w:val="00024635"/>
    <w:rsid w:val="00025A1C"/>
    <w:rsid w:val="00026EBE"/>
    <w:rsid w:val="0003037B"/>
    <w:rsid w:val="00030994"/>
    <w:rsid w:val="00030BB9"/>
    <w:rsid w:val="0003144D"/>
    <w:rsid w:val="000344E9"/>
    <w:rsid w:val="00040CC5"/>
    <w:rsid w:val="00041338"/>
    <w:rsid w:val="00042B4E"/>
    <w:rsid w:val="00044457"/>
    <w:rsid w:val="00045049"/>
    <w:rsid w:val="00046617"/>
    <w:rsid w:val="00046661"/>
    <w:rsid w:val="00046A73"/>
    <w:rsid w:val="00046C46"/>
    <w:rsid w:val="00047549"/>
    <w:rsid w:val="000501BF"/>
    <w:rsid w:val="0005219D"/>
    <w:rsid w:val="000539FA"/>
    <w:rsid w:val="00054185"/>
    <w:rsid w:val="00054A1A"/>
    <w:rsid w:val="00054C9D"/>
    <w:rsid w:val="00057AFB"/>
    <w:rsid w:val="0006203A"/>
    <w:rsid w:val="00063931"/>
    <w:rsid w:val="00065B17"/>
    <w:rsid w:val="00065CFA"/>
    <w:rsid w:val="00065D3F"/>
    <w:rsid w:val="000715AF"/>
    <w:rsid w:val="0007255D"/>
    <w:rsid w:val="000730E2"/>
    <w:rsid w:val="00074779"/>
    <w:rsid w:val="00075ABF"/>
    <w:rsid w:val="00076B3D"/>
    <w:rsid w:val="000770AB"/>
    <w:rsid w:val="00080B9C"/>
    <w:rsid w:val="00081D2B"/>
    <w:rsid w:val="000823DB"/>
    <w:rsid w:val="0008488D"/>
    <w:rsid w:val="00084CAE"/>
    <w:rsid w:val="00085116"/>
    <w:rsid w:val="0008640F"/>
    <w:rsid w:val="000909FD"/>
    <w:rsid w:val="00093BCF"/>
    <w:rsid w:val="0009476C"/>
    <w:rsid w:val="00095791"/>
    <w:rsid w:val="00097232"/>
    <w:rsid w:val="0009777C"/>
    <w:rsid w:val="000A399B"/>
    <w:rsid w:val="000A3EC9"/>
    <w:rsid w:val="000A44B5"/>
    <w:rsid w:val="000A4E84"/>
    <w:rsid w:val="000A5A49"/>
    <w:rsid w:val="000A5E5C"/>
    <w:rsid w:val="000A732D"/>
    <w:rsid w:val="000B0B59"/>
    <w:rsid w:val="000B0D31"/>
    <w:rsid w:val="000B2684"/>
    <w:rsid w:val="000B53CB"/>
    <w:rsid w:val="000B6D27"/>
    <w:rsid w:val="000B7E4F"/>
    <w:rsid w:val="000C0DA0"/>
    <w:rsid w:val="000C1B1E"/>
    <w:rsid w:val="000C23ED"/>
    <w:rsid w:val="000C2510"/>
    <w:rsid w:val="000C2C2D"/>
    <w:rsid w:val="000C3E49"/>
    <w:rsid w:val="000C44D5"/>
    <w:rsid w:val="000C51FC"/>
    <w:rsid w:val="000C71ED"/>
    <w:rsid w:val="000D1751"/>
    <w:rsid w:val="000D2EC9"/>
    <w:rsid w:val="000D4188"/>
    <w:rsid w:val="000D42A5"/>
    <w:rsid w:val="000D4998"/>
    <w:rsid w:val="000D77E9"/>
    <w:rsid w:val="000E062A"/>
    <w:rsid w:val="000E46A5"/>
    <w:rsid w:val="000E53E7"/>
    <w:rsid w:val="000E7C8A"/>
    <w:rsid w:val="000F14D3"/>
    <w:rsid w:val="000F4A3F"/>
    <w:rsid w:val="000F4EC3"/>
    <w:rsid w:val="000F7C90"/>
    <w:rsid w:val="00101E73"/>
    <w:rsid w:val="001023C6"/>
    <w:rsid w:val="001032C6"/>
    <w:rsid w:val="001043D8"/>
    <w:rsid w:val="001059AB"/>
    <w:rsid w:val="00106092"/>
    <w:rsid w:val="00106A17"/>
    <w:rsid w:val="0011051E"/>
    <w:rsid w:val="00110AD6"/>
    <w:rsid w:val="00111A9F"/>
    <w:rsid w:val="00113533"/>
    <w:rsid w:val="00113C3A"/>
    <w:rsid w:val="0011445E"/>
    <w:rsid w:val="00116947"/>
    <w:rsid w:val="00117B2A"/>
    <w:rsid w:val="00121E47"/>
    <w:rsid w:val="00124183"/>
    <w:rsid w:val="001258ED"/>
    <w:rsid w:val="00127132"/>
    <w:rsid w:val="00130361"/>
    <w:rsid w:val="001305E6"/>
    <w:rsid w:val="00134632"/>
    <w:rsid w:val="00135770"/>
    <w:rsid w:val="00136B5E"/>
    <w:rsid w:val="00136FD6"/>
    <w:rsid w:val="00140669"/>
    <w:rsid w:val="001441EE"/>
    <w:rsid w:val="0014565F"/>
    <w:rsid w:val="00152EDB"/>
    <w:rsid w:val="00153296"/>
    <w:rsid w:val="0015342D"/>
    <w:rsid w:val="00154C80"/>
    <w:rsid w:val="00154D4C"/>
    <w:rsid w:val="001552EA"/>
    <w:rsid w:val="00162F48"/>
    <w:rsid w:val="00165F0D"/>
    <w:rsid w:val="00166BB1"/>
    <w:rsid w:val="0016781B"/>
    <w:rsid w:val="001678E1"/>
    <w:rsid w:val="001700CE"/>
    <w:rsid w:val="00175B3A"/>
    <w:rsid w:val="00175D9B"/>
    <w:rsid w:val="00177E05"/>
    <w:rsid w:val="00180618"/>
    <w:rsid w:val="001810C3"/>
    <w:rsid w:val="00181EF1"/>
    <w:rsid w:val="00182281"/>
    <w:rsid w:val="0018370F"/>
    <w:rsid w:val="00184A40"/>
    <w:rsid w:val="00185034"/>
    <w:rsid w:val="001906EE"/>
    <w:rsid w:val="0019551B"/>
    <w:rsid w:val="001A27BF"/>
    <w:rsid w:val="001A50F6"/>
    <w:rsid w:val="001A568C"/>
    <w:rsid w:val="001A5EDE"/>
    <w:rsid w:val="001A7016"/>
    <w:rsid w:val="001A7400"/>
    <w:rsid w:val="001B0B49"/>
    <w:rsid w:val="001B1A8D"/>
    <w:rsid w:val="001B2A0B"/>
    <w:rsid w:val="001B5081"/>
    <w:rsid w:val="001B6AE0"/>
    <w:rsid w:val="001B6DE0"/>
    <w:rsid w:val="001B77C7"/>
    <w:rsid w:val="001B7E5C"/>
    <w:rsid w:val="001C0118"/>
    <w:rsid w:val="001C294F"/>
    <w:rsid w:val="001C42B3"/>
    <w:rsid w:val="001C606B"/>
    <w:rsid w:val="001C6B33"/>
    <w:rsid w:val="001D18F1"/>
    <w:rsid w:val="001D2BB6"/>
    <w:rsid w:val="001E08B1"/>
    <w:rsid w:val="001E11CE"/>
    <w:rsid w:val="001E2F93"/>
    <w:rsid w:val="001E333E"/>
    <w:rsid w:val="001E4AA9"/>
    <w:rsid w:val="001E6CDD"/>
    <w:rsid w:val="001F09E9"/>
    <w:rsid w:val="001F1091"/>
    <w:rsid w:val="001F21FA"/>
    <w:rsid w:val="001F2847"/>
    <w:rsid w:val="001F3CE3"/>
    <w:rsid w:val="001F4613"/>
    <w:rsid w:val="001F50E4"/>
    <w:rsid w:val="001F52D5"/>
    <w:rsid w:val="001F7D0E"/>
    <w:rsid w:val="00201CD3"/>
    <w:rsid w:val="002032ED"/>
    <w:rsid w:val="00203E2D"/>
    <w:rsid w:val="00204F1B"/>
    <w:rsid w:val="00206DA2"/>
    <w:rsid w:val="002104E9"/>
    <w:rsid w:val="00212AFF"/>
    <w:rsid w:val="00213B51"/>
    <w:rsid w:val="0021460E"/>
    <w:rsid w:val="00214A40"/>
    <w:rsid w:val="00214BD7"/>
    <w:rsid w:val="002152C0"/>
    <w:rsid w:val="00215800"/>
    <w:rsid w:val="002167F6"/>
    <w:rsid w:val="00216FE9"/>
    <w:rsid w:val="00222305"/>
    <w:rsid w:val="00223E2F"/>
    <w:rsid w:val="00224133"/>
    <w:rsid w:val="00225228"/>
    <w:rsid w:val="00225967"/>
    <w:rsid w:val="00230F9F"/>
    <w:rsid w:val="0023109A"/>
    <w:rsid w:val="002316CB"/>
    <w:rsid w:val="0023229B"/>
    <w:rsid w:val="00234FFD"/>
    <w:rsid w:val="0023663D"/>
    <w:rsid w:val="002367BB"/>
    <w:rsid w:val="00236AB0"/>
    <w:rsid w:val="00237445"/>
    <w:rsid w:val="002401B3"/>
    <w:rsid w:val="0024036A"/>
    <w:rsid w:val="00241B1E"/>
    <w:rsid w:val="00242B73"/>
    <w:rsid w:val="0024683D"/>
    <w:rsid w:val="002468CD"/>
    <w:rsid w:val="00246A5A"/>
    <w:rsid w:val="00246DFD"/>
    <w:rsid w:val="00247E5E"/>
    <w:rsid w:val="00247FE7"/>
    <w:rsid w:val="00250ED4"/>
    <w:rsid w:val="0025331B"/>
    <w:rsid w:val="002550CD"/>
    <w:rsid w:val="00255783"/>
    <w:rsid w:val="00257F0D"/>
    <w:rsid w:val="002613A3"/>
    <w:rsid w:val="00262134"/>
    <w:rsid w:val="002632BF"/>
    <w:rsid w:val="0026362C"/>
    <w:rsid w:val="002645DC"/>
    <w:rsid w:val="00270477"/>
    <w:rsid w:val="002705AF"/>
    <w:rsid w:val="00270617"/>
    <w:rsid w:val="00270661"/>
    <w:rsid w:val="00273351"/>
    <w:rsid w:val="002741E8"/>
    <w:rsid w:val="0027439E"/>
    <w:rsid w:val="0028057A"/>
    <w:rsid w:val="00280DE4"/>
    <w:rsid w:val="00281BDC"/>
    <w:rsid w:val="002834F0"/>
    <w:rsid w:val="00290526"/>
    <w:rsid w:val="00290B51"/>
    <w:rsid w:val="00290D1B"/>
    <w:rsid w:val="00291F1B"/>
    <w:rsid w:val="00293306"/>
    <w:rsid w:val="00294832"/>
    <w:rsid w:val="00296F0E"/>
    <w:rsid w:val="002A06C8"/>
    <w:rsid w:val="002A0961"/>
    <w:rsid w:val="002A1384"/>
    <w:rsid w:val="002A3906"/>
    <w:rsid w:val="002A40C4"/>
    <w:rsid w:val="002A47EE"/>
    <w:rsid w:val="002A53C5"/>
    <w:rsid w:val="002A54AD"/>
    <w:rsid w:val="002B0C8C"/>
    <w:rsid w:val="002B0D8A"/>
    <w:rsid w:val="002B184F"/>
    <w:rsid w:val="002B1894"/>
    <w:rsid w:val="002B3310"/>
    <w:rsid w:val="002B4BFC"/>
    <w:rsid w:val="002B5029"/>
    <w:rsid w:val="002B52E2"/>
    <w:rsid w:val="002B5A04"/>
    <w:rsid w:val="002B6FC8"/>
    <w:rsid w:val="002C088F"/>
    <w:rsid w:val="002C13B4"/>
    <w:rsid w:val="002C22CA"/>
    <w:rsid w:val="002C43DC"/>
    <w:rsid w:val="002C5649"/>
    <w:rsid w:val="002C56E1"/>
    <w:rsid w:val="002C7E1F"/>
    <w:rsid w:val="002D036C"/>
    <w:rsid w:val="002D0B06"/>
    <w:rsid w:val="002D4578"/>
    <w:rsid w:val="002D6B91"/>
    <w:rsid w:val="002E1208"/>
    <w:rsid w:val="002E26BD"/>
    <w:rsid w:val="002E601F"/>
    <w:rsid w:val="002E62BF"/>
    <w:rsid w:val="002E688C"/>
    <w:rsid w:val="002F0ADE"/>
    <w:rsid w:val="002F1F4F"/>
    <w:rsid w:val="002F2632"/>
    <w:rsid w:val="002F3D32"/>
    <w:rsid w:val="002F49CD"/>
    <w:rsid w:val="002F608D"/>
    <w:rsid w:val="002F70CC"/>
    <w:rsid w:val="002F7985"/>
    <w:rsid w:val="0030190E"/>
    <w:rsid w:val="00303398"/>
    <w:rsid w:val="003059E3"/>
    <w:rsid w:val="00305C52"/>
    <w:rsid w:val="00305D15"/>
    <w:rsid w:val="00307908"/>
    <w:rsid w:val="003110B3"/>
    <w:rsid w:val="00312F05"/>
    <w:rsid w:val="00313522"/>
    <w:rsid w:val="00314F1B"/>
    <w:rsid w:val="00315138"/>
    <w:rsid w:val="00315D25"/>
    <w:rsid w:val="003202EB"/>
    <w:rsid w:val="00321458"/>
    <w:rsid w:val="003226E2"/>
    <w:rsid w:val="003229ED"/>
    <w:rsid w:val="0032433F"/>
    <w:rsid w:val="003257CD"/>
    <w:rsid w:val="003275D1"/>
    <w:rsid w:val="00331F5C"/>
    <w:rsid w:val="003348AA"/>
    <w:rsid w:val="00334E28"/>
    <w:rsid w:val="00335A07"/>
    <w:rsid w:val="00337B33"/>
    <w:rsid w:val="00337F0A"/>
    <w:rsid w:val="0034242B"/>
    <w:rsid w:val="00342FFB"/>
    <w:rsid w:val="00343DD9"/>
    <w:rsid w:val="003446A1"/>
    <w:rsid w:val="003464E0"/>
    <w:rsid w:val="00351003"/>
    <w:rsid w:val="00357D85"/>
    <w:rsid w:val="0036136A"/>
    <w:rsid w:val="003629C8"/>
    <w:rsid w:val="00363DF7"/>
    <w:rsid w:val="00364B57"/>
    <w:rsid w:val="00365F1E"/>
    <w:rsid w:val="0036617C"/>
    <w:rsid w:val="00366509"/>
    <w:rsid w:val="00367148"/>
    <w:rsid w:val="00371738"/>
    <w:rsid w:val="0037217D"/>
    <w:rsid w:val="0037489C"/>
    <w:rsid w:val="00376ACC"/>
    <w:rsid w:val="0038341F"/>
    <w:rsid w:val="00384EB8"/>
    <w:rsid w:val="003878A4"/>
    <w:rsid w:val="003906DA"/>
    <w:rsid w:val="003908C8"/>
    <w:rsid w:val="00390EC9"/>
    <w:rsid w:val="00390F46"/>
    <w:rsid w:val="003935FD"/>
    <w:rsid w:val="00393FDB"/>
    <w:rsid w:val="003942D2"/>
    <w:rsid w:val="00395BF5"/>
    <w:rsid w:val="0039665F"/>
    <w:rsid w:val="00396C11"/>
    <w:rsid w:val="003A4901"/>
    <w:rsid w:val="003A591B"/>
    <w:rsid w:val="003B0823"/>
    <w:rsid w:val="003B4816"/>
    <w:rsid w:val="003B5454"/>
    <w:rsid w:val="003B5B99"/>
    <w:rsid w:val="003B77A9"/>
    <w:rsid w:val="003C0EE8"/>
    <w:rsid w:val="003C1B1E"/>
    <w:rsid w:val="003C2101"/>
    <w:rsid w:val="003C7217"/>
    <w:rsid w:val="003D0927"/>
    <w:rsid w:val="003D4A63"/>
    <w:rsid w:val="003D5BB3"/>
    <w:rsid w:val="003D6F8D"/>
    <w:rsid w:val="003E0E6F"/>
    <w:rsid w:val="003E1889"/>
    <w:rsid w:val="003E1E02"/>
    <w:rsid w:val="003E5267"/>
    <w:rsid w:val="003E7EAE"/>
    <w:rsid w:val="003F0F4E"/>
    <w:rsid w:val="003F1CCA"/>
    <w:rsid w:val="003F214B"/>
    <w:rsid w:val="003F21F1"/>
    <w:rsid w:val="003F2610"/>
    <w:rsid w:val="003F3629"/>
    <w:rsid w:val="003F6CC4"/>
    <w:rsid w:val="003F7281"/>
    <w:rsid w:val="004007EA"/>
    <w:rsid w:val="00401D41"/>
    <w:rsid w:val="004025CF"/>
    <w:rsid w:val="00402E08"/>
    <w:rsid w:val="0040308F"/>
    <w:rsid w:val="00403195"/>
    <w:rsid w:val="0040338C"/>
    <w:rsid w:val="00404C9A"/>
    <w:rsid w:val="00407B6F"/>
    <w:rsid w:val="00407E19"/>
    <w:rsid w:val="00410772"/>
    <w:rsid w:val="004116B6"/>
    <w:rsid w:val="00414D5B"/>
    <w:rsid w:val="0041537E"/>
    <w:rsid w:val="0041551C"/>
    <w:rsid w:val="00415697"/>
    <w:rsid w:val="00417A32"/>
    <w:rsid w:val="00417F5C"/>
    <w:rsid w:val="00417F81"/>
    <w:rsid w:val="00420701"/>
    <w:rsid w:val="004218AE"/>
    <w:rsid w:val="0042355E"/>
    <w:rsid w:val="004248C0"/>
    <w:rsid w:val="0042763D"/>
    <w:rsid w:val="00427BD6"/>
    <w:rsid w:val="004321B3"/>
    <w:rsid w:val="00432F8F"/>
    <w:rsid w:val="00436BAD"/>
    <w:rsid w:val="0044028F"/>
    <w:rsid w:val="00440651"/>
    <w:rsid w:val="00442A23"/>
    <w:rsid w:val="00442A8F"/>
    <w:rsid w:val="004433BF"/>
    <w:rsid w:val="00444F8B"/>
    <w:rsid w:val="004450C5"/>
    <w:rsid w:val="0044688A"/>
    <w:rsid w:val="0045023C"/>
    <w:rsid w:val="00450856"/>
    <w:rsid w:val="0045341B"/>
    <w:rsid w:val="00454B46"/>
    <w:rsid w:val="004554EC"/>
    <w:rsid w:val="00455FCB"/>
    <w:rsid w:val="004576D2"/>
    <w:rsid w:val="00457B31"/>
    <w:rsid w:val="0046065B"/>
    <w:rsid w:val="00460CF2"/>
    <w:rsid w:val="004622F2"/>
    <w:rsid w:val="00463CA5"/>
    <w:rsid w:val="004709BB"/>
    <w:rsid w:val="00476228"/>
    <w:rsid w:val="004804E5"/>
    <w:rsid w:val="00481694"/>
    <w:rsid w:val="00481AA7"/>
    <w:rsid w:val="004830CC"/>
    <w:rsid w:val="004876DF"/>
    <w:rsid w:val="00487AE4"/>
    <w:rsid w:val="00490D0B"/>
    <w:rsid w:val="004934C1"/>
    <w:rsid w:val="00493739"/>
    <w:rsid w:val="004959DE"/>
    <w:rsid w:val="00495A6A"/>
    <w:rsid w:val="00495DFC"/>
    <w:rsid w:val="004966E2"/>
    <w:rsid w:val="004A03F9"/>
    <w:rsid w:val="004A06C2"/>
    <w:rsid w:val="004A1AE4"/>
    <w:rsid w:val="004A2313"/>
    <w:rsid w:val="004A2F4A"/>
    <w:rsid w:val="004A5FB1"/>
    <w:rsid w:val="004A6213"/>
    <w:rsid w:val="004B0117"/>
    <w:rsid w:val="004B18D4"/>
    <w:rsid w:val="004B2122"/>
    <w:rsid w:val="004B59B8"/>
    <w:rsid w:val="004B6853"/>
    <w:rsid w:val="004C1922"/>
    <w:rsid w:val="004C201A"/>
    <w:rsid w:val="004C26CE"/>
    <w:rsid w:val="004C2A39"/>
    <w:rsid w:val="004C482A"/>
    <w:rsid w:val="004C4B68"/>
    <w:rsid w:val="004C528D"/>
    <w:rsid w:val="004C5644"/>
    <w:rsid w:val="004C713D"/>
    <w:rsid w:val="004C717B"/>
    <w:rsid w:val="004D01C1"/>
    <w:rsid w:val="004D0380"/>
    <w:rsid w:val="004D1340"/>
    <w:rsid w:val="004D1E83"/>
    <w:rsid w:val="004D23AE"/>
    <w:rsid w:val="004D3131"/>
    <w:rsid w:val="004D4870"/>
    <w:rsid w:val="004D4F0E"/>
    <w:rsid w:val="004D6043"/>
    <w:rsid w:val="004E219C"/>
    <w:rsid w:val="004E2741"/>
    <w:rsid w:val="004E27CC"/>
    <w:rsid w:val="004E3CF5"/>
    <w:rsid w:val="004E405D"/>
    <w:rsid w:val="004E4114"/>
    <w:rsid w:val="004E5DE2"/>
    <w:rsid w:val="004E63BE"/>
    <w:rsid w:val="004E6DD6"/>
    <w:rsid w:val="004E6FCD"/>
    <w:rsid w:val="004F1BCE"/>
    <w:rsid w:val="004F51F7"/>
    <w:rsid w:val="004F5604"/>
    <w:rsid w:val="004F5BC3"/>
    <w:rsid w:val="004F6D44"/>
    <w:rsid w:val="004F72C5"/>
    <w:rsid w:val="004F7E87"/>
    <w:rsid w:val="00501EBD"/>
    <w:rsid w:val="0050215F"/>
    <w:rsid w:val="005029D9"/>
    <w:rsid w:val="005031E2"/>
    <w:rsid w:val="00504960"/>
    <w:rsid w:val="00504C25"/>
    <w:rsid w:val="005054C8"/>
    <w:rsid w:val="005076C0"/>
    <w:rsid w:val="005079BA"/>
    <w:rsid w:val="0051068E"/>
    <w:rsid w:val="00510C9C"/>
    <w:rsid w:val="00514162"/>
    <w:rsid w:val="00515333"/>
    <w:rsid w:val="005157AE"/>
    <w:rsid w:val="00515C53"/>
    <w:rsid w:val="005170C8"/>
    <w:rsid w:val="005172A6"/>
    <w:rsid w:val="00517563"/>
    <w:rsid w:val="0052007D"/>
    <w:rsid w:val="00521430"/>
    <w:rsid w:val="00521BA1"/>
    <w:rsid w:val="005238DE"/>
    <w:rsid w:val="00525FC7"/>
    <w:rsid w:val="00525FDE"/>
    <w:rsid w:val="00526767"/>
    <w:rsid w:val="00527A97"/>
    <w:rsid w:val="00527ED0"/>
    <w:rsid w:val="005311AE"/>
    <w:rsid w:val="00533F6A"/>
    <w:rsid w:val="00534912"/>
    <w:rsid w:val="0053532C"/>
    <w:rsid w:val="00535CB6"/>
    <w:rsid w:val="00536BAB"/>
    <w:rsid w:val="00540560"/>
    <w:rsid w:val="00540B99"/>
    <w:rsid w:val="005429E5"/>
    <w:rsid w:val="005431C8"/>
    <w:rsid w:val="005442C0"/>
    <w:rsid w:val="005451AA"/>
    <w:rsid w:val="0054549C"/>
    <w:rsid w:val="00545731"/>
    <w:rsid w:val="00546AC9"/>
    <w:rsid w:val="00551340"/>
    <w:rsid w:val="005515AA"/>
    <w:rsid w:val="00552396"/>
    <w:rsid w:val="005539B2"/>
    <w:rsid w:val="00554F63"/>
    <w:rsid w:val="00555F57"/>
    <w:rsid w:val="00557D5A"/>
    <w:rsid w:val="00561EBE"/>
    <w:rsid w:val="005621DC"/>
    <w:rsid w:val="00563740"/>
    <w:rsid w:val="00564027"/>
    <w:rsid w:val="00566460"/>
    <w:rsid w:val="00566967"/>
    <w:rsid w:val="00566DD7"/>
    <w:rsid w:val="0057096C"/>
    <w:rsid w:val="005718C2"/>
    <w:rsid w:val="005721BC"/>
    <w:rsid w:val="00572795"/>
    <w:rsid w:val="0057361F"/>
    <w:rsid w:val="005736E2"/>
    <w:rsid w:val="00575376"/>
    <w:rsid w:val="005764ED"/>
    <w:rsid w:val="00576C9A"/>
    <w:rsid w:val="005831EC"/>
    <w:rsid w:val="00583FBD"/>
    <w:rsid w:val="00584A37"/>
    <w:rsid w:val="00585F81"/>
    <w:rsid w:val="0058788C"/>
    <w:rsid w:val="00587D87"/>
    <w:rsid w:val="00590923"/>
    <w:rsid w:val="005921D1"/>
    <w:rsid w:val="005935AC"/>
    <w:rsid w:val="005948FF"/>
    <w:rsid w:val="00594B54"/>
    <w:rsid w:val="00595BF9"/>
    <w:rsid w:val="0059649E"/>
    <w:rsid w:val="00596B09"/>
    <w:rsid w:val="00597334"/>
    <w:rsid w:val="005A05AC"/>
    <w:rsid w:val="005A0E16"/>
    <w:rsid w:val="005A144F"/>
    <w:rsid w:val="005A1707"/>
    <w:rsid w:val="005A38A5"/>
    <w:rsid w:val="005A5622"/>
    <w:rsid w:val="005A7B7B"/>
    <w:rsid w:val="005B0149"/>
    <w:rsid w:val="005B0E73"/>
    <w:rsid w:val="005B2772"/>
    <w:rsid w:val="005B6312"/>
    <w:rsid w:val="005B6DD7"/>
    <w:rsid w:val="005B6EB7"/>
    <w:rsid w:val="005C7CEC"/>
    <w:rsid w:val="005D0FB6"/>
    <w:rsid w:val="005D19B0"/>
    <w:rsid w:val="005D1C5C"/>
    <w:rsid w:val="005D3AC3"/>
    <w:rsid w:val="005D3C4A"/>
    <w:rsid w:val="005D41A4"/>
    <w:rsid w:val="005D4F5C"/>
    <w:rsid w:val="005D666E"/>
    <w:rsid w:val="005D6F33"/>
    <w:rsid w:val="005E3D56"/>
    <w:rsid w:val="005E6C59"/>
    <w:rsid w:val="005E75F4"/>
    <w:rsid w:val="005F17BD"/>
    <w:rsid w:val="005F4654"/>
    <w:rsid w:val="005F4E9E"/>
    <w:rsid w:val="005F5661"/>
    <w:rsid w:val="005F74D9"/>
    <w:rsid w:val="006011F1"/>
    <w:rsid w:val="00601A47"/>
    <w:rsid w:val="00602E55"/>
    <w:rsid w:val="00604BAE"/>
    <w:rsid w:val="00605A62"/>
    <w:rsid w:val="00606C82"/>
    <w:rsid w:val="00606F89"/>
    <w:rsid w:val="00607CB7"/>
    <w:rsid w:val="006111F0"/>
    <w:rsid w:val="006135D0"/>
    <w:rsid w:val="00614254"/>
    <w:rsid w:val="006142A3"/>
    <w:rsid w:val="006143C9"/>
    <w:rsid w:val="00614A34"/>
    <w:rsid w:val="00614B46"/>
    <w:rsid w:val="0061663A"/>
    <w:rsid w:val="00616CA1"/>
    <w:rsid w:val="006207B2"/>
    <w:rsid w:val="0062092A"/>
    <w:rsid w:val="00620953"/>
    <w:rsid w:val="00623F50"/>
    <w:rsid w:val="006252D2"/>
    <w:rsid w:val="00631126"/>
    <w:rsid w:val="00632F05"/>
    <w:rsid w:val="00640C00"/>
    <w:rsid w:val="0064211C"/>
    <w:rsid w:val="00642C5C"/>
    <w:rsid w:val="00643DD3"/>
    <w:rsid w:val="006445FA"/>
    <w:rsid w:val="006464BD"/>
    <w:rsid w:val="006507A1"/>
    <w:rsid w:val="0065340A"/>
    <w:rsid w:val="00654993"/>
    <w:rsid w:val="00655957"/>
    <w:rsid w:val="00656439"/>
    <w:rsid w:val="00657B9E"/>
    <w:rsid w:val="006608BB"/>
    <w:rsid w:val="00662B70"/>
    <w:rsid w:val="00665882"/>
    <w:rsid w:val="00667E6D"/>
    <w:rsid w:val="00670B10"/>
    <w:rsid w:val="00673F6D"/>
    <w:rsid w:val="00674D2D"/>
    <w:rsid w:val="00675408"/>
    <w:rsid w:val="00675CFD"/>
    <w:rsid w:val="006763C3"/>
    <w:rsid w:val="00680416"/>
    <w:rsid w:val="00680CD1"/>
    <w:rsid w:val="00681012"/>
    <w:rsid w:val="00682939"/>
    <w:rsid w:val="00686BFA"/>
    <w:rsid w:val="00687274"/>
    <w:rsid w:val="006903CA"/>
    <w:rsid w:val="006907A8"/>
    <w:rsid w:val="006909DA"/>
    <w:rsid w:val="00692FB1"/>
    <w:rsid w:val="00693303"/>
    <w:rsid w:val="00693848"/>
    <w:rsid w:val="006944AE"/>
    <w:rsid w:val="00694E58"/>
    <w:rsid w:val="00695CDA"/>
    <w:rsid w:val="006972F9"/>
    <w:rsid w:val="00697C30"/>
    <w:rsid w:val="00697CAF"/>
    <w:rsid w:val="006A0154"/>
    <w:rsid w:val="006A16EE"/>
    <w:rsid w:val="006A3B64"/>
    <w:rsid w:val="006A5A32"/>
    <w:rsid w:val="006B0B36"/>
    <w:rsid w:val="006B101B"/>
    <w:rsid w:val="006B21A7"/>
    <w:rsid w:val="006B2D55"/>
    <w:rsid w:val="006B2F87"/>
    <w:rsid w:val="006B655A"/>
    <w:rsid w:val="006C0978"/>
    <w:rsid w:val="006C11F1"/>
    <w:rsid w:val="006C1239"/>
    <w:rsid w:val="006C655A"/>
    <w:rsid w:val="006C6BB4"/>
    <w:rsid w:val="006C7320"/>
    <w:rsid w:val="006D0117"/>
    <w:rsid w:val="006D2A26"/>
    <w:rsid w:val="006D4CD7"/>
    <w:rsid w:val="006D57DB"/>
    <w:rsid w:val="006D7097"/>
    <w:rsid w:val="006E0CE3"/>
    <w:rsid w:val="006E2085"/>
    <w:rsid w:val="006E238F"/>
    <w:rsid w:val="006E3D9F"/>
    <w:rsid w:val="006E5C7C"/>
    <w:rsid w:val="006E667D"/>
    <w:rsid w:val="006F32FB"/>
    <w:rsid w:val="006F3B68"/>
    <w:rsid w:val="006F46B2"/>
    <w:rsid w:val="006F4A8A"/>
    <w:rsid w:val="006F4FA6"/>
    <w:rsid w:val="006F6720"/>
    <w:rsid w:val="007008BE"/>
    <w:rsid w:val="007009F9"/>
    <w:rsid w:val="0070184B"/>
    <w:rsid w:val="00706BFD"/>
    <w:rsid w:val="0070772E"/>
    <w:rsid w:val="00707F9F"/>
    <w:rsid w:val="0071031A"/>
    <w:rsid w:val="0071052E"/>
    <w:rsid w:val="007107EF"/>
    <w:rsid w:val="00710F9A"/>
    <w:rsid w:val="00711523"/>
    <w:rsid w:val="00712DE8"/>
    <w:rsid w:val="007138AC"/>
    <w:rsid w:val="00714390"/>
    <w:rsid w:val="00715019"/>
    <w:rsid w:val="007159DC"/>
    <w:rsid w:val="00716933"/>
    <w:rsid w:val="00720040"/>
    <w:rsid w:val="0072138E"/>
    <w:rsid w:val="00722BA0"/>
    <w:rsid w:val="00725803"/>
    <w:rsid w:val="0073000F"/>
    <w:rsid w:val="00730D47"/>
    <w:rsid w:val="00731777"/>
    <w:rsid w:val="00731D2C"/>
    <w:rsid w:val="00733611"/>
    <w:rsid w:val="00734564"/>
    <w:rsid w:val="00734D0E"/>
    <w:rsid w:val="00735076"/>
    <w:rsid w:val="0074209D"/>
    <w:rsid w:val="0074317F"/>
    <w:rsid w:val="00744BDA"/>
    <w:rsid w:val="00744DE6"/>
    <w:rsid w:val="00745B7E"/>
    <w:rsid w:val="007479A8"/>
    <w:rsid w:val="0075183D"/>
    <w:rsid w:val="0075514D"/>
    <w:rsid w:val="00756901"/>
    <w:rsid w:val="00762161"/>
    <w:rsid w:val="00762546"/>
    <w:rsid w:val="00762AE7"/>
    <w:rsid w:val="0076335F"/>
    <w:rsid w:val="00765AF9"/>
    <w:rsid w:val="007672D0"/>
    <w:rsid w:val="00767750"/>
    <w:rsid w:val="00770785"/>
    <w:rsid w:val="00771222"/>
    <w:rsid w:val="007745DB"/>
    <w:rsid w:val="00775394"/>
    <w:rsid w:val="007778CC"/>
    <w:rsid w:val="0078162F"/>
    <w:rsid w:val="007816D4"/>
    <w:rsid w:val="00785599"/>
    <w:rsid w:val="00785D48"/>
    <w:rsid w:val="007868F5"/>
    <w:rsid w:val="00786D85"/>
    <w:rsid w:val="0079002C"/>
    <w:rsid w:val="00790477"/>
    <w:rsid w:val="00791765"/>
    <w:rsid w:val="00791B23"/>
    <w:rsid w:val="00792EAE"/>
    <w:rsid w:val="007934D3"/>
    <w:rsid w:val="00794432"/>
    <w:rsid w:val="00794795"/>
    <w:rsid w:val="007947FA"/>
    <w:rsid w:val="0079675E"/>
    <w:rsid w:val="00797731"/>
    <w:rsid w:val="00797F7D"/>
    <w:rsid w:val="007A18F8"/>
    <w:rsid w:val="007A317D"/>
    <w:rsid w:val="007B1838"/>
    <w:rsid w:val="007B3324"/>
    <w:rsid w:val="007C0746"/>
    <w:rsid w:val="007C0C93"/>
    <w:rsid w:val="007C10C6"/>
    <w:rsid w:val="007C2079"/>
    <w:rsid w:val="007C4B55"/>
    <w:rsid w:val="007C566E"/>
    <w:rsid w:val="007C61B5"/>
    <w:rsid w:val="007C63D9"/>
    <w:rsid w:val="007D0FBE"/>
    <w:rsid w:val="007D4896"/>
    <w:rsid w:val="007D551E"/>
    <w:rsid w:val="007D571D"/>
    <w:rsid w:val="007D6D03"/>
    <w:rsid w:val="007D7433"/>
    <w:rsid w:val="007E2B5A"/>
    <w:rsid w:val="007E2CFB"/>
    <w:rsid w:val="007E5DF1"/>
    <w:rsid w:val="007F0E9D"/>
    <w:rsid w:val="007F4676"/>
    <w:rsid w:val="007F4C91"/>
    <w:rsid w:val="007F6F13"/>
    <w:rsid w:val="007F6F1C"/>
    <w:rsid w:val="00801813"/>
    <w:rsid w:val="00803058"/>
    <w:rsid w:val="00803D50"/>
    <w:rsid w:val="008048B4"/>
    <w:rsid w:val="00805644"/>
    <w:rsid w:val="0080612C"/>
    <w:rsid w:val="008068BB"/>
    <w:rsid w:val="00810171"/>
    <w:rsid w:val="00815144"/>
    <w:rsid w:val="008202DE"/>
    <w:rsid w:val="00832BEA"/>
    <w:rsid w:val="00836239"/>
    <w:rsid w:val="00836500"/>
    <w:rsid w:val="00836510"/>
    <w:rsid w:val="00836A21"/>
    <w:rsid w:val="00837916"/>
    <w:rsid w:val="0084154D"/>
    <w:rsid w:val="00841B52"/>
    <w:rsid w:val="00841C3A"/>
    <w:rsid w:val="00843F3D"/>
    <w:rsid w:val="00844820"/>
    <w:rsid w:val="008459E1"/>
    <w:rsid w:val="00846EC4"/>
    <w:rsid w:val="008479A0"/>
    <w:rsid w:val="008504E8"/>
    <w:rsid w:val="00850EEE"/>
    <w:rsid w:val="00852CC4"/>
    <w:rsid w:val="00852F9E"/>
    <w:rsid w:val="00852FA2"/>
    <w:rsid w:val="00854B06"/>
    <w:rsid w:val="00855B0C"/>
    <w:rsid w:val="00856409"/>
    <w:rsid w:val="00856511"/>
    <w:rsid w:val="008604F7"/>
    <w:rsid w:val="00862741"/>
    <w:rsid w:val="0086489D"/>
    <w:rsid w:val="00872AF4"/>
    <w:rsid w:val="00875257"/>
    <w:rsid w:val="00876526"/>
    <w:rsid w:val="008769BA"/>
    <w:rsid w:val="00881D30"/>
    <w:rsid w:val="00883FEE"/>
    <w:rsid w:val="008852EF"/>
    <w:rsid w:val="00885E2A"/>
    <w:rsid w:val="00887D9E"/>
    <w:rsid w:val="00887E65"/>
    <w:rsid w:val="008901BA"/>
    <w:rsid w:val="00892272"/>
    <w:rsid w:val="00892E4E"/>
    <w:rsid w:val="00895F7B"/>
    <w:rsid w:val="00896354"/>
    <w:rsid w:val="00897D31"/>
    <w:rsid w:val="008A4373"/>
    <w:rsid w:val="008A4423"/>
    <w:rsid w:val="008A5118"/>
    <w:rsid w:val="008A602C"/>
    <w:rsid w:val="008A61BA"/>
    <w:rsid w:val="008A6FFC"/>
    <w:rsid w:val="008B0967"/>
    <w:rsid w:val="008B1F30"/>
    <w:rsid w:val="008B2710"/>
    <w:rsid w:val="008B296C"/>
    <w:rsid w:val="008B2A66"/>
    <w:rsid w:val="008B306B"/>
    <w:rsid w:val="008B7A91"/>
    <w:rsid w:val="008C2447"/>
    <w:rsid w:val="008C2921"/>
    <w:rsid w:val="008C2D19"/>
    <w:rsid w:val="008C2FC7"/>
    <w:rsid w:val="008C32B8"/>
    <w:rsid w:val="008C4192"/>
    <w:rsid w:val="008C664E"/>
    <w:rsid w:val="008C6D9F"/>
    <w:rsid w:val="008C7134"/>
    <w:rsid w:val="008D1068"/>
    <w:rsid w:val="008D174B"/>
    <w:rsid w:val="008D1B2C"/>
    <w:rsid w:val="008D307B"/>
    <w:rsid w:val="008D33C0"/>
    <w:rsid w:val="008D3723"/>
    <w:rsid w:val="008D5A35"/>
    <w:rsid w:val="008D645E"/>
    <w:rsid w:val="008E2049"/>
    <w:rsid w:val="008E3468"/>
    <w:rsid w:val="008E4439"/>
    <w:rsid w:val="008E5213"/>
    <w:rsid w:val="008E74A8"/>
    <w:rsid w:val="008E7BA0"/>
    <w:rsid w:val="008F2B53"/>
    <w:rsid w:val="008F3E8F"/>
    <w:rsid w:val="008F4008"/>
    <w:rsid w:val="008F59A0"/>
    <w:rsid w:val="008F602E"/>
    <w:rsid w:val="008F7C03"/>
    <w:rsid w:val="009004F1"/>
    <w:rsid w:val="00901FDE"/>
    <w:rsid w:val="00903F17"/>
    <w:rsid w:val="00905D05"/>
    <w:rsid w:val="00911C40"/>
    <w:rsid w:val="00911D33"/>
    <w:rsid w:val="00912058"/>
    <w:rsid w:val="0091490D"/>
    <w:rsid w:val="00915B77"/>
    <w:rsid w:val="00917523"/>
    <w:rsid w:val="0091773F"/>
    <w:rsid w:val="00921713"/>
    <w:rsid w:val="009233AB"/>
    <w:rsid w:val="009241A5"/>
    <w:rsid w:val="00924C5E"/>
    <w:rsid w:val="009250CF"/>
    <w:rsid w:val="00927874"/>
    <w:rsid w:val="00927936"/>
    <w:rsid w:val="00927F3C"/>
    <w:rsid w:val="0093044E"/>
    <w:rsid w:val="00930F7A"/>
    <w:rsid w:val="00931334"/>
    <w:rsid w:val="00932087"/>
    <w:rsid w:val="00932F67"/>
    <w:rsid w:val="009338E0"/>
    <w:rsid w:val="00933CD6"/>
    <w:rsid w:val="00934B45"/>
    <w:rsid w:val="00941013"/>
    <w:rsid w:val="0094152F"/>
    <w:rsid w:val="00941ACC"/>
    <w:rsid w:val="00942245"/>
    <w:rsid w:val="00942B18"/>
    <w:rsid w:val="00942F71"/>
    <w:rsid w:val="009436F4"/>
    <w:rsid w:val="00945A75"/>
    <w:rsid w:val="009477DD"/>
    <w:rsid w:val="00950900"/>
    <w:rsid w:val="009509CA"/>
    <w:rsid w:val="00951220"/>
    <w:rsid w:val="00951475"/>
    <w:rsid w:val="00951B2C"/>
    <w:rsid w:val="00953AAC"/>
    <w:rsid w:val="00955F39"/>
    <w:rsid w:val="00963856"/>
    <w:rsid w:val="00972812"/>
    <w:rsid w:val="00973313"/>
    <w:rsid w:val="00973ADC"/>
    <w:rsid w:val="0097470B"/>
    <w:rsid w:val="00977A02"/>
    <w:rsid w:val="00986FF2"/>
    <w:rsid w:val="009876D5"/>
    <w:rsid w:val="00987848"/>
    <w:rsid w:val="00990278"/>
    <w:rsid w:val="0099081A"/>
    <w:rsid w:val="009914F8"/>
    <w:rsid w:val="0099445C"/>
    <w:rsid w:val="0099665A"/>
    <w:rsid w:val="00997A08"/>
    <w:rsid w:val="009A06F6"/>
    <w:rsid w:val="009A188F"/>
    <w:rsid w:val="009A3D58"/>
    <w:rsid w:val="009A3DFA"/>
    <w:rsid w:val="009A4E42"/>
    <w:rsid w:val="009A64A0"/>
    <w:rsid w:val="009B02A3"/>
    <w:rsid w:val="009B179F"/>
    <w:rsid w:val="009B3F34"/>
    <w:rsid w:val="009B4D1D"/>
    <w:rsid w:val="009B4DB0"/>
    <w:rsid w:val="009B5C8B"/>
    <w:rsid w:val="009B7691"/>
    <w:rsid w:val="009C0049"/>
    <w:rsid w:val="009C2354"/>
    <w:rsid w:val="009C4780"/>
    <w:rsid w:val="009C4B38"/>
    <w:rsid w:val="009C60CC"/>
    <w:rsid w:val="009C6779"/>
    <w:rsid w:val="009C67CD"/>
    <w:rsid w:val="009C6C4F"/>
    <w:rsid w:val="009C6E8B"/>
    <w:rsid w:val="009C749D"/>
    <w:rsid w:val="009C7BC1"/>
    <w:rsid w:val="009D0D43"/>
    <w:rsid w:val="009D1C1F"/>
    <w:rsid w:val="009D208E"/>
    <w:rsid w:val="009D2DFB"/>
    <w:rsid w:val="009D422C"/>
    <w:rsid w:val="009D4A59"/>
    <w:rsid w:val="009D7CF2"/>
    <w:rsid w:val="009E1FD9"/>
    <w:rsid w:val="009E38BC"/>
    <w:rsid w:val="009E54C7"/>
    <w:rsid w:val="009E5B4A"/>
    <w:rsid w:val="009E6B83"/>
    <w:rsid w:val="009F0EF3"/>
    <w:rsid w:val="009F2852"/>
    <w:rsid w:val="009F30C6"/>
    <w:rsid w:val="009F3723"/>
    <w:rsid w:val="009F4FF0"/>
    <w:rsid w:val="009F6656"/>
    <w:rsid w:val="00A01E24"/>
    <w:rsid w:val="00A0299A"/>
    <w:rsid w:val="00A030F3"/>
    <w:rsid w:val="00A039BE"/>
    <w:rsid w:val="00A109EA"/>
    <w:rsid w:val="00A11801"/>
    <w:rsid w:val="00A1317B"/>
    <w:rsid w:val="00A14D1B"/>
    <w:rsid w:val="00A176A5"/>
    <w:rsid w:val="00A21133"/>
    <w:rsid w:val="00A236E4"/>
    <w:rsid w:val="00A24783"/>
    <w:rsid w:val="00A3140D"/>
    <w:rsid w:val="00A33378"/>
    <w:rsid w:val="00A33583"/>
    <w:rsid w:val="00A3368F"/>
    <w:rsid w:val="00A33B9D"/>
    <w:rsid w:val="00A35132"/>
    <w:rsid w:val="00A35326"/>
    <w:rsid w:val="00A368B3"/>
    <w:rsid w:val="00A37B79"/>
    <w:rsid w:val="00A45F82"/>
    <w:rsid w:val="00A46283"/>
    <w:rsid w:val="00A472D4"/>
    <w:rsid w:val="00A47985"/>
    <w:rsid w:val="00A51856"/>
    <w:rsid w:val="00A521EA"/>
    <w:rsid w:val="00A54AA7"/>
    <w:rsid w:val="00A550BB"/>
    <w:rsid w:val="00A551CF"/>
    <w:rsid w:val="00A559EB"/>
    <w:rsid w:val="00A5633E"/>
    <w:rsid w:val="00A57630"/>
    <w:rsid w:val="00A57F42"/>
    <w:rsid w:val="00A604CC"/>
    <w:rsid w:val="00A61386"/>
    <w:rsid w:val="00A633E1"/>
    <w:rsid w:val="00A63BB4"/>
    <w:rsid w:val="00A64B28"/>
    <w:rsid w:val="00A64D9F"/>
    <w:rsid w:val="00A67BC2"/>
    <w:rsid w:val="00A67F12"/>
    <w:rsid w:val="00A7245D"/>
    <w:rsid w:val="00A765EB"/>
    <w:rsid w:val="00A77FE7"/>
    <w:rsid w:val="00A8143F"/>
    <w:rsid w:val="00A8203F"/>
    <w:rsid w:val="00A8208F"/>
    <w:rsid w:val="00A82AA3"/>
    <w:rsid w:val="00A837B0"/>
    <w:rsid w:val="00A846C1"/>
    <w:rsid w:val="00A852A4"/>
    <w:rsid w:val="00A85554"/>
    <w:rsid w:val="00A85DEF"/>
    <w:rsid w:val="00A85FF5"/>
    <w:rsid w:val="00A90052"/>
    <w:rsid w:val="00A905B0"/>
    <w:rsid w:val="00A944BF"/>
    <w:rsid w:val="00A978EC"/>
    <w:rsid w:val="00AA0596"/>
    <w:rsid w:val="00AA0701"/>
    <w:rsid w:val="00AA0E12"/>
    <w:rsid w:val="00AA2B46"/>
    <w:rsid w:val="00AA2CDE"/>
    <w:rsid w:val="00AA3E0B"/>
    <w:rsid w:val="00AA61E9"/>
    <w:rsid w:val="00AA698E"/>
    <w:rsid w:val="00AA74D1"/>
    <w:rsid w:val="00AA7D8E"/>
    <w:rsid w:val="00AB2FF3"/>
    <w:rsid w:val="00AB3162"/>
    <w:rsid w:val="00AB3512"/>
    <w:rsid w:val="00AB406C"/>
    <w:rsid w:val="00AB5FBC"/>
    <w:rsid w:val="00AB7307"/>
    <w:rsid w:val="00AB7653"/>
    <w:rsid w:val="00AB7766"/>
    <w:rsid w:val="00AB7A24"/>
    <w:rsid w:val="00AC2DEA"/>
    <w:rsid w:val="00AC4C8F"/>
    <w:rsid w:val="00AC6738"/>
    <w:rsid w:val="00AD009B"/>
    <w:rsid w:val="00AD0D17"/>
    <w:rsid w:val="00AD188C"/>
    <w:rsid w:val="00AD65A1"/>
    <w:rsid w:val="00AD7D87"/>
    <w:rsid w:val="00AE2404"/>
    <w:rsid w:val="00AE47B4"/>
    <w:rsid w:val="00AE4D0E"/>
    <w:rsid w:val="00AE5933"/>
    <w:rsid w:val="00AE5A4B"/>
    <w:rsid w:val="00AE61A4"/>
    <w:rsid w:val="00AE641C"/>
    <w:rsid w:val="00AE6E25"/>
    <w:rsid w:val="00AF149E"/>
    <w:rsid w:val="00AF3383"/>
    <w:rsid w:val="00AF3751"/>
    <w:rsid w:val="00AF4476"/>
    <w:rsid w:val="00AF45E4"/>
    <w:rsid w:val="00AF535D"/>
    <w:rsid w:val="00AF5CBD"/>
    <w:rsid w:val="00B0151C"/>
    <w:rsid w:val="00B028C4"/>
    <w:rsid w:val="00B037EF"/>
    <w:rsid w:val="00B04919"/>
    <w:rsid w:val="00B0534D"/>
    <w:rsid w:val="00B056C5"/>
    <w:rsid w:val="00B1150F"/>
    <w:rsid w:val="00B14B17"/>
    <w:rsid w:val="00B16295"/>
    <w:rsid w:val="00B16F00"/>
    <w:rsid w:val="00B175A3"/>
    <w:rsid w:val="00B20198"/>
    <w:rsid w:val="00B21198"/>
    <w:rsid w:val="00B252BC"/>
    <w:rsid w:val="00B265F5"/>
    <w:rsid w:val="00B26B18"/>
    <w:rsid w:val="00B3080E"/>
    <w:rsid w:val="00B34B83"/>
    <w:rsid w:val="00B35415"/>
    <w:rsid w:val="00B3646C"/>
    <w:rsid w:val="00B4115E"/>
    <w:rsid w:val="00B4291E"/>
    <w:rsid w:val="00B44571"/>
    <w:rsid w:val="00B44AFB"/>
    <w:rsid w:val="00B45F66"/>
    <w:rsid w:val="00B4632C"/>
    <w:rsid w:val="00B47C18"/>
    <w:rsid w:val="00B50850"/>
    <w:rsid w:val="00B5159E"/>
    <w:rsid w:val="00B51BA4"/>
    <w:rsid w:val="00B51E42"/>
    <w:rsid w:val="00B52F49"/>
    <w:rsid w:val="00B539BA"/>
    <w:rsid w:val="00B57B18"/>
    <w:rsid w:val="00B60B6F"/>
    <w:rsid w:val="00B611FE"/>
    <w:rsid w:val="00B616D0"/>
    <w:rsid w:val="00B620A8"/>
    <w:rsid w:val="00B63D4D"/>
    <w:rsid w:val="00B640E4"/>
    <w:rsid w:val="00B64AB0"/>
    <w:rsid w:val="00B720A5"/>
    <w:rsid w:val="00B7387F"/>
    <w:rsid w:val="00B74CFD"/>
    <w:rsid w:val="00B766B6"/>
    <w:rsid w:val="00B81D3D"/>
    <w:rsid w:val="00B83717"/>
    <w:rsid w:val="00B87107"/>
    <w:rsid w:val="00B91D80"/>
    <w:rsid w:val="00B91E64"/>
    <w:rsid w:val="00B96ABC"/>
    <w:rsid w:val="00BA22B8"/>
    <w:rsid w:val="00BA2B8B"/>
    <w:rsid w:val="00BA3E91"/>
    <w:rsid w:val="00BA50FC"/>
    <w:rsid w:val="00BA55A9"/>
    <w:rsid w:val="00BB13A9"/>
    <w:rsid w:val="00BB7F4C"/>
    <w:rsid w:val="00BC21B8"/>
    <w:rsid w:val="00BC3F65"/>
    <w:rsid w:val="00BC4A81"/>
    <w:rsid w:val="00BC7C09"/>
    <w:rsid w:val="00BD0803"/>
    <w:rsid w:val="00BD2101"/>
    <w:rsid w:val="00BD25F6"/>
    <w:rsid w:val="00BD2BFB"/>
    <w:rsid w:val="00BD4015"/>
    <w:rsid w:val="00BD48B0"/>
    <w:rsid w:val="00BE0E76"/>
    <w:rsid w:val="00BE2BDD"/>
    <w:rsid w:val="00BE4D40"/>
    <w:rsid w:val="00BE5079"/>
    <w:rsid w:val="00BE5F70"/>
    <w:rsid w:val="00BE67C9"/>
    <w:rsid w:val="00BE7514"/>
    <w:rsid w:val="00BF0098"/>
    <w:rsid w:val="00BF1BB4"/>
    <w:rsid w:val="00BF2243"/>
    <w:rsid w:val="00C01104"/>
    <w:rsid w:val="00C0151E"/>
    <w:rsid w:val="00C0435A"/>
    <w:rsid w:val="00C0613D"/>
    <w:rsid w:val="00C0767B"/>
    <w:rsid w:val="00C07CCB"/>
    <w:rsid w:val="00C107FE"/>
    <w:rsid w:val="00C111CF"/>
    <w:rsid w:val="00C11C3D"/>
    <w:rsid w:val="00C14768"/>
    <w:rsid w:val="00C14A86"/>
    <w:rsid w:val="00C1664B"/>
    <w:rsid w:val="00C17134"/>
    <w:rsid w:val="00C22554"/>
    <w:rsid w:val="00C229C3"/>
    <w:rsid w:val="00C22E99"/>
    <w:rsid w:val="00C23246"/>
    <w:rsid w:val="00C23493"/>
    <w:rsid w:val="00C23F24"/>
    <w:rsid w:val="00C27CD5"/>
    <w:rsid w:val="00C3226A"/>
    <w:rsid w:val="00C33B8A"/>
    <w:rsid w:val="00C3548A"/>
    <w:rsid w:val="00C35BA4"/>
    <w:rsid w:val="00C360CC"/>
    <w:rsid w:val="00C36990"/>
    <w:rsid w:val="00C37EDD"/>
    <w:rsid w:val="00C4095A"/>
    <w:rsid w:val="00C4318E"/>
    <w:rsid w:val="00C4369B"/>
    <w:rsid w:val="00C437D8"/>
    <w:rsid w:val="00C459F2"/>
    <w:rsid w:val="00C45CB5"/>
    <w:rsid w:val="00C466A6"/>
    <w:rsid w:val="00C50199"/>
    <w:rsid w:val="00C51188"/>
    <w:rsid w:val="00C534FE"/>
    <w:rsid w:val="00C5356C"/>
    <w:rsid w:val="00C53A8A"/>
    <w:rsid w:val="00C53B30"/>
    <w:rsid w:val="00C55132"/>
    <w:rsid w:val="00C5731D"/>
    <w:rsid w:val="00C60ED1"/>
    <w:rsid w:val="00C616C4"/>
    <w:rsid w:val="00C63FA9"/>
    <w:rsid w:val="00C6517C"/>
    <w:rsid w:val="00C66382"/>
    <w:rsid w:val="00C66D79"/>
    <w:rsid w:val="00C677C4"/>
    <w:rsid w:val="00C70128"/>
    <w:rsid w:val="00C71023"/>
    <w:rsid w:val="00C7108A"/>
    <w:rsid w:val="00C71934"/>
    <w:rsid w:val="00C72592"/>
    <w:rsid w:val="00C7290D"/>
    <w:rsid w:val="00C73932"/>
    <w:rsid w:val="00C7595F"/>
    <w:rsid w:val="00C759FA"/>
    <w:rsid w:val="00C75D9E"/>
    <w:rsid w:val="00C774E1"/>
    <w:rsid w:val="00C80D9E"/>
    <w:rsid w:val="00C80EA3"/>
    <w:rsid w:val="00C82468"/>
    <w:rsid w:val="00C83A0D"/>
    <w:rsid w:val="00C84225"/>
    <w:rsid w:val="00C8433D"/>
    <w:rsid w:val="00C9093A"/>
    <w:rsid w:val="00C90C05"/>
    <w:rsid w:val="00C93044"/>
    <w:rsid w:val="00C93B81"/>
    <w:rsid w:val="00C93F28"/>
    <w:rsid w:val="00C93F3A"/>
    <w:rsid w:val="00C9424F"/>
    <w:rsid w:val="00C948A7"/>
    <w:rsid w:val="00C95441"/>
    <w:rsid w:val="00C95971"/>
    <w:rsid w:val="00CA0701"/>
    <w:rsid w:val="00CA14A8"/>
    <w:rsid w:val="00CA3210"/>
    <w:rsid w:val="00CA33AA"/>
    <w:rsid w:val="00CA51BF"/>
    <w:rsid w:val="00CA5226"/>
    <w:rsid w:val="00CA7419"/>
    <w:rsid w:val="00CA7F0D"/>
    <w:rsid w:val="00CB117D"/>
    <w:rsid w:val="00CB64C9"/>
    <w:rsid w:val="00CC2439"/>
    <w:rsid w:val="00CC2555"/>
    <w:rsid w:val="00CC2558"/>
    <w:rsid w:val="00CC739F"/>
    <w:rsid w:val="00CD0C0C"/>
    <w:rsid w:val="00CD1AD5"/>
    <w:rsid w:val="00CD35F5"/>
    <w:rsid w:val="00CD4878"/>
    <w:rsid w:val="00CD4F61"/>
    <w:rsid w:val="00CD5162"/>
    <w:rsid w:val="00CD64B2"/>
    <w:rsid w:val="00CD74B0"/>
    <w:rsid w:val="00CE07DA"/>
    <w:rsid w:val="00CE0CD7"/>
    <w:rsid w:val="00CE163A"/>
    <w:rsid w:val="00CE16D5"/>
    <w:rsid w:val="00CE18E9"/>
    <w:rsid w:val="00CE1FE7"/>
    <w:rsid w:val="00CE7487"/>
    <w:rsid w:val="00CF09D0"/>
    <w:rsid w:val="00CF22DE"/>
    <w:rsid w:val="00CF2499"/>
    <w:rsid w:val="00CF3075"/>
    <w:rsid w:val="00CF3C2A"/>
    <w:rsid w:val="00CF4AE5"/>
    <w:rsid w:val="00CF4FC5"/>
    <w:rsid w:val="00CF6675"/>
    <w:rsid w:val="00CF6DFF"/>
    <w:rsid w:val="00D02218"/>
    <w:rsid w:val="00D022E9"/>
    <w:rsid w:val="00D03486"/>
    <w:rsid w:val="00D04E69"/>
    <w:rsid w:val="00D06F7D"/>
    <w:rsid w:val="00D07B8E"/>
    <w:rsid w:val="00D112C9"/>
    <w:rsid w:val="00D117DA"/>
    <w:rsid w:val="00D118F4"/>
    <w:rsid w:val="00D15461"/>
    <w:rsid w:val="00D15F92"/>
    <w:rsid w:val="00D161E3"/>
    <w:rsid w:val="00D16EC9"/>
    <w:rsid w:val="00D20549"/>
    <w:rsid w:val="00D20E64"/>
    <w:rsid w:val="00D2191B"/>
    <w:rsid w:val="00D221F6"/>
    <w:rsid w:val="00D245B9"/>
    <w:rsid w:val="00D24B8C"/>
    <w:rsid w:val="00D267CF"/>
    <w:rsid w:val="00D27128"/>
    <w:rsid w:val="00D305CC"/>
    <w:rsid w:val="00D317BF"/>
    <w:rsid w:val="00D36FCE"/>
    <w:rsid w:val="00D409A5"/>
    <w:rsid w:val="00D40DA5"/>
    <w:rsid w:val="00D40E06"/>
    <w:rsid w:val="00D45D13"/>
    <w:rsid w:val="00D465C8"/>
    <w:rsid w:val="00D478B8"/>
    <w:rsid w:val="00D50434"/>
    <w:rsid w:val="00D5067F"/>
    <w:rsid w:val="00D51E6F"/>
    <w:rsid w:val="00D53CE8"/>
    <w:rsid w:val="00D55B8B"/>
    <w:rsid w:val="00D60DFD"/>
    <w:rsid w:val="00D60E79"/>
    <w:rsid w:val="00D64B06"/>
    <w:rsid w:val="00D6693C"/>
    <w:rsid w:val="00D6726B"/>
    <w:rsid w:val="00D705FD"/>
    <w:rsid w:val="00D71272"/>
    <w:rsid w:val="00D741CB"/>
    <w:rsid w:val="00D76ACE"/>
    <w:rsid w:val="00D76F42"/>
    <w:rsid w:val="00D77837"/>
    <w:rsid w:val="00D81371"/>
    <w:rsid w:val="00D81627"/>
    <w:rsid w:val="00D817B8"/>
    <w:rsid w:val="00D83EE4"/>
    <w:rsid w:val="00D85C76"/>
    <w:rsid w:val="00D9065D"/>
    <w:rsid w:val="00D9103B"/>
    <w:rsid w:val="00D91854"/>
    <w:rsid w:val="00D92F03"/>
    <w:rsid w:val="00D93929"/>
    <w:rsid w:val="00D94238"/>
    <w:rsid w:val="00D946E9"/>
    <w:rsid w:val="00D95283"/>
    <w:rsid w:val="00D95F15"/>
    <w:rsid w:val="00D97668"/>
    <w:rsid w:val="00D977CE"/>
    <w:rsid w:val="00DA13BE"/>
    <w:rsid w:val="00DA1919"/>
    <w:rsid w:val="00DA2FDC"/>
    <w:rsid w:val="00DA3B73"/>
    <w:rsid w:val="00DA3E92"/>
    <w:rsid w:val="00DA45A0"/>
    <w:rsid w:val="00DA5DB8"/>
    <w:rsid w:val="00DB11E2"/>
    <w:rsid w:val="00DB4BDE"/>
    <w:rsid w:val="00DB4C1C"/>
    <w:rsid w:val="00DB6E65"/>
    <w:rsid w:val="00DB784B"/>
    <w:rsid w:val="00DB7E07"/>
    <w:rsid w:val="00DC18E8"/>
    <w:rsid w:val="00DC35E7"/>
    <w:rsid w:val="00DC3B71"/>
    <w:rsid w:val="00DC3CE5"/>
    <w:rsid w:val="00DC775B"/>
    <w:rsid w:val="00DD2EBC"/>
    <w:rsid w:val="00DD4539"/>
    <w:rsid w:val="00DD6307"/>
    <w:rsid w:val="00DD6C27"/>
    <w:rsid w:val="00DD70F2"/>
    <w:rsid w:val="00DE128B"/>
    <w:rsid w:val="00DE32EE"/>
    <w:rsid w:val="00DE3CF3"/>
    <w:rsid w:val="00DE45AE"/>
    <w:rsid w:val="00DE4E31"/>
    <w:rsid w:val="00DE50DD"/>
    <w:rsid w:val="00DE5486"/>
    <w:rsid w:val="00DE5C93"/>
    <w:rsid w:val="00DF1A45"/>
    <w:rsid w:val="00DF1AE5"/>
    <w:rsid w:val="00DF2B26"/>
    <w:rsid w:val="00DF51A5"/>
    <w:rsid w:val="00DF6284"/>
    <w:rsid w:val="00DF6557"/>
    <w:rsid w:val="00DF6C3A"/>
    <w:rsid w:val="00DF7B04"/>
    <w:rsid w:val="00E01C34"/>
    <w:rsid w:val="00E02E26"/>
    <w:rsid w:val="00E02ECD"/>
    <w:rsid w:val="00E05DC2"/>
    <w:rsid w:val="00E07B8E"/>
    <w:rsid w:val="00E13ED8"/>
    <w:rsid w:val="00E16B32"/>
    <w:rsid w:val="00E2030C"/>
    <w:rsid w:val="00E21134"/>
    <w:rsid w:val="00E2124A"/>
    <w:rsid w:val="00E22D6B"/>
    <w:rsid w:val="00E23617"/>
    <w:rsid w:val="00E24F0B"/>
    <w:rsid w:val="00E25DB3"/>
    <w:rsid w:val="00E30FBE"/>
    <w:rsid w:val="00E312B5"/>
    <w:rsid w:val="00E31A51"/>
    <w:rsid w:val="00E34800"/>
    <w:rsid w:val="00E360C3"/>
    <w:rsid w:val="00E3648C"/>
    <w:rsid w:val="00E36615"/>
    <w:rsid w:val="00E37680"/>
    <w:rsid w:val="00E37964"/>
    <w:rsid w:val="00E4319B"/>
    <w:rsid w:val="00E43869"/>
    <w:rsid w:val="00E43994"/>
    <w:rsid w:val="00E43F94"/>
    <w:rsid w:val="00E44528"/>
    <w:rsid w:val="00E445AB"/>
    <w:rsid w:val="00E44DC6"/>
    <w:rsid w:val="00E46A3C"/>
    <w:rsid w:val="00E47164"/>
    <w:rsid w:val="00E471D5"/>
    <w:rsid w:val="00E47319"/>
    <w:rsid w:val="00E53466"/>
    <w:rsid w:val="00E55419"/>
    <w:rsid w:val="00E554E0"/>
    <w:rsid w:val="00E55F86"/>
    <w:rsid w:val="00E56C9C"/>
    <w:rsid w:val="00E60467"/>
    <w:rsid w:val="00E614B3"/>
    <w:rsid w:val="00E617C9"/>
    <w:rsid w:val="00E61D49"/>
    <w:rsid w:val="00E62991"/>
    <w:rsid w:val="00E63C6B"/>
    <w:rsid w:val="00E70929"/>
    <w:rsid w:val="00E71801"/>
    <w:rsid w:val="00E71930"/>
    <w:rsid w:val="00E7237B"/>
    <w:rsid w:val="00E7286F"/>
    <w:rsid w:val="00E7293B"/>
    <w:rsid w:val="00E76779"/>
    <w:rsid w:val="00E77B56"/>
    <w:rsid w:val="00E77C33"/>
    <w:rsid w:val="00E80455"/>
    <w:rsid w:val="00E806DE"/>
    <w:rsid w:val="00E80B57"/>
    <w:rsid w:val="00E82AC8"/>
    <w:rsid w:val="00E83EB5"/>
    <w:rsid w:val="00E8487F"/>
    <w:rsid w:val="00E85DF7"/>
    <w:rsid w:val="00E90815"/>
    <w:rsid w:val="00E90B4E"/>
    <w:rsid w:val="00E94CFC"/>
    <w:rsid w:val="00E95690"/>
    <w:rsid w:val="00E957EC"/>
    <w:rsid w:val="00E95B0B"/>
    <w:rsid w:val="00E96EB3"/>
    <w:rsid w:val="00EA0713"/>
    <w:rsid w:val="00EA103C"/>
    <w:rsid w:val="00EA2D60"/>
    <w:rsid w:val="00EA3BE3"/>
    <w:rsid w:val="00EA71CA"/>
    <w:rsid w:val="00EA7491"/>
    <w:rsid w:val="00EA7B97"/>
    <w:rsid w:val="00EA7D0F"/>
    <w:rsid w:val="00EA7EC4"/>
    <w:rsid w:val="00EB1EAB"/>
    <w:rsid w:val="00EB21EE"/>
    <w:rsid w:val="00EB242B"/>
    <w:rsid w:val="00EB37E2"/>
    <w:rsid w:val="00EB5691"/>
    <w:rsid w:val="00EC18AE"/>
    <w:rsid w:val="00EC1A8B"/>
    <w:rsid w:val="00EC2B84"/>
    <w:rsid w:val="00EC323B"/>
    <w:rsid w:val="00EC3359"/>
    <w:rsid w:val="00EC492E"/>
    <w:rsid w:val="00EC5430"/>
    <w:rsid w:val="00EC70DB"/>
    <w:rsid w:val="00ED103A"/>
    <w:rsid w:val="00ED3E34"/>
    <w:rsid w:val="00ED415C"/>
    <w:rsid w:val="00ED433C"/>
    <w:rsid w:val="00ED5008"/>
    <w:rsid w:val="00ED6390"/>
    <w:rsid w:val="00ED69FC"/>
    <w:rsid w:val="00ED6D7C"/>
    <w:rsid w:val="00ED7D3B"/>
    <w:rsid w:val="00EE00BF"/>
    <w:rsid w:val="00EE01D3"/>
    <w:rsid w:val="00EE0762"/>
    <w:rsid w:val="00EE3D0E"/>
    <w:rsid w:val="00EE4610"/>
    <w:rsid w:val="00EE5236"/>
    <w:rsid w:val="00EE66F6"/>
    <w:rsid w:val="00EF0F03"/>
    <w:rsid w:val="00EF36A4"/>
    <w:rsid w:val="00EF4D11"/>
    <w:rsid w:val="00EF5642"/>
    <w:rsid w:val="00F019B5"/>
    <w:rsid w:val="00F03F8C"/>
    <w:rsid w:val="00F05243"/>
    <w:rsid w:val="00F0616E"/>
    <w:rsid w:val="00F067DD"/>
    <w:rsid w:val="00F06838"/>
    <w:rsid w:val="00F06C47"/>
    <w:rsid w:val="00F06F7A"/>
    <w:rsid w:val="00F079B1"/>
    <w:rsid w:val="00F07DBC"/>
    <w:rsid w:val="00F11B68"/>
    <w:rsid w:val="00F126A2"/>
    <w:rsid w:val="00F1385C"/>
    <w:rsid w:val="00F1623C"/>
    <w:rsid w:val="00F16672"/>
    <w:rsid w:val="00F17642"/>
    <w:rsid w:val="00F17FEF"/>
    <w:rsid w:val="00F20852"/>
    <w:rsid w:val="00F20F1F"/>
    <w:rsid w:val="00F20FA4"/>
    <w:rsid w:val="00F21FD4"/>
    <w:rsid w:val="00F22339"/>
    <w:rsid w:val="00F22474"/>
    <w:rsid w:val="00F225BB"/>
    <w:rsid w:val="00F2475B"/>
    <w:rsid w:val="00F2488A"/>
    <w:rsid w:val="00F26F94"/>
    <w:rsid w:val="00F2797F"/>
    <w:rsid w:val="00F31446"/>
    <w:rsid w:val="00F324A4"/>
    <w:rsid w:val="00F324B5"/>
    <w:rsid w:val="00F33735"/>
    <w:rsid w:val="00F33FDC"/>
    <w:rsid w:val="00F35929"/>
    <w:rsid w:val="00F36414"/>
    <w:rsid w:val="00F4201E"/>
    <w:rsid w:val="00F42AED"/>
    <w:rsid w:val="00F431D8"/>
    <w:rsid w:val="00F445A4"/>
    <w:rsid w:val="00F45260"/>
    <w:rsid w:val="00F455AD"/>
    <w:rsid w:val="00F45A66"/>
    <w:rsid w:val="00F47C13"/>
    <w:rsid w:val="00F5036D"/>
    <w:rsid w:val="00F51A93"/>
    <w:rsid w:val="00F538AD"/>
    <w:rsid w:val="00F564F4"/>
    <w:rsid w:val="00F573BC"/>
    <w:rsid w:val="00F57F33"/>
    <w:rsid w:val="00F6023B"/>
    <w:rsid w:val="00F6094F"/>
    <w:rsid w:val="00F615A0"/>
    <w:rsid w:val="00F616F6"/>
    <w:rsid w:val="00F62B59"/>
    <w:rsid w:val="00F62CFC"/>
    <w:rsid w:val="00F6493D"/>
    <w:rsid w:val="00F655E7"/>
    <w:rsid w:val="00F657A0"/>
    <w:rsid w:val="00F66489"/>
    <w:rsid w:val="00F67207"/>
    <w:rsid w:val="00F7340B"/>
    <w:rsid w:val="00F73E7C"/>
    <w:rsid w:val="00F74150"/>
    <w:rsid w:val="00F76306"/>
    <w:rsid w:val="00F763D1"/>
    <w:rsid w:val="00F84A01"/>
    <w:rsid w:val="00F865B5"/>
    <w:rsid w:val="00F87685"/>
    <w:rsid w:val="00F87D92"/>
    <w:rsid w:val="00F90A2F"/>
    <w:rsid w:val="00F94AFB"/>
    <w:rsid w:val="00F9793D"/>
    <w:rsid w:val="00FA07EE"/>
    <w:rsid w:val="00FA09B5"/>
    <w:rsid w:val="00FA182B"/>
    <w:rsid w:val="00FA25F1"/>
    <w:rsid w:val="00FA475F"/>
    <w:rsid w:val="00FA4794"/>
    <w:rsid w:val="00FA6524"/>
    <w:rsid w:val="00FA7651"/>
    <w:rsid w:val="00FA7CF2"/>
    <w:rsid w:val="00FB1529"/>
    <w:rsid w:val="00FB2C33"/>
    <w:rsid w:val="00FB3578"/>
    <w:rsid w:val="00FB424D"/>
    <w:rsid w:val="00FB5A59"/>
    <w:rsid w:val="00FB75D6"/>
    <w:rsid w:val="00FC38BE"/>
    <w:rsid w:val="00FC5607"/>
    <w:rsid w:val="00FC5E0B"/>
    <w:rsid w:val="00FD08CD"/>
    <w:rsid w:val="00FD6300"/>
    <w:rsid w:val="00FD68A5"/>
    <w:rsid w:val="00FD69E9"/>
    <w:rsid w:val="00FD7AAB"/>
    <w:rsid w:val="00FE35A8"/>
    <w:rsid w:val="00FE7B46"/>
    <w:rsid w:val="00FF77FB"/>
    <w:rsid w:val="00FF78EB"/>
    <w:rsid w:val="03B22EB7"/>
    <w:rsid w:val="042D20BB"/>
    <w:rsid w:val="05252EF8"/>
    <w:rsid w:val="08F52189"/>
    <w:rsid w:val="0FED201E"/>
    <w:rsid w:val="146F5901"/>
    <w:rsid w:val="14F81055"/>
    <w:rsid w:val="1E242D43"/>
    <w:rsid w:val="23A16EA8"/>
    <w:rsid w:val="2FC9593C"/>
    <w:rsid w:val="322A096E"/>
    <w:rsid w:val="399E0B0E"/>
    <w:rsid w:val="3B3441BB"/>
    <w:rsid w:val="3B9B7C23"/>
    <w:rsid w:val="3C5F306A"/>
    <w:rsid w:val="41F145CF"/>
    <w:rsid w:val="43CF2065"/>
    <w:rsid w:val="46CA3576"/>
    <w:rsid w:val="478B46BC"/>
    <w:rsid w:val="49350FE6"/>
    <w:rsid w:val="501B16BB"/>
    <w:rsid w:val="50A56F92"/>
    <w:rsid w:val="5588094F"/>
    <w:rsid w:val="580B0062"/>
    <w:rsid w:val="601155A9"/>
    <w:rsid w:val="6300445A"/>
    <w:rsid w:val="676B2D10"/>
    <w:rsid w:val="6F0A068E"/>
    <w:rsid w:val="70726075"/>
    <w:rsid w:val="71293662"/>
    <w:rsid w:val="71AC6AA2"/>
    <w:rsid w:val="76C15E9D"/>
    <w:rsid w:val="7A3C5452"/>
    <w:rsid w:val="7A77027F"/>
    <w:rsid w:val="7BE45F26"/>
    <w:rsid w:val="7D0D7808"/>
    <w:rsid w:val="7E644590"/>
    <w:rsid w:val="7E65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800080"/>
      <w:u w:val="none"/>
    </w:rPr>
  </w:style>
  <w:style w:type="character" w:styleId="10">
    <w:name w:val="Hyperlink"/>
    <w:basedOn w:val="7"/>
    <w:semiHidden/>
    <w:unhideWhenUsed/>
    <w:qFormat/>
    <w:uiPriority w:val="99"/>
    <w:rPr>
      <w:rFonts w:hint="eastAsia" w:ascii="微软雅黑" w:hAnsi="微软雅黑" w:eastAsia="微软雅黑"/>
      <w:color w:val="3D3D3D"/>
      <w:u w:val="none"/>
    </w:rPr>
  </w:style>
  <w:style w:type="character" w:customStyle="1" w:styleId="11">
    <w:name w:val="批注框文本 Char"/>
    <w:basedOn w:val="7"/>
    <w:link w:val="2"/>
    <w:semiHidden/>
    <w:qFormat/>
    <w:uiPriority w:val="99"/>
    <w:rPr>
      <w:sz w:val="18"/>
      <w:szCs w:val="18"/>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character" w:customStyle="1" w:styleId="14">
    <w:name w:val="nth-child(1)"/>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209</Words>
  <Characters>215</Characters>
  <Lines>8</Lines>
  <Paragraphs>2</Paragraphs>
  <TotalTime>17</TotalTime>
  <ScaleCrop>false</ScaleCrop>
  <LinksUpToDate>false</LinksUpToDate>
  <CharactersWithSpaces>244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2020-08-03T00:14:00Z</dcterms:created>
  <dc:creator>admin</dc:creator>
  <cp:lastModifiedBy>奈美一</cp:lastModifiedBy>
  <cp:lastPrinted>2022-05-24T01:00:00Z</cp:lastPrinted>
  <dcterms:modified xsi:type="dcterms:W3CDTF">2022-06-07T02:39:50Z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8A5E8E0D41264D428237E7EB4AEDAFAC</vt:lpwstr>
  </property>
</Properties>
</file>