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0336FBA"/>
    <w:rsid w:val="219E2DA4"/>
    <w:rsid w:val="22284635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1794C4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2022-06-05T09:35:50Z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4EC48C2731E14BF5B0A4EC797612E690</vt:lpwstr>
  </property>
</Properties>
</file>