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E" w:rsidRPr="00F23621" w:rsidRDefault="0069344E" w:rsidP="0069344E">
      <w:pPr>
        <w:snapToGrid w:val="0"/>
        <w:spacing w:line="54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F23621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寿光市2022年春季公开招聘教师笔试考生</w:t>
      </w:r>
    </w:p>
    <w:p w:rsidR="0069344E" w:rsidRDefault="0069344E" w:rsidP="0069344E">
      <w:pPr>
        <w:snapToGrid w:val="0"/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23621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健康承诺书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69344E" w:rsidTr="00312A81">
        <w:trPr>
          <w:cantSplit/>
          <w:trHeight w:hRule="exact"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 w:rsidR="0069344E" w:rsidTr="00312A81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</w:t>
            </w:r>
            <w:r>
              <w:rPr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2.</w:t>
            </w:r>
            <w:r>
              <w:rPr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  <w:p w:rsidR="0069344E" w:rsidRDefault="0069344E" w:rsidP="00312A81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</w:t>
            </w:r>
            <w:r>
              <w:rPr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69344E" w:rsidTr="00312A81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9344E" w:rsidRDefault="0069344E" w:rsidP="00312A81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</w:t>
            </w:r>
            <w:r>
              <w:rPr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  <w:lang w:bidi="ar"/>
              </w:rPr>
              <w:t>入寿返寿</w:t>
            </w:r>
            <w:proofErr w:type="gramEnd"/>
            <w:r>
              <w:rPr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69344E" w:rsidTr="00312A81">
        <w:trPr>
          <w:cantSplit/>
          <w:trHeight w:val="82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9344E" w:rsidRDefault="0069344E" w:rsidP="00312A81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:rsidR="0069344E" w:rsidRDefault="0069344E" w:rsidP="00312A81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/>
              <w:t>8.</w:t>
            </w:r>
            <w:r>
              <w:rPr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9.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69344E" w:rsidTr="00312A81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344E" w:rsidRDefault="0069344E" w:rsidP="00312A81">
            <w:pPr>
              <w:snapToGrid w:val="0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69344E" w:rsidTr="00312A81">
        <w:trPr>
          <w:cantSplit/>
          <w:trHeight w:val="50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69344E" w:rsidTr="00312A81">
        <w:trPr>
          <w:cantSplit/>
          <w:trHeight w:val="4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4E" w:rsidRDefault="0069344E" w:rsidP="00312A81">
            <w:pPr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69344E" w:rsidRDefault="0069344E" w:rsidP="0069344E">
      <w:pPr>
        <w:snapToGrid w:val="0"/>
        <w:spacing w:line="300" w:lineRule="atLeast"/>
        <w:rPr>
          <w:rFonts w:ascii="仿宋_GB2312" w:eastAsia="仿宋_GB2312"/>
          <w:sz w:val="32"/>
          <w:szCs w:val="32"/>
        </w:rPr>
      </w:pPr>
      <w:r>
        <w:rPr>
          <w:kern w:val="0"/>
          <w:sz w:val="18"/>
          <w:szCs w:val="18"/>
          <w:lang w:bidi="ar"/>
        </w:rPr>
        <w:t>注：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</w:t>
      </w:r>
      <w:r>
        <w:rPr>
          <w:kern w:val="0"/>
          <w:sz w:val="18"/>
          <w:szCs w:val="18"/>
          <w:lang w:bidi="ar"/>
        </w:rPr>
        <w:t>1-4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的，考生须携带规定的健康证明，在隔离考场考试；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中第</w:t>
      </w:r>
      <w:r>
        <w:rPr>
          <w:kern w:val="0"/>
          <w:sz w:val="18"/>
          <w:szCs w:val="18"/>
          <w:lang w:bidi="ar"/>
        </w:rPr>
        <w:t>5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的，考生须携带规定的健康证明，在相对独立的考场考试；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健康申明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中</w:t>
      </w:r>
      <w:r>
        <w:rPr>
          <w:kern w:val="0"/>
          <w:sz w:val="18"/>
          <w:szCs w:val="18"/>
          <w:lang w:bidi="ar"/>
        </w:rPr>
        <w:t>6-9</w:t>
      </w:r>
      <w:r>
        <w:rPr>
          <w:kern w:val="0"/>
          <w:sz w:val="18"/>
          <w:szCs w:val="18"/>
          <w:lang w:bidi="ar"/>
        </w:rPr>
        <w:t>项为</w:t>
      </w:r>
      <w:r>
        <w:rPr>
          <w:kern w:val="0"/>
          <w:sz w:val="18"/>
          <w:szCs w:val="18"/>
          <w:lang w:bidi="ar"/>
        </w:rPr>
        <w:t>“</w:t>
      </w:r>
      <w:r>
        <w:rPr>
          <w:kern w:val="0"/>
          <w:sz w:val="18"/>
          <w:szCs w:val="18"/>
          <w:lang w:bidi="ar"/>
        </w:rPr>
        <w:t>是</w:t>
      </w:r>
      <w:r>
        <w:rPr>
          <w:kern w:val="0"/>
          <w:sz w:val="18"/>
          <w:szCs w:val="18"/>
          <w:lang w:bidi="ar"/>
        </w:rPr>
        <w:t>”</w:t>
      </w:r>
      <w:r>
        <w:rPr>
          <w:kern w:val="0"/>
          <w:sz w:val="18"/>
          <w:szCs w:val="18"/>
          <w:lang w:bidi="ar"/>
        </w:rPr>
        <w:t>的，不得参加考试。</w:t>
      </w:r>
    </w:p>
    <w:p w:rsidR="00C5393F" w:rsidRPr="0069344E" w:rsidRDefault="00C5393F">
      <w:bookmarkStart w:id="0" w:name="_GoBack"/>
      <w:bookmarkEnd w:id="0"/>
    </w:p>
    <w:sectPr w:rsidR="00C5393F" w:rsidRPr="0069344E">
      <w:footerReference w:type="default" r:id="rId7"/>
      <w:pgSz w:w="11906" w:h="16838"/>
      <w:pgMar w:top="170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B0" w:rsidRDefault="00D020B0" w:rsidP="0069344E">
      <w:r>
        <w:separator/>
      </w:r>
    </w:p>
  </w:endnote>
  <w:endnote w:type="continuationSeparator" w:id="0">
    <w:p w:rsidR="00D020B0" w:rsidRDefault="00D020B0" w:rsidP="006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C4" w:rsidRDefault="00D020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2C9F5" wp14:editId="2BCAB1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9C4" w:rsidRDefault="00D020B0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344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E39C4" w:rsidRDefault="00D020B0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9344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B0" w:rsidRDefault="00D020B0" w:rsidP="0069344E">
      <w:r>
        <w:separator/>
      </w:r>
    </w:p>
  </w:footnote>
  <w:footnote w:type="continuationSeparator" w:id="0">
    <w:p w:rsidR="00D020B0" w:rsidRDefault="00D020B0" w:rsidP="0069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2C"/>
    <w:rsid w:val="004C222C"/>
    <w:rsid w:val="0069344E"/>
    <w:rsid w:val="00C5393F"/>
    <w:rsid w:val="00D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3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3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2022-06-02T09:45:00Z</dcterms:created>
  <dcterms:modified xsi:type="dcterms:W3CDTF">2022-06-02T09:45:00Z</dcterms:modified>
</cp:coreProperties>
</file>