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E2" w:rsidRDefault="002D22E2" w:rsidP="002D22E2">
      <w:pPr>
        <w:snapToGrid w:val="0"/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2022</w:t>
      </w:r>
      <w:proofErr w:type="gramStart"/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年寿光</w:t>
      </w:r>
      <w:proofErr w:type="gramEnd"/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市事业单位公开招聘硕士研究生笔试</w:t>
      </w:r>
      <w:bookmarkStart w:id="0" w:name="_GoBack"/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考生健康承诺书</w:t>
      </w:r>
      <w:bookmarkEnd w:id="0"/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 w:rsidR="002D22E2" w:rsidTr="00312A81">
        <w:trPr>
          <w:cantSplit/>
          <w:trHeight w:hRule="exact"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 w:rsidR="002D22E2" w:rsidTr="00312A81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</w:t>
            </w:r>
            <w:r>
              <w:rPr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2.</w:t>
            </w:r>
            <w:r>
              <w:rPr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/>
              <w:t>3.</w:t>
            </w:r>
            <w:r>
              <w:rPr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  <w:p w:rsidR="002D22E2" w:rsidRDefault="002D22E2" w:rsidP="00312A81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</w:t>
            </w:r>
            <w:r>
              <w:rPr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2D22E2" w:rsidTr="00312A81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D22E2" w:rsidRDefault="002D22E2" w:rsidP="00312A81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</w:t>
            </w:r>
            <w:r>
              <w:rPr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  <w:lang w:bidi="ar"/>
              </w:rPr>
              <w:t>入寿返寿</w:t>
            </w:r>
            <w:proofErr w:type="gramEnd"/>
            <w:r>
              <w:rPr>
                <w:kern w:val="0"/>
                <w:sz w:val="16"/>
                <w:szCs w:val="16"/>
                <w:lang w:bidi="ar"/>
              </w:rPr>
              <w:t>？</w:t>
            </w:r>
          </w:p>
        </w:tc>
      </w:tr>
      <w:tr w:rsidR="002D22E2" w:rsidTr="00312A81">
        <w:trPr>
          <w:cantSplit/>
          <w:trHeight w:val="82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D22E2" w:rsidRDefault="002D22E2" w:rsidP="00312A81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:rsidR="002D22E2" w:rsidRDefault="002D22E2" w:rsidP="00312A81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/>
              <w:t>8.</w:t>
            </w:r>
            <w:r>
              <w:rPr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9.</w:t>
            </w:r>
            <w:r>
              <w:rPr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2D22E2" w:rsidTr="00312A81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22E2" w:rsidRDefault="002D22E2" w:rsidP="00312A81">
            <w:pPr>
              <w:snapToGrid w:val="0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2D22E2" w:rsidTr="00312A81">
        <w:trPr>
          <w:cantSplit/>
          <w:trHeight w:val="50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2D22E2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E2" w:rsidRDefault="002D22E2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</w:tbl>
    <w:p w:rsidR="002D22E2" w:rsidRDefault="002D22E2" w:rsidP="002D22E2">
      <w:pPr>
        <w:snapToGrid w:val="0"/>
        <w:spacing w:line="300" w:lineRule="atLeast"/>
        <w:rPr>
          <w:rFonts w:ascii="仿宋_GB2312" w:eastAsia="仿宋_GB2312"/>
          <w:sz w:val="32"/>
          <w:szCs w:val="32"/>
        </w:rPr>
      </w:pPr>
      <w:r>
        <w:rPr>
          <w:kern w:val="0"/>
          <w:sz w:val="18"/>
          <w:szCs w:val="18"/>
          <w:lang w:bidi="ar"/>
        </w:rPr>
        <w:t>注：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</w:t>
      </w:r>
      <w:r>
        <w:rPr>
          <w:kern w:val="0"/>
          <w:sz w:val="18"/>
          <w:szCs w:val="18"/>
          <w:lang w:bidi="ar"/>
        </w:rPr>
        <w:t>1-4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的，考生须携带规定的健康证明，在隔离考场考试；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中第</w:t>
      </w:r>
      <w:r>
        <w:rPr>
          <w:kern w:val="0"/>
          <w:sz w:val="18"/>
          <w:szCs w:val="18"/>
          <w:lang w:bidi="ar"/>
        </w:rPr>
        <w:t>5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的，考生须携带规定的健康证明，在相对独立的考场考试；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</w:t>
      </w:r>
      <w:r>
        <w:rPr>
          <w:kern w:val="0"/>
          <w:sz w:val="18"/>
          <w:szCs w:val="18"/>
          <w:lang w:bidi="ar"/>
        </w:rPr>
        <w:t>6-9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的，不得参加考试。</w:t>
      </w:r>
    </w:p>
    <w:p w:rsidR="00C5393F" w:rsidRPr="002D22E2" w:rsidRDefault="00C5393F"/>
    <w:sectPr w:rsidR="00C5393F" w:rsidRPr="002D22E2">
      <w:footerReference w:type="default" r:id="rId7"/>
      <w:pgSz w:w="11906" w:h="16838"/>
      <w:pgMar w:top="170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AF" w:rsidRDefault="00815DAF" w:rsidP="002D22E2">
      <w:r>
        <w:separator/>
      </w:r>
    </w:p>
  </w:endnote>
  <w:endnote w:type="continuationSeparator" w:id="0">
    <w:p w:rsidR="00815DAF" w:rsidRDefault="00815DAF" w:rsidP="002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EA" w:rsidRDefault="00815DA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C9254" wp14:editId="449698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EA" w:rsidRDefault="00815DAF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22E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A74EA" w:rsidRDefault="00815DAF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D22E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AF" w:rsidRDefault="00815DAF" w:rsidP="002D22E2">
      <w:r>
        <w:separator/>
      </w:r>
    </w:p>
  </w:footnote>
  <w:footnote w:type="continuationSeparator" w:id="0">
    <w:p w:rsidR="00815DAF" w:rsidRDefault="00815DAF" w:rsidP="002D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2"/>
    <w:rsid w:val="002D22E2"/>
    <w:rsid w:val="006F4052"/>
    <w:rsid w:val="00815DAF"/>
    <w:rsid w:val="00C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2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2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2022-06-02T07:53:00Z</dcterms:created>
  <dcterms:modified xsi:type="dcterms:W3CDTF">2022-06-02T07:53:00Z</dcterms:modified>
</cp:coreProperties>
</file>