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8" w:rsidRPr="004448C9" w:rsidRDefault="001407F8" w:rsidP="004448C9">
      <w:pPr>
        <w:spacing w:line="580" w:lineRule="exact"/>
        <w:jc w:val="center"/>
        <w:rPr>
          <w:rFonts w:ascii="仿宋_GB2312" w:eastAsia="仿宋_GB2312" w:hAnsi="微软雅黑" w:cs="仿宋_GB2312"/>
          <w:spacing w:val="8"/>
          <w:sz w:val="32"/>
          <w:szCs w:val="32"/>
        </w:rPr>
      </w:pPr>
      <w:r w:rsidRPr="004448C9">
        <w:rPr>
          <w:rFonts w:ascii="仿宋_GB2312" w:eastAsia="仿宋_GB2312" w:hAnsi="微软雅黑" w:cs="仿宋_GB2312"/>
          <w:spacing w:val="8"/>
          <w:sz w:val="32"/>
          <w:szCs w:val="32"/>
        </w:rPr>
        <w:t>202</w:t>
      </w:r>
      <w:r w:rsidRPr="004448C9">
        <w:rPr>
          <w:rFonts w:ascii="仿宋_GB2312" w:eastAsia="仿宋_GB2312" w:hAnsi="微软雅黑" w:cs="仿宋_GB2312" w:hint="eastAsia"/>
          <w:spacing w:val="8"/>
          <w:sz w:val="32"/>
          <w:szCs w:val="32"/>
        </w:rPr>
        <w:t>2年青岛市卫生健康系统公开招聘笔试</w:t>
      </w:r>
    </w:p>
    <w:p w:rsidR="003D439C" w:rsidRPr="001407F8" w:rsidRDefault="003D439C" w:rsidP="00BA19A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1407F8">
        <w:rPr>
          <w:rFonts w:ascii="方正小标宋_GBK" w:eastAsia="方正小标宋_GBK" w:hint="eastAsia"/>
          <w:sz w:val="44"/>
          <w:szCs w:val="44"/>
        </w:rPr>
        <w:t>考生签到表及健康承诺书</w:t>
      </w:r>
      <w:bookmarkEnd w:id="0"/>
      <w:r w:rsidRPr="001407F8">
        <w:rPr>
          <w:rFonts w:ascii="方正小标宋_GBK" w:eastAsia="方正小标宋_GBK" w:hint="eastAsia"/>
          <w:sz w:val="44"/>
          <w:szCs w:val="44"/>
        </w:rPr>
        <w:t>（模板）</w:t>
      </w:r>
    </w:p>
    <w:tbl>
      <w:tblPr>
        <w:tblW w:w="9795" w:type="dxa"/>
        <w:jc w:val="center"/>
        <w:tblLayout w:type="fixed"/>
        <w:tblLook w:val="00A0" w:firstRow="1" w:lastRow="0" w:firstColumn="1" w:lastColumn="0" w:noHBand="0" w:noVBand="0"/>
      </w:tblPr>
      <w:tblGrid>
        <w:gridCol w:w="1029"/>
        <w:gridCol w:w="850"/>
        <w:gridCol w:w="1843"/>
        <w:gridCol w:w="1134"/>
        <w:gridCol w:w="992"/>
        <w:gridCol w:w="993"/>
        <w:gridCol w:w="1842"/>
        <w:gridCol w:w="1112"/>
      </w:tblGrid>
      <w:tr w:rsidR="003D439C" w:rsidTr="00D70973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 w:rsidR="007D4011">
              <w:rPr>
                <w:rFonts w:ascii="宋体" w:hAnsi="宋体" w:cs="宋体" w:hint="eastAsia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</w:t>
            </w:r>
            <w:r w:rsidR="007D4011">
              <w:rPr>
                <w:rFonts w:ascii="宋体" w:hAnsi="宋体" w:cs="宋体" w:hint="eastAsia"/>
                <w:kern w:val="0"/>
                <w:sz w:val="16"/>
                <w:szCs w:val="16"/>
              </w:rPr>
              <w:t>已满14天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 w:rsidR="007D4011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 w:rsidR="007D4011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1407F8" w:rsidRPr="007D4011" w:rsidRDefault="001407F8" w:rsidP="00C93484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:rsidR="003D439C" w:rsidRDefault="003D439C" w:rsidP="00C93484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</w:t>
            </w:r>
            <w:r w:rsidR="001407F8">
              <w:rPr>
                <w:rFonts w:ascii="宋体" w:hAnsi="宋体" w:cs="宋体" w:hint="eastAsia"/>
                <w:kern w:val="0"/>
                <w:sz w:val="16"/>
                <w:szCs w:val="16"/>
              </w:rPr>
              <w:t>省外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发生本土疫情</w:t>
            </w:r>
            <w:r w:rsidR="0097720F">
              <w:rPr>
                <w:rFonts w:ascii="宋体" w:hAnsi="宋体" w:cs="宋体" w:hint="eastAsia"/>
                <w:kern w:val="0"/>
                <w:sz w:val="16"/>
                <w:szCs w:val="16"/>
              </w:rPr>
              <w:t>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:rsidR="003D439C" w:rsidRDefault="001407F8" w:rsidP="00C93484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3D439C" w:rsidRDefault="001407F8" w:rsidP="00C93484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 w:rsidR="003D439C"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 w:rsidR="003D439C"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 w:rsidR="003D439C"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 w:rsidR="003D439C"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3D439C" w:rsidRDefault="003D439C" w:rsidP="00C93484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3D439C" w:rsidRDefault="003D439C" w:rsidP="001407F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中</w:t>
            </w:r>
            <w:r w:rsidR="001407F8">
              <w:rPr>
                <w:color w:val="000000"/>
                <w:sz w:val="18"/>
                <w:szCs w:val="18"/>
              </w:rPr>
              <w:t>1‐4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项为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的，考生须携带规定的健康证明，在隔离考场考试；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中第</w:t>
            </w:r>
            <w:r w:rsidR="001407F8">
              <w:rPr>
                <w:color w:val="000000"/>
                <w:sz w:val="18"/>
                <w:szCs w:val="18"/>
              </w:rPr>
              <w:t>5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项为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中</w:t>
            </w:r>
            <w:r w:rsidR="001407F8">
              <w:rPr>
                <w:color w:val="000000"/>
                <w:sz w:val="18"/>
                <w:szCs w:val="18"/>
              </w:rPr>
              <w:t>6‐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项为</w:t>
            </w:r>
            <w:r w:rsidR="001407F8">
              <w:rPr>
                <w:color w:val="000000"/>
                <w:sz w:val="18"/>
                <w:szCs w:val="18"/>
              </w:rPr>
              <w:t>“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1407F8">
              <w:rPr>
                <w:color w:val="000000"/>
                <w:sz w:val="18"/>
                <w:szCs w:val="18"/>
              </w:rPr>
              <w:t>”</w:t>
            </w:r>
            <w:r w:rsidR="001407F8"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3D439C" w:rsidTr="007B1122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Pr="001407F8" w:rsidRDefault="003D439C" w:rsidP="00C9348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407F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3D439C" w:rsidTr="007B1122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Pr="001407F8" w:rsidRDefault="003D439C" w:rsidP="001407F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407F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</w:t>
            </w:r>
            <w:r w:rsidR="001407F8" w:rsidRPr="001407F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3D439C" w:rsidTr="007B1122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39C" w:rsidRDefault="003D439C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1407F8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1407F8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D439C" w:rsidTr="007B1122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9C" w:rsidRDefault="003D439C" w:rsidP="00C9348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3D439C" w:rsidRPr="00A16F13" w:rsidRDefault="003D439C" w:rsidP="00B80B36">
      <w:pPr>
        <w:spacing w:line="52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</w:rPr>
      </w:pPr>
    </w:p>
    <w:sectPr w:rsidR="003D439C" w:rsidRPr="00A16F13" w:rsidSect="00B4794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84" w:rsidRDefault="00F55384" w:rsidP="006833A9">
      <w:r>
        <w:separator/>
      </w:r>
    </w:p>
  </w:endnote>
  <w:endnote w:type="continuationSeparator" w:id="0">
    <w:p w:rsidR="00F55384" w:rsidRDefault="00F55384" w:rsidP="006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C718A3" w:rsidP="003C1A49">
    <w:pPr>
      <w:pStyle w:val="a5"/>
      <w:framePr w:wrap="around" w:vAnchor="text" w:hAnchor="margin" w:xAlign="outside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D439C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D439C" w:rsidRDefault="003D439C" w:rsidP="00357E4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C718A3" w:rsidP="003C1A49">
    <w:pPr>
      <w:pStyle w:val="a5"/>
      <w:framePr w:wrap="around" w:vAnchor="text" w:hAnchor="margin" w:xAlign="outside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D439C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FF753C">
      <w:rPr>
        <w:rStyle w:val="a7"/>
        <w:rFonts w:cs="Calibri"/>
        <w:noProof/>
      </w:rPr>
      <w:t>1</w:t>
    </w:r>
    <w:r>
      <w:rPr>
        <w:rStyle w:val="a7"/>
        <w:rFonts w:cs="Calibri"/>
      </w:rPr>
      <w:fldChar w:fldCharType="end"/>
    </w:r>
  </w:p>
  <w:p w:rsidR="003D439C" w:rsidRDefault="003D439C" w:rsidP="00357E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84" w:rsidRDefault="00F55384" w:rsidP="006833A9">
      <w:r>
        <w:separator/>
      </w:r>
    </w:p>
  </w:footnote>
  <w:footnote w:type="continuationSeparator" w:id="0">
    <w:p w:rsidR="00F55384" w:rsidRDefault="00F55384" w:rsidP="0068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3"/>
    <w:rsid w:val="0003116E"/>
    <w:rsid w:val="00046908"/>
    <w:rsid w:val="000516D7"/>
    <w:rsid w:val="0005578E"/>
    <w:rsid w:val="000624F9"/>
    <w:rsid w:val="0006300A"/>
    <w:rsid w:val="00082A68"/>
    <w:rsid w:val="000A07A1"/>
    <w:rsid w:val="000A26CD"/>
    <w:rsid w:val="000B5B2D"/>
    <w:rsid w:val="000C62F3"/>
    <w:rsid w:val="000D14BB"/>
    <w:rsid w:val="000D39D7"/>
    <w:rsid w:val="000D57F3"/>
    <w:rsid w:val="000F415D"/>
    <w:rsid w:val="00112F51"/>
    <w:rsid w:val="00130DA2"/>
    <w:rsid w:val="001407F8"/>
    <w:rsid w:val="0014504C"/>
    <w:rsid w:val="00184BB5"/>
    <w:rsid w:val="00187068"/>
    <w:rsid w:val="001C2656"/>
    <w:rsid w:val="001C6339"/>
    <w:rsid w:val="001E3FC6"/>
    <w:rsid w:val="001E7174"/>
    <w:rsid w:val="00221BDE"/>
    <w:rsid w:val="0022259B"/>
    <w:rsid w:val="0025738E"/>
    <w:rsid w:val="00263470"/>
    <w:rsid w:val="002A0042"/>
    <w:rsid w:val="002E0CF1"/>
    <w:rsid w:val="00340442"/>
    <w:rsid w:val="00357E4E"/>
    <w:rsid w:val="003629A7"/>
    <w:rsid w:val="003B4950"/>
    <w:rsid w:val="003C1A49"/>
    <w:rsid w:val="003D1F88"/>
    <w:rsid w:val="003D3E90"/>
    <w:rsid w:val="003D439C"/>
    <w:rsid w:val="003D6BA4"/>
    <w:rsid w:val="003E451A"/>
    <w:rsid w:val="003F01D7"/>
    <w:rsid w:val="00413243"/>
    <w:rsid w:val="00433869"/>
    <w:rsid w:val="00437829"/>
    <w:rsid w:val="004416FA"/>
    <w:rsid w:val="004437CB"/>
    <w:rsid w:val="004448C9"/>
    <w:rsid w:val="004712AE"/>
    <w:rsid w:val="00474865"/>
    <w:rsid w:val="00475CAE"/>
    <w:rsid w:val="004E5215"/>
    <w:rsid w:val="004E7425"/>
    <w:rsid w:val="004F46FD"/>
    <w:rsid w:val="00505059"/>
    <w:rsid w:val="00530744"/>
    <w:rsid w:val="00554123"/>
    <w:rsid w:val="005A2A9D"/>
    <w:rsid w:val="005B19B9"/>
    <w:rsid w:val="005E3910"/>
    <w:rsid w:val="005E6157"/>
    <w:rsid w:val="005E7670"/>
    <w:rsid w:val="00621F07"/>
    <w:rsid w:val="006833A9"/>
    <w:rsid w:val="006D021C"/>
    <w:rsid w:val="00710E58"/>
    <w:rsid w:val="00762C56"/>
    <w:rsid w:val="00782029"/>
    <w:rsid w:val="00796F61"/>
    <w:rsid w:val="007B1122"/>
    <w:rsid w:val="007B11E2"/>
    <w:rsid w:val="007B6A99"/>
    <w:rsid w:val="007B6BB3"/>
    <w:rsid w:val="007D3D9C"/>
    <w:rsid w:val="007D4011"/>
    <w:rsid w:val="007F447B"/>
    <w:rsid w:val="00801040"/>
    <w:rsid w:val="00811FF3"/>
    <w:rsid w:val="008313C4"/>
    <w:rsid w:val="008835D4"/>
    <w:rsid w:val="00884E71"/>
    <w:rsid w:val="008B1E56"/>
    <w:rsid w:val="008C333B"/>
    <w:rsid w:val="008C4E59"/>
    <w:rsid w:val="008E09BF"/>
    <w:rsid w:val="008E30D2"/>
    <w:rsid w:val="008E3725"/>
    <w:rsid w:val="008E60B1"/>
    <w:rsid w:val="00906060"/>
    <w:rsid w:val="0097720F"/>
    <w:rsid w:val="009A12A7"/>
    <w:rsid w:val="009C30E5"/>
    <w:rsid w:val="009C64C7"/>
    <w:rsid w:val="009D707D"/>
    <w:rsid w:val="009D7427"/>
    <w:rsid w:val="009E4A03"/>
    <w:rsid w:val="009F50DF"/>
    <w:rsid w:val="00A16F13"/>
    <w:rsid w:val="00A25F7C"/>
    <w:rsid w:val="00A8502D"/>
    <w:rsid w:val="00AB064C"/>
    <w:rsid w:val="00AD605D"/>
    <w:rsid w:val="00AF0F50"/>
    <w:rsid w:val="00AF24B4"/>
    <w:rsid w:val="00B11F46"/>
    <w:rsid w:val="00B3646C"/>
    <w:rsid w:val="00B435AD"/>
    <w:rsid w:val="00B47943"/>
    <w:rsid w:val="00B618E4"/>
    <w:rsid w:val="00B75239"/>
    <w:rsid w:val="00B80620"/>
    <w:rsid w:val="00B80B36"/>
    <w:rsid w:val="00B85549"/>
    <w:rsid w:val="00B9393B"/>
    <w:rsid w:val="00B97C63"/>
    <w:rsid w:val="00BA19AD"/>
    <w:rsid w:val="00BB1B93"/>
    <w:rsid w:val="00BB2152"/>
    <w:rsid w:val="00BE0732"/>
    <w:rsid w:val="00BE1FA6"/>
    <w:rsid w:val="00C00703"/>
    <w:rsid w:val="00C05CE1"/>
    <w:rsid w:val="00C07619"/>
    <w:rsid w:val="00C350E0"/>
    <w:rsid w:val="00C37DAB"/>
    <w:rsid w:val="00C42077"/>
    <w:rsid w:val="00C64E48"/>
    <w:rsid w:val="00C70703"/>
    <w:rsid w:val="00C718A3"/>
    <w:rsid w:val="00C8103F"/>
    <w:rsid w:val="00C814C4"/>
    <w:rsid w:val="00C93484"/>
    <w:rsid w:val="00C94EDB"/>
    <w:rsid w:val="00CD119A"/>
    <w:rsid w:val="00CF1DC3"/>
    <w:rsid w:val="00D213C3"/>
    <w:rsid w:val="00D443E4"/>
    <w:rsid w:val="00D507EC"/>
    <w:rsid w:val="00D70973"/>
    <w:rsid w:val="00DC103F"/>
    <w:rsid w:val="00DD4966"/>
    <w:rsid w:val="00DD6292"/>
    <w:rsid w:val="00DE2171"/>
    <w:rsid w:val="00DE7842"/>
    <w:rsid w:val="00E14D5B"/>
    <w:rsid w:val="00E27988"/>
    <w:rsid w:val="00E426FD"/>
    <w:rsid w:val="00E4321F"/>
    <w:rsid w:val="00E53DEA"/>
    <w:rsid w:val="00E5521B"/>
    <w:rsid w:val="00E559FA"/>
    <w:rsid w:val="00E65440"/>
    <w:rsid w:val="00E752ED"/>
    <w:rsid w:val="00E80D07"/>
    <w:rsid w:val="00E94190"/>
    <w:rsid w:val="00EA5D1B"/>
    <w:rsid w:val="00EB004E"/>
    <w:rsid w:val="00EC5758"/>
    <w:rsid w:val="00EF23A1"/>
    <w:rsid w:val="00F36F70"/>
    <w:rsid w:val="00F4552E"/>
    <w:rsid w:val="00F45AE5"/>
    <w:rsid w:val="00F55384"/>
    <w:rsid w:val="00F72FC7"/>
    <w:rsid w:val="00F9002C"/>
    <w:rsid w:val="00FA4FE9"/>
    <w:rsid w:val="00FD32B6"/>
    <w:rsid w:val="00FE1F1D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1FF3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68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833A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83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833A9"/>
    <w:rPr>
      <w:rFonts w:ascii="Calibri" w:eastAsia="宋体" w:hAnsi="Calibri" w:cs="Calibri"/>
      <w:sz w:val="18"/>
      <w:szCs w:val="18"/>
    </w:rPr>
  </w:style>
  <w:style w:type="table" w:styleId="a6">
    <w:name w:val="Table Grid"/>
    <w:basedOn w:val="a1"/>
    <w:uiPriority w:val="99"/>
    <w:locked/>
    <w:rsid w:val="00C810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35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1FF3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68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833A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83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833A9"/>
    <w:rPr>
      <w:rFonts w:ascii="Calibri" w:eastAsia="宋体" w:hAnsi="Calibri" w:cs="Calibri"/>
      <w:sz w:val="18"/>
      <w:szCs w:val="18"/>
    </w:rPr>
  </w:style>
  <w:style w:type="table" w:styleId="a6">
    <w:name w:val="Table Grid"/>
    <w:basedOn w:val="a1"/>
    <w:uiPriority w:val="99"/>
    <w:locked/>
    <w:rsid w:val="00C810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357E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yys</cp:lastModifiedBy>
  <cp:revision>2</cp:revision>
  <cp:lastPrinted>2022-06-01T06:46:00Z</cp:lastPrinted>
  <dcterms:created xsi:type="dcterms:W3CDTF">2022-06-01T11:39:00Z</dcterms:created>
  <dcterms:modified xsi:type="dcterms:W3CDTF">2022-06-01T11:39:00Z</dcterms:modified>
</cp:coreProperties>
</file>