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安顺市实验学校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参加202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年安顺市“第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贵州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人才博览会”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引才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现场资格审查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公告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2022年参加“第十届贵州人才博览会”引才工作，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年安顺市参加“第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届贵州人才博览会”引才公告》规定，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安顺市实验学校将开展现场资格审查工作，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进入现场资格审查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《安顺市实验学校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参加“第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届贵州人才博览会”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引才线上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资格初审通过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名单》上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为进入现场资格审查人员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（详见附件）。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现场资格审查时间、地点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安顺市实验学校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时间：2022年6月8日9:00 - 18:00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市实验学校逸夫楼二楼会议室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现场资格审查需提供资料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现场资格审查的考生须持有效《居民身份证》以及报考岗位要求的相关资格条件的证明材料（毕业证书、学位证书、教师资格证书等相关证明材料），2022年应届毕业生需提供就业推荐表原件，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在职在编公职人员及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国有企业在岗人员须持具有人事管理权限部门同意报考证明原件，报考具有相关工作经历年限要求岗位的,需提供截至2022年5月7日计算年限的相关工作证明原件，近期同底正面免冠一寸彩色照片2张。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bidi w:val="0"/>
        <w:spacing w:beforeAutospacing="0" w:afterAutospacing="0"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疫情防控要求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overflowPunct/>
        <w:topLinePunct w:val="0"/>
        <w:bidi w:val="0"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1.严格遵守疫情防控规定，考生必须佩戴一次性使用医用口罩，并持“贵州健康码”“国家通信行程卡”绿码、48小时内的核酸检测阴性证明且经检测体温正常(低于37.3℃)才能进入校园。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overflowPunct/>
        <w:topLinePunct w:val="0"/>
        <w:bidi w:val="0"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2.现场资格审查前14天内有中高风险地区旅居史考生、或前14天内与本土阳性病例(尚未划定风险等级)活动轨迹有交集人员，不得进入校园进行现场资格审查。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overflowPunct/>
        <w:topLinePunct w:val="0"/>
        <w:bidi w:val="0"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现场资格审查前14天内有“本土阳性病例报告地级市（直辖市为区）”旅居史人员，须提供考前5日内3次核酸检测阴性证明和考前48小时内的1次核酸检测阴性证明纸质版，方可进入校园进行现场资格审查。（抵黔后5日内的3次核酸检测均须在贵州省内进行，其中第3次检测采样在现场资格审查前48小时内的，无需再提供考前48小时内的1次核酸检测阴性证明。）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overflowPunct/>
        <w:topLinePunct w:val="0"/>
        <w:bidi w:val="0"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贵州健康码被赋灰码的考生须提前抵安进行核酸检测“5天3检”，3次核酸检测为阴性后，贵州健康码将自动转为绿码，若未转码，请及时致电0851－12345咨询处理。贵州健康码转为绿码后，考生按照《贵州省2022年人事考试新冠肺炎疫情防控要求（第二版）》规定进行入场检测，符合规定的进入校园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行现场资格审查。 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、其他注意事项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工作接受纪检监察部门和社会各界监督，杜绝弄虚作假、徇私舞弊等不良现象。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告结束后，下一环节相关公告信息近期按分块招聘的原则，分别在市人民政府网、市人力资源社会保障网和部门网站发布，请报名人员适时关注。在招聘单位发出各项事宜通知时限内，不按时限规定要求参加或办理手续的视为自动放弃。在招聘工作期间（报名开始至完成聘用审批），应聘人员要确保所留电话准确，且24小时开通，以便联系，因所留电话不准确不畅通导致无法联系的，视为自动放弃。</w:t>
      </w:r>
    </w:p>
    <w:p>
      <w:pPr>
        <w:ind w:left="638" w:leftChars="304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举报监督电话：0851-33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336829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招聘咨询电话：0851-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33336830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安顺市实验学校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参加“第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届线贵州人才博览会”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引才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线上资格初审通过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</w:p>
    <w:p>
      <w:pPr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638" w:leftChars="30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安顺市实验学校</w:t>
      </w:r>
    </w:p>
    <w:p>
      <w:pPr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9E5A3"/>
    <w:multiLevelType w:val="singleLevel"/>
    <w:tmpl w:val="7779E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MWJmMGI4MGM1NTY0NDQxZTNkM2U3MDZmNjc0ODkifQ=="/>
  </w:docVars>
  <w:rsids>
    <w:rsidRoot w:val="004F4B2F"/>
    <w:rsid w:val="001A6171"/>
    <w:rsid w:val="00296743"/>
    <w:rsid w:val="0043244A"/>
    <w:rsid w:val="004F4B2F"/>
    <w:rsid w:val="0053086B"/>
    <w:rsid w:val="00A5697C"/>
    <w:rsid w:val="00C2449C"/>
    <w:rsid w:val="00D26587"/>
    <w:rsid w:val="00EA680C"/>
    <w:rsid w:val="018E4336"/>
    <w:rsid w:val="03015270"/>
    <w:rsid w:val="03674A23"/>
    <w:rsid w:val="03FD0C22"/>
    <w:rsid w:val="06314A2F"/>
    <w:rsid w:val="06470CF6"/>
    <w:rsid w:val="069B441E"/>
    <w:rsid w:val="07870882"/>
    <w:rsid w:val="07D23F42"/>
    <w:rsid w:val="085E24B1"/>
    <w:rsid w:val="08AF26E6"/>
    <w:rsid w:val="090C33A6"/>
    <w:rsid w:val="09392C61"/>
    <w:rsid w:val="0B3C7B2D"/>
    <w:rsid w:val="0C123CCF"/>
    <w:rsid w:val="0D257070"/>
    <w:rsid w:val="0D7F02D9"/>
    <w:rsid w:val="0E9C0750"/>
    <w:rsid w:val="0FC416E6"/>
    <w:rsid w:val="104F7F74"/>
    <w:rsid w:val="12553B4D"/>
    <w:rsid w:val="1263265C"/>
    <w:rsid w:val="126555EB"/>
    <w:rsid w:val="13C845FB"/>
    <w:rsid w:val="157620D4"/>
    <w:rsid w:val="172815DF"/>
    <w:rsid w:val="180E77AF"/>
    <w:rsid w:val="186A42FD"/>
    <w:rsid w:val="19C17D76"/>
    <w:rsid w:val="1B2F73CD"/>
    <w:rsid w:val="1BD926C2"/>
    <w:rsid w:val="1D63114A"/>
    <w:rsid w:val="1E2430D5"/>
    <w:rsid w:val="21645CD9"/>
    <w:rsid w:val="224A75E8"/>
    <w:rsid w:val="23E54110"/>
    <w:rsid w:val="242175BC"/>
    <w:rsid w:val="2423728A"/>
    <w:rsid w:val="24FE46C7"/>
    <w:rsid w:val="258C58E6"/>
    <w:rsid w:val="25B44170"/>
    <w:rsid w:val="262D56CF"/>
    <w:rsid w:val="27D572CC"/>
    <w:rsid w:val="285C7B96"/>
    <w:rsid w:val="296F547D"/>
    <w:rsid w:val="2B6523AD"/>
    <w:rsid w:val="2BC5572F"/>
    <w:rsid w:val="2C0C353B"/>
    <w:rsid w:val="2CA71BAF"/>
    <w:rsid w:val="2D1D16F8"/>
    <w:rsid w:val="2EB86036"/>
    <w:rsid w:val="2F8A24A6"/>
    <w:rsid w:val="30E179AA"/>
    <w:rsid w:val="30FA546A"/>
    <w:rsid w:val="32020B9A"/>
    <w:rsid w:val="32500E38"/>
    <w:rsid w:val="32D07ECF"/>
    <w:rsid w:val="334D636C"/>
    <w:rsid w:val="33556C33"/>
    <w:rsid w:val="33585C6D"/>
    <w:rsid w:val="352262C7"/>
    <w:rsid w:val="35771A3D"/>
    <w:rsid w:val="35B80286"/>
    <w:rsid w:val="360E33B6"/>
    <w:rsid w:val="37677E51"/>
    <w:rsid w:val="383B6B46"/>
    <w:rsid w:val="385F78F9"/>
    <w:rsid w:val="38D92758"/>
    <w:rsid w:val="3BA00CE8"/>
    <w:rsid w:val="3D473DB8"/>
    <w:rsid w:val="3F107341"/>
    <w:rsid w:val="41A136F7"/>
    <w:rsid w:val="430258C7"/>
    <w:rsid w:val="4329288D"/>
    <w:rsid w:val="43C54595"/>
    <w:rsid w:val="44E07D14"/>
    <w:rsid w:val="471E0965"/>
    <w:rsid w:val="4722679F"/>
    <w:rsid w:val="47374E39"/>
    <w:rsid w:val="49182AF5"/>
    <w:rsid w:val="4B6316D6"/>
    <w:rsid w:val="4BC209D1"/>
    <w:rsid w:val="4D001A4B"/>
    <w:rsid w:val="4D0950E9"/>
    <w:rsid w:val="4D8068B8"/>
    <w:rsid w:val="4D89545A"/>
    <w:rsid w:val="4DC511DC"/>
    <w:rsid w:val="4E8F2BA3"/>
    <w:rsid w:val="4F8C4D93"/>
    <w:rsid w:val="5082755D"/>
    <w:rsid w:val="508420B1"/>
    <w:rsid w:val="508E2A35"/>
    <w:rsid w:val="52C04B1E"/>
    <w:rsid w:val="53354A5A"/>
    <w:rsid w:val="53FE6F5A"/>
    <w:rsid w:val="551E57D2"/>
    <w:rsid w:val="55217CDF"/>
    <w:rsid w:val="559F48C4"/>
    <w:rsid w:val="564B4AE0"/>
    <w:rsid w:val="56DC67E6"/>
    <w:rsid w:val="57AA7EF1"/>
    <w:rsid w:val="58D24F0C"/>
    <w:rsid w:val="59322E7B"/>
    <w:rsid w:val="59330667"/>
    <w:rsid w:val="595340F6"/>
    <w:rsid w:val="59800818"/>
    <w:rsid w:val="59841BC0"/>
    <w:rsid w:val="59DF5F3E"/>
    <w:rsid w:val="5B4F708B"/>
    <w:rsid w:val="5BDB21B4"/>
    <w:rsid w:val="5C417D5F"/>
    <w:rsid w:val="5C8E2A09"/>
    <w:rsid w:val="5D0160C4"/>
    <w:rsid w:val="5D0456FA"/>
    <w:rsid w:val="5D35465F"/>
    <w:rsid w:val="5E7D0A82"/>
    <w:rsid w:val="5F2A2AE2"/>
    <w:rsid w:val="5F2E64BA"/>
    <w:rsid w:val="605F132A"/>
    <w:rsid w:val="60A24266"/>
    <w:rsid w:val="60A86517"/>
    <w:rsid w:val="619D7D1C"/>
    <w:rsid w:val="61B757B9"/>
    <w:rsid w:val="61F26708"/>
    <w:rsid w:val="64473BB8"/>
    <w:rsid w:val="65962582"/>
    <w:rsid w:val="67282B54"/>
    <w:rsid w:val="678B02B0"/>
    <w:rsid w:val="678E4837"/>
    <w:rsid w:val="68982B5C"/>
    <w:rsid w:val="691D4356"/>
    <w:rsid w:val="697E5ECA"/>
    <w:rsid w:val="69BF2188"/>
    <w:rsid w:val="6B124864"/>
    <w:rsid w:val="6BC5763B"/>
    <w:rsid w:val="6DE933F6"/>
    <w:rsid w:val="6E4F7919"/>
    <w:rsid w:val="6E597EC3"/>
    <w:rsid w:val="6FA816D3"/>
    <w:rsid w:val="70B11715"/>
    <w:rsid w:val="713E201E"/>
    <w:rsid w:val="73DD78BE"/>
    <w:rsid w:val="74FC5FF9"/>
    <w:rsid w:val="777253A4"/>
    <w:rsid w:val="78040685"/>
    <w:rsid w:val="782A0D2D"/>
    <w:rsid w:val="785E6120"/>
    <w:rsid w:val="79021CCA"/>
    <w:rsid w:val="790A63CD"/>
    <w:rsid w:val="79546CDB"/>
    <w:rsid w:val="79DD4CBE"/>
    <w:rsid w:val="7A1B04F5"/>
    <w:rsid w:val="7A9D04F0"/>
    <w:rsid w:val="7BA24858"/>
    <w:rsid w:val="7C6B2C6C"/>
    <w:rsid w:val="7D8D7D75"/>
    <w:rsid w:val="7E506442"/>
    <w:rsid w:val="7F4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9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5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4">
    <w:name w:val="HTML Code"/>
    <w:basedOn w:val="9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Keyboard"/>
    <w:basedOn w:val="9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9"/>
    <w:semiHidden/>
    <w:unhideWhenUsed/>
    <w:qFormat/>
    <w:uiPriority w:val="99"/>
    <w:rPr>
      <w:rFonts w:ascii="Courier New" w:hAnsi="Courier New" w:eastAsia="Courier New" w:cs="Courier New"/>
    </w:rPr>
  </w:style>
  <w:style w:type="character" w:customStyle="1" w:styleId="17">
    <w:name w:val="one"/>
    <w:basedOn w:val="9"/>
    <w:qFormat/>
    <w:uiPriority w:val="0"/>
    <w:rPr>
      <w:color w:val="003366"/>
    </w:rPr>
  </w:style>
  <w:style w:type="paragraph" w:customStyle="1" w:styleId="18">
    <w:name w:val="sou"/>
    <w:basedOn w:val="1"/>
    <w:qFormat/>
    <w:uiPriority w:val="0"/>
    <w:pPr>
      <w:spacing w:before="150"/>
      <w:jc w:val="left"/>
    </w:pPr>
    <w:rPr>
      <w:kern w:val="0"/>
    </w:rPr>
  </w:style>
  <w:style w:type="paragraph" w:customStyle="1" w:styleId="19">
    <w:name w:val="sou2"/>
    <w:basedOn w:val="1"/>
    <w:qFormat/>
    <w:uiPriority w:val="0"/>
    <w:pPr>
      <w:jc w:val="center"/>
    </w:pPr>
    <w:rPr>
      <w:kern w:val="0"/>
    </w:rPr>
  </w:style>
  <w:style w:type="character" w:customStyle="1" w:styleId="20">
    <w:name w:val="icon_video"/>
    <w:basedOn w:val="9"/>
    <w:qFormat/>
    <w:uiPriority w:val="0"/>
  </w:style>
  <w:style w:type="paragraph" w:customStyle="1" w:styleId="21">
    <w:name w:val="sou11"/>
    <w:basedOn w:val="1"/>
    <w:qFormat/>
    <w:uiPriority w:val="0"/>
    <w:pPr>
      <w:spacing w:before="300"/>
      <w:jc w:val="center"/>
    </w:pPr>
    <w:rPr>
      <w:kern w:val="0"/>
    </w:rPr>
  </w:style>
  <w:style w:type="paragraph" w:customStyle="1" w:styleId="22">
    <w:name w:val="abstract"/>
    <w:basedOn w:val="1"/>
    <w:qFormat/>
    <w:uiPriority w:val="0"/>
    <w:pPr>
      <w:jc w:val="left"/>
    </w:pPr>
    <w:rPr>
      <w:color w:val="666666"/>
      <w:kern w:val="0"/>
    </w:rPr>
  </w:style>
  <w:style w:type="paragraph" w:customStyle="1" w:styleId="23">
    <w:name w:val="label"/>
    <w:basedOn w:val="1"/>
    <w:qFormat/>
    <w:uiPriority w:val="0"/>
    <w:pPr>
      <w:jc w:val="left"/>
    </w:pPr>
    <w:rPr>
      <w:color w:val="999999"/>
      <w:kern w:val="0"/>
    </w:rPr>
  </w:style>
  <w:style w:type="character" w:customStyle="1" w:styleId="24">
    <w:name w:val="bg"/>
    <w:basedOn w:val="9"/>
    <w:qFormat/>
    <w:uiPriority w:val="0"/>
  </w:style>
  <w:style w:type="character" w:customStyle="1" w:styleId="25">
    <w:name w:val="nth-of-type(2)"/>
    <w:basedOn w:val="9"/>
    <w:qFormat/>
    <w:uiPriority w:val="0"/>
  </w:style>
  <w:style w:type="character" w:customStyle="1" w:styleId="26">
    <w:name w:val="disabled"/>
    <w:basedOn w:val="9"/>
    <w:qFormat/>
    <w:uiPriority w:val="0"/>
    <w:rPr>
      <w:color w:val="1787E0"/>
      <w:bdr w:val="single" w:color="1787E0" w:sz="6" w:space="0"/>
    </w:rPr>
  </w:style>
  <w:style w:type="character" w:customStyle="1" w:styleId="27">
    <w:name w:val="current_icon_history"/>
    <w:basedOn w:val="9"/>
    <w:qFormat/>
    <w:uiPriority w:val="0"/>
  </w:style>
  <w:style w:type="character" w:customStyle="1" w:styleId="28">
    <w:name w:val="normal_icon_msg"/>
    <w:basedOn w:val="9"/>
    <w:qFormat/>
    <w:uiPriority w:val="0"/>
  </w:style>
  <w:style w:type="character" w:customStyle="1" w:styleId="29">
    <w:name w:val="normal_icon_history"/>
    <w:basedOn w:val="9"/>
    <w:qFormat/>
    <w:uiPriority w:val="0"/>
  </w:style>
  <w:style w:type="character" w:customStyle="1" w:styleId="30">
    <w:name w:val="current_icon_msg"/>
    <w:basedOn w:val="9"/>
    <w:qFormat/>
    <w:uiPriority w:val="0"/>
  </w:style>
  <w:style w:type="character" w:customStyle="1" w:styleId="31">
    <w:name w:val="online"/>
    <w:basedOn w:val="9"/>
    <w:qFormat/>
    <w:uiPriority w:val="0"/>
  </w:style>
  <w:style w:type="character" w:customStyle="1" w:styleId="32">
    <w:name w:val="setting"/>
    <w:basedOn w:val="9"/>
    <w:qFormat/>
    <w:uiPriority w:val="0"/>
    <w:rPr>
      <w:bdr w:val="single" w:color="DDDDDD" w:sz="6" w:space="0"/>
    </w:rPr>
  </w:style>
  <w:style w:type="character" w:customStyle="1" w:styleId="33">
    <w:name w:val="new_register"/>
    <w:basedOn w:val="9"/>
    <w:qFormat/>
    <w:uiPriority w:val="0"/>
  </w:style>
  <w:style w:type="character" w:customStyle="1" w:styleId="34">
    <w:name w:val="thisclass"/>
    <w:basedOn w:val="9"/>
    <w:qFormat/>
    <w:uiPriority w:val="0"/>
    <w:rPr>
      <w:color w:val="FFFFFF"/>
      <w:bdr w:val="single" w:color="1787E0" w:sz="6" w:space="0"/>
      <w:shd w:val="clear" w:color="auto" w:fill="1787E0"/>
    </w:rPr>
  </w:style>
  <w:style w:type="paragraph" w:customStyle="1" w:styleId="35">
    <w:name w:val="列出段落"/>
    <w:basedOn w:val="1"/>
    <w:qFormat/>
    <w:uiPriority w:val="0"/>
    <w:pPr>
      <w:ind w:firstLine="420" w:firstLineChars="200"/>
    </w:pPr>
  </w:style>
  <w:style w:type="paragraph" w:customStyle="1" w:styleId="36">
    <w:name w:val="rel_abstract"/>
    <w:basedOn w:val="1"/>
    <w:qFormat/>
    <w:uiPriority w:val="0"/>
    <w:pPr>
      <w:spacing w:line="390" w:lineRule="atLeast"/>
      <w:jc w:val="left"/>
    </w:pPr>
    <w:rPr>
      <w:color w:val="666666"/>
      <w:kern w:val="0"/>
    </w:rPr>
  </w:style>
  <w:style w:type="character" w:customStyle="1" w:styleId="37">
    <w:name w:val="hover"/>
    <w:basedOn w:val="9"/>
    <w:qFormat/>
    <w:uiPriority w:val="0"/>
    <w:rPr>
      <w:color w:val="CF333C"/>
    </w:rPr>
  </w:style>
  <w:style w:type="character" w:customStyle="1" w:styleId="38">
    <w:name w:val="after"/>
    <w:basedOn w:val="9"/>
    <w:qFormat/>
    <w:uiPriority w:val="0"/>
  </w:style>
  <w:style w:type="character" w:customStyle="1" w:styleId="39">
    <w:name w:val="after1"/>
    <w:basedOn w:val="9"/>
    <w:qFormat/>
    <w:uiPriority w:val="0"/>
    <w:rPr>
      <w:shd w:val="clear" w:color="auto" w:fill="ECCFCF"/>
    </w:rPr>
  </w:style>
  <w:style w:type="character" w:customStyle="1" w:styleId="40">
    <w:name w:val="after2"/>
    <w:basedOn w:val="9"/>
    <w:qFormat/>
    <w:uiPriority w:val="0"/>
  </w:style>
  <w:style w:type="character" w:customStyle="1" w:styleId="41">
    <w:name w:val="after3"/>
    <w:basedOn w:val="9"/>
    <w:qFormat/>
    <w:uiPriority w:val="0"/>
  </w:style>
  <w:style w:type="character" w:customStyle="1" w:styleId="42">
    <w:name w:val="after4"/>
    <w:basedOn w:val="9"/>
    <w:qFormat/>
    <w:uiPriority w:val="0"/>
  </w:style>
  <w:style w:type="character" w:customStyle="1" w:styleId="43">
    <w:name w:val="after5"/>
    <w:basedOn w:val="9"/>
    <w:qFormat/>
    <w:uiPriority w:val="0"/>
    <w:rPr>
      <w:bdr w:val="single" w:color="CF333C" w:sz="48" w:space="0"/>
    </w:rPr>
  </w:style>
  <w:style w:type="character" w:customStyle="1" w:styleId="44">
    <w:name w:val="hover4"/>
    <w:basedOn w:val="9"/>
    <w:qFormat/>
    <w:uiPriority w:val="0"/>
    <w:rPr>
      <w:color w:val="CF333C"/>
    </w:rPr>
  </w:style>
  <w:style w:type="character" w:customStyle="1" w:styleId="45">
    <w:name w:val="after6"/>
    <w:basedOn w:val="9"/>
    <w:qFormat/>
    <w:uiPriority w:val="0"/>
  </w:style>
  <w:style w:type="character" w:customStyle="1" w:styleId="46">
    <w:name w:val="hover5"/>
    <w:basedOn w:val="9"/>
    <w:qFormat/>
    <w:uiPriority w:val="0"/>
    <w:rPr>
      <w:color w:val="CF333C"/>
    </w:rPr>
  </w:style>
  <w:style w:type="character" w:customStyle="1" w:styleId="47">
    <w:name w:val="页眉 字符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8">
    <w:name w:val="页脚 字符"/>
    <w:basedOn w:val="9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727</Words>
  <Characters>783</Characters>
  <Lines>4</Lines>
  <Paragraphs>1</Paragraphs>
  <TotalTime>0</TotalTime>
  <ScaleCrop>false</ScaleCrop>
  <LinksUpToDate>false</LinksUpToDate>
  <CharactersWithSpaces>855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2018-07-03T09:18:00Z</dcterms:created>
  <dc:creator>Windows 用户</dc:creator>
  <cp:lastModifiedBy>陈兴焕</cp:lastModifiedBy>
  <cp:lastPrinted>2021-05-24T05:58:00Z</cp:lastPrinted>
  <dcterms:modified xsi:type="dcterms:W3CDTF">2022-05-30T07:44:35Z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E18430C04EDE40EB8FD287B4758707CA</vt:lpwstr>
  </property>
</Properties>
</file>