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工作经历证明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在本单位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________单位(公章)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________年____月____日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ThhZDYyMDU4MjhkMjRhODU1ZjVjZDA4MzJiMDYifQ=="/>
  </w:docVars>
  <w:rsids>
    <w:rsidRoot w:val="00000000"/>
    <w:rsid w:val="00DA7EE7"/>
    <w:rsid w:val="01A76BC1"/>
    <w:rsid w:val="01B74D12"/>
    <w:rsid w:val="05E75EDF"/>
    <w:rsid w:val="0995166C"/>
    <w:rsid w:val="099A794F"/>
    <w:rsid w:val="0AA55690"/>
    <w:rsid w:val="118949E7"/>
    <w:rsid w:val="143F3CF2"/>
    <w:rsid w:val="15A624FC"/>
    <w:rsid w:val="19FB7842"/>
    <w:rsid w:val="1A784C45"/>
    <w:rsid w:val="1B324997"/>
    <w:rsid w:val="1BAC77D7"/>
    <w:rsid w:val="1BDC1E1F"/>
    <w:rsid w:val="1D981B0D"/>
    <w:rsid w:val="1F1C3513"/>
    <w:rsid w:val="21A46586"/>
    <w:rsid w:val="233F58AB"/>
    <w:rsid w:val="2C7863D0"/>
    <w:rsid w:val="2DB66CA4"/>
    <w:rsid w:val="301859EE"/>
    <w:rsid w:val="31930CA0"/>
    <w:rsid w:val="38F243D6"/>
    <w:rsid w:val="39057FE9"/>
    <w:rsid w:val="3F4352BC"/>
    <w:rsid w:val="433660BB"/>
    <w:rsid w:val="45C3660A"/>
    <w:rsid w:val="49255604"/>
    <w:rsid w:val="49904A9F"/>
    <w:rsid w:val="4A87441B"/>
    <w:rsid w:val="4E210CBB"/>
    <w:rsid w:val="501433EA"/>
    <w:rsid w:val="53A33D16"/>
    <w:rsid w:val="57D179A8"/>
    <w:rsid w:val="5B1847C3"/>
    <w:rsid w:val="617C01E3"/>
    <w:rsid w:val="6D172919"/>
    <w:rsid w:val="709A7DB4"/>
    <w:rsid w:val="7B781357"/>
    <w:rsid w:val="7BCD2D4F"/>
    <w:rsid w:val="7CA46B35"/>
    <w:rsid w:val="7D9966E6"/>
    <w:rsid w:val="7F051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77</Characters>
  <Lines>0</Lines>
  <Paragraphs>0</Paragraphs>
  <TotalTime>2</TotalTime>
  <ScaleCrop>false</ScaleCrop>
  <LinksUpToDate>false</LinksUpToDate>
  <CharactersWithSpaces>160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人事科-西南</dc:creator>
  <cp:lastModifiedBy>人事科-西南</cp:lastModifiedBy>
  <cp:lastPrinted>2020-06-15T00:23:00Z</cp:lastPrinted>
  <dcterms:modified xsi:type="dcterms:W3CDTF">2022-06-02T01:58:08Z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C8F8F76AD90E43B680E5A03A123BDF17</vt:lpwstr>
  </property>
</Properties>
</file>