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进入考核（专业</w:t>
      </w:r>
      <w:r>
        <w:rPr>
          <w:rFonts w:ascii="方正小标宋简体" w:eastAsia="方正小标宋简体"/>
          <w:sz w:val="32"/>
          <w:szCs w:val="32"/>
        </w:rPr>
        <w:t>能力测试</w:t>
      </w:r>
      <w:r>
        <w:rPr>
          <w:rFonts w:hint="eastAsia" w:ascii="方正小标宋简体" w:eastAsia="方正小标宋简体"/>
          <w:sz w:val="32"/>
          <w:szCs w:val="32"/>
        </w:rPr>
        <w:t>）人员名单</w:t>
      </w:r>
    </w:p>
    <w:tbl>
      <w:tblPr>
        <w:tblStyle w:val="6"/>
        <w:tblW w:w="14029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00"/>
        <w:gridCol w:w="1151"/>
        <w:gridCol w:w="3544"/>
        <w:gridCol w:w="2268"/>
        <w:gridCol w:w="2552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报考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计划招聘人数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马晨星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西安市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交通发展研究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中心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交通发展研究1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技术岗位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梁肖萌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张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恺</w:t>
            </w:r>
            <w:bookmarkStart w:id="0" w:name="_GoBack"/>
            <w:bookmarkEnd w:id="0"/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赵洁琼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  梅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于英敏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54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严明敏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5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Nzk2ZTdmN2M5ODYyNjA3MzRlMDQ4NTQ4NGRhNmQifQ=="/>
  </w:docVars>
  <w:rsids>
    <w:rsidRoot w:val="00103513"/>
    <w:rsid w:val="0008516D"/>
    <w:rsid w:val="000C4767"/>
    <w:rsid w:val="00103513"/>
    <w:rsid w:val="0018349D"/>
    <w:rsid w:val="001A1952"/>
    <w:rsid w:val="001F2854"/>
    <w:rsid w:val="00242517"/>
    <w:rsid w:val="002A34AC"/>
    <w:rsid w:val="002D2CCC"/>
    <w:rsid w:val="003B3517"/>
    <w:rsid w:val="003C6F3E"/>
    <w:rsid w:val="003F2F6C"/>
    <w:rsid w:val="0043117C"/>
    <w:rsid w:val="00483926"/>
    <w:rsid w:val="0063085B"/>
    <w:rsid w:val="0064149A"/>
    <w:rsid w:val="006A7D80"/>
    <w:rsid w:val="006F6FE1"/>
    <w:rsid w:val="00714B63"/>
    <w:rsid w:val="0075247A"/>
    <w:rsid w:val="007A30E2"/>
    <w:rsid w:val="00814ECE"/>
    <w:rsid w:val="00827274"/>
    <w:rsid w:val="00830115"/>
    <w:rsid w:val="008C16DE"/>
    <w:rsid w:val="009C75AF"/>
    <w:rsid w:val="009D387A"/>
    <w:rsid w:val="00A167E1"/>
    <w:rsid w:val="00A420B6"/>
    <w:rsid w:val="00B0139A"/>
    <w:rsid w:val="00B03FDB"/>
    <w:rsid w:val="00B54482"/>
    <w:rsid w:val="00B8300A"/>
    <w:rsid w:val="00BB34FD"/>
    <w:rsid w:val="00C540D8"/>
    <w:rsid w:val="00CB3FC6"/>
    <w:rsid w:val="00E13310"/>
    <w:rsid w:val="00E63DFF"/>
    <w:rsid w:val="00F111DA"/>
    <w:rsid w:val="05675422"/>
    <w:rsid w:val="06BF55A6"/>
    <w:rsid w:val="0ACD5AE8"/>
    <w:rsid w:val="0CC84726"/>
    <w:rsid w:val="0D1F7A8C"/>
    <w:rsid w:val="0D6D1D3C"/>
    <w:rsid w:val="0E39152A"/>
    <w:rsid w:val="0EAC6C16"/>
    <w:rsid w:val="13B328A6"/>
    <w:rsid w:val="16915011"/>
    <w:rsid w:val="187E71F1"/>
    <w:rsid w:val="18B9742C"/>
    <w:rsid w:val="1D1B7A0A"/>
    <w:rsid w:val="1DE834A1"/>
    <w:rsid w:val="265A3ADA"/>
    <w:rsid w:val="28340A9F"/>
    <w:rsid w:val="2855159F"/>
    <w:rsid w:val="2B6D5C6A"/>
    <w:rsid w:val="2C3C24BC"/>
    <w:rsid w:val="2D1E2A22"/>
    <w:rsid w:val="2DF301D1"/>
    <w:rsid w:val="305772ED"/>
    <w:rsid w:val="32B82E50"/>
    <w:rsid w:val="363D6A83"/>
    <w:rsid w:val="370464C1"/>
    <w:rsid w:val="376818E9"/>
    <w:rsid w:val="3A5B3698"/>
    <w:rsid w:val="3C521229"/>
    <w:rsid w:val="3DF85AE6"/>
    <w:rsid w:val="3FC523F7"/>
    <w:rsid w:val="41223D54"/>
    <w:rsid w:val="41D2376E"/>
    <w:rsid w:val="42D23116"/>
    <w:rsid w:val="43543F46"/>
    <w:rsid w:val="43AE2384"/>
    <w:rsid w:val="47B932EC"/>
    <w:rsid w:val="47B93807"/>
    <w:rsid w:val="499F4640"/>
    <w:rsid w:val="4B2E1D9A"/>
    <w:rsid w:val="4BD918A4"/>
    <w:rsid w:val="4D523488"/>
    <w:rsid w:val="4F6276C7"/>
    <w:rsid w:val="53B71C68"/>
    <w:rsid w:val="554B7C5B"/>
    <w:rsid w:val="5CBF25D0"/>
    <w:rsid w:val="5DD16CFA"/>
    <w:rsid w:val="5F9A58A5"/>
    <w:rsid w:val="628D1DCE"/>
    <w:rsid w:val="64D87691"/>
    <w:rsid w:val="64F677DC"/>
    <w:rsid w:val="66E2189D"/>
    <w:rsid w:val="66E7514B"/>
    <w:rsid w:val="6C407C77"/>
    <w:rsid w:val="6DF23A6C"/>
    <w:rsid w:val="6F1D3675"/>
    <w:rsid w:val="70CA3376"/>
    <w:rsid w:val="72195DA4"/>
    <w:rsid w:val="72E41B8B"/>
    <w:rsid w:val="75DA58F1"/>
    <w:rsid w:val="76F017AE"/>
    <w:rsid w:val="779C7812"/>
    <w:rsid w:val="7A51678B"/>
    <w:rsid w:val="7B4A05E3"/>
    <w:rsid w:val="7D055497"/>
    <w:rsid w:val="7D4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日期 Char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101</Words>
  <Characters>101</Characters>
  <Lines>1</Lines>
  <Paragraphs>1</Paragraphs>
  <TotalTime>270</TotalTime>
  <ScaleCrop>false</ScaleCrop>
  <LinksUpToDate>false</LinksUpToDate>
  <CharactersWithSpaces>105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2021-10-20T09:36:00Z</dcterms:created>
  <dc:creator>Lenovo</dc:creator>
  <cp:lastModifiedBy>李毛</cp:lastModifiedBy>
  <cp:lastPrinted>2021-10-27T07:13:00Z</cp:lastPrinted>
  <dcterms:modified xsi:type="dcterms:W3CDTF">2022-06-01T07:30:28Z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3371A51DD3014CDCA732D3BC978BD4FF</vt:lpwstr>
  </property>
</Properties>
</file>