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宋体" w:cs="宋体"/>
          <w:color w:val="000000"/>
          <w:sz w:val="36"/>
          <w:szCs w:val="32"/>
        </w:rPr>
      </w:pPr>
      <w:bookmarkStart w:id="0" w:name="_GoBack"/>
      <w:bookmarkEnd w:id="0"/>
      <w:r>
        <w:rPr>
          <w:rFonts w:hint="eastAsia" w:ascii="宋体" w:hAnsi="宋体" w:eastAsia="宋体" w:cs="宋体"/>
          <w:color w:val="000000"/>
          <w:sz w:val="36"/>
          <w:szCs w:val="32"/>
        </w:rPr>
        <w:t>附件</w:t>
      </w:r>
    </w:p>
    <w:p>
      <w:pPr>
        <w:snapToGrid w:val="0"/>
        <w:spacing w:line="560" w:lineRule="exact"/>
        <w:jc w:val="center"/>
        <w:rPr>
          <w:rFonts w:hint="eastAsia" w:ascii="宋体" w:hAnsi="宋体" w:eastAsia="宋体" w:cs="宋体"/>
          <w:color w:val="000000"/>
          <w:sz w:val="36"/>
          <w:szCs w:val="32"/>
        </w:rPr>
      </w:pPr>
      <w:r>
        <w:rPr>
          <w:rFonts w:hint="eastAsia" w:ascii="宋体" w:hAnsi="宋体" w:eastAsia="宋体" w:cs="宋体"/>
          <w:color w:val="000000"/>
          <w:sz w:val="36"/>
          <w:szCs w:val="32"/>
        </w:rPr>
        <w:t>怀化师范高等专科学校</w:t>
      </w:r>
      <w:r>
        <w:rPr>
          <w:rFonts w:hint="eastAsia" w:ascii="宋体" w:hAnsi="宋体" w:eastAsia="宋体" w:cs="宋体"/>
          <w:color w:val="000000"/>
          <w:sz w:val="36"/>
          <w:szCs w:val="32"/>
        </w:rPr>
        <w:t>2022</w:t>
      </w:r>
      <w:r>
        <w:rPr>
          <w:rFonts w:hint="eastAsia" w:ascii="宋体" w:hAnsi="宋体" w:eastAsia="宋体" w:cs="宋体"/>
          <w:color w:val="000000"/>
          <w:sz w:val="36"/>
          <w:szCs w:val="32"/>
        </w:rPr>
        <w:t>年公开招聘专职辅导员考试（笔试）</w:t>
      </w:r>
    </w:p>
    <w:p>
      <w:pPr>
        <w:snapToGrid w:val="0"/>
        <w:spacing w:line="560" w:lineRule="exact"/>
        <w:jc w:val="center"/>
        <w:rPr>
          <w:rFonts w:hint="eastAsia" w:ascii="宋体" w:hAnsi="宋体" w:eastAsia="宋体" w:cs="宋体"/>
          <w:color w:val="000000"/>
          <w:sz w:val="36"/>
          <w:szCs w:val="32"/>
        </w:rPr>
      </w:pPr>
      <w:r>
        <w:rPr>
          <w:rFonts w:hint="eastAsia" w:ascii="宋体" w:hAnsi="宋体" w:eastAsia="宋体" w:cs="宋体"/>
          <w:color w:val="000000"/>
          <w:sz w:val="36"/>
          <w:szCs w:val="32"/>
        </w:rPr>
        <w:t>考生健康状况信息登记卡（健康卡）</w:t>
      </w:r>
    </w:p>
    <w:tbl>
      <w:tblPr>
        <w:tblStyle w:val="6"/>
        <w:tblW w:w="143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019"/>
        <w:gridCol w:w="1133"/>
        <w:gridCol w:w="1534"/>
        <w:gridCol w:w="1204"/>
        <w:gridCol w:w="1631"/>
        <w:gridCol w:w="3118"/>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355" w:type="dxa"/>
            <w:vAlign w:val="center"/>
          </w:tcPr>
          <w:p>
            <w:pPr>
              <w:snapToGrid w:val="0"/>
              <w:spacing w:line="560" w:lineRule="exact"/>
              <w:jc w:val="center"/>
              <w:rPr>
                <w:rFonts w:hint="eastAsia" w:ascii="宋体" w:hAnsi="宋体" w:eastAsia="宋体" w:cs="宋体"/>
                <w:color w:val="000000"/>
                <w:sz w:val="28"/>
                <w:szCs w:val="32"/>
              </w:rPr>
            </w:pPr>
            <w:r>
              <w:rPr>
                <w:rFonts w:hint="eastAsia" w:ascii="宋体" w:hAnsi="宋体" w:eastAsia="宋体" w:cs="宋体"/>
                <w:color w:val="000000"/>
                <w:sz w:val="28"/>
                <w:szCs w:val="32"/>
              </w:rPr>
              <w:t>考生姓名</w:t>
            </w:r>
          </w:p>
        </w:tc>
        <w:tc>
          <w:tcPr>
            <w:tcW w:w="4890" w:type="dxa"/>
            <w:gridSpan w:val="4"/>
            <w:vAlign w:val="center"/>
          </w:tcPr>
          <w:p>
            <w:pPr>
              <w:snapToGrid w:val="0"/>
              <w:spacing w:line="560" w:lineRule="exact"/>
              <w:jc w:val="center"/>
              <w:rPr>
                <w:rFonts w:hint="eastAsia" w:ascii="宋体" w:hAnsi="宋体" w:eastAsia="宋体" w:cs="宋体"/>
                <w:color w:val="000000"/>
                <w:sz w:val="28"/>
                <w:szCs w:val="32"/>
              </w:rPr>
            </w:pPr>
          </w:p>
        </w:tc>
        <w:tc>
          <w:tcPr>
            <w:tcW w:w="1631" w:type="dxa"/>
            <w:vAlign w:val="center"/>
          </w:tcPr>
          <w:p>
            <w:pPr>
              <w:snapToGrid w:val="0"/>
              <w:spacing w:line="560" w:lineRule="exact"/>
              <w:jc w:val="center"/>
              <w:rPr>
                <w:rFonts w:hint="eastAsia" w:ascii="宋体" w:hAnsi="宋体" w:eastAsia="宋体" w:cs="宋体"/>
                <w:color w:val="000000"/>
                <w:sz w:val="28"/>
                <w:szCs w:val="32"/>
              </w:rPr>
            </w:pPr>
            <w:r>
              <w:rPr>
                <w:rFonts w:hint="eastAsia" w:ascii="宋体" w:hAnsi="宋体" w:eastAsia="宋体" w:cs="宋体"/>
                <w:color w:val="000000"/>
                <w:sz w:val="28"/>
                <w:szCs w:val="32"/>
              </w:rPr>
              <w:t>来源地区</w:t>
            </w:r>
          </w:p>
        </w:tc>
        <w:tc>
          <w:tcPr>
            <w:tcW w:w="6520" w:type="dxa"/>
            <w:gridSpan w:val="2"/>
            <w:vAlign w:val="center"/>
          </w:tcPr>
          <w:p>
            <w:pPr>
              <w:snapToGrid w:val="0"/>
              <w:spacing w:line="560" w:lineRule="exact"/>
              <w:rPr>
                <w:rFonts w:hint="eastAsia" w:ascii="宋体" w:hAnsi="宋体" w:eastAsia="宋体" w:cs="宋体"/>
                <w:color w:val="000000"/>
                <w:sz w:val="28"/>
                <w:szCs w:val="32"/>
              </w:rPr>
            </w:pPr>
            <w:r>
              <w:rPr>
                <w:rFonts w:hint="eastAsia" w:ascii="宋体" w:hAnsi="宋体" w:eastAsia="宋体" w:cs="宋体"/>
                <w:color w:val="000000"/>
                <w:sz w:val="28"/>
                <w:szCs w:val="32"/>
              </w:rPr>
              <w:t xml:space="preserve">          省         市        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355" w:type="dxa"/>
            <w:vAlign w:val="center"/>
          </w:tcPr>
          <w:p>
            <w:pPr>
              <w:snapToGrid w:val="0"/>
              <w:spacing w:line="560" w:lineRule="exact"/>
              <w:jc w:val="center"/>
              <w:rPr>
                <w:rFonts w:hint="eastAsia" w:ascii="宋体" w:hAnsi="宋体" w:eastAsia="宋体" w:cs="宋体"/>
                <w:color w:val="000000"/>
                <w:sz w:val="28"/>
                <w:szCs w:val="32"/>
              </w:rPr>
            </w:pPr>
            <w:r>
              <w:rPr>
                <w:rFonts w:hint="eastAsia" w:ascii="宋体" w:hAnsi="宋体" w:eastAsia="宋体" w:cs="宋体"/>
                <w:color w:val="000000"/>
                <w:sz w:val="28"/>
                <w:szCs w:val="32"/>
              </w:rPr>
              <w:t>来校方式</w:t>
            </w:r>
          </w:p>
        </w:tc>
        <w:tc>
          <w:tcPr>
            <w:tcW w:w="6521" w:type="dxa"/>
            <w:gridSpan w:val="5"/>
            <w:vAlign w:val="center"/>
          </w:tcPr>
          <w:p>
            <w:pPr>
              <w:snapToGrid w:val="0"/>
              <w:spacing w:line="560" w:lineRule="exact"/>
              <w:jc w:val="left"/>
              <w:rPr>
                <w:rFonts w:hint="eastAsia" w:ascii="宋体" w:hAnsi="宋体" w:eastAsia="宋体" w:cs="宋体"/>
                <w:color w:val="000000"/>
                <w:sz w:val="28"/>
                <w:szCs w:val="28"/>
              </w:rPr>
            </w:pPr>
            <w:r>
              <w:rPr>
                <w:rFonts w:hint="eastAsia" w:ascii="宋体" w:hAnsi="宋体" w:eastAsia="宋体" w:cs="宋体"/>
                <w:color w:val="000000"/>
                <w:sz w:val="24"/>
                <w:szCs w:val="28"/>
              </w:rPr>
              <w:t>乘坐交通工具包括车次/航班号、车厢、座位号、车牌号</w:t>
            </w:r>
          </w:p>
        </w:tc>
        <w:tc>
          <w:tcPr>
            <w:tcW w:w="6520" w:type="dxa"/>
            <w:gridSpan w:val="2"/>
            <w:vAlign w:val="center"/>
          </w:tcPr>
          <w:p>
            <w:pPr>
              <w:snapToGrid w:val="0"/>
              <w:spacing w:line="560" w:lineRule="exact"/>
              <w:jc w:val="center"/>
              <w:rPr>
                <w:rFonts w:hint="eastAsia" w:ascii="宋体" w:hAnsi="宋体" w:eastAsia="宋体" w:cs="宋体"/>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trPr>
        <w:tc>
          <w:tcPr>
            <w:tcW w:w="1355" w:type="dxa"/>
            <w:vAlign w:val="center"/>
          </w:tcPr>
          <w:p>
            <w:pPr>
              <w:snapToGrid w:val="0"/>
              <w:spacing w:line="560" w:lineRule="exact"/>
              <w:jc w:val="center"/>
              <w:rPr>
                <w:rFonts w:hint="eastAsia" w:ascii="宋体" w:hAnsi="宋体" w:eastAsia="宋体" w:cs="宋体"/>
                <w:color w:val="000000"/>
                <w:sz w:val="28"/>
                <w:szCs w:val="32"/>
              </w:rPr>
            </w:pPr>
            <w:r>
              <w:rPr>
                <w:rFonts w:hint="eastAsia" w:ascii="宋体" w:hAnsi="宋体" w:eastAsia="宋体" w:cs="宋体"/>
                <w:color w:val="000000"/>
                <w:sz w:val="28"/>
                <w:szCs w:val="32"/>
              </w:rPr>
              <w:t>时　间</w:t>
            </w:r>
          </w:p>
        </w:tc>
        <w:tc>
          <w:tcPr>
            <w:tcW w:w="1019" w:type="dxa"/>
            <w:vAlign w:val="center"/>
          </w:tcPr>
          <w:p>
            <w:pPr>
              <w:snapToGrid w:val="0"/>
              <w:spacing w:line="560" w:lineRule="exact"/>
              <w:jc w:val="center"/>
              <w:rPr>
                <w:rFonts w:hint="eastAsia" w:ascii="宋体" w:hAnsi="宋体" w:eastAsia="宋体" w:cs="宋体"/>
                <w:color w:val="000000"/>
                <w:sz w:val="28"/>
                <w:szCs w:val="32"/>
              </w:rPr>
            </w:pPr>
            <w:r>
              <w:rPr>
                <w:rFonts w:hint="eastAsia" w:ascii="宋体" w:hAnsi="宋体" w:eastAsia="宋体" w:cs="宋体"/>
                <w:color w:val="000000"/>
                <w:sz w:val="28"/>
                <w:szCs w:val="32"/>
              </w:rPr>
              <w:t>体温</w:t>
            </w:r>
          </w:p>
          <w:p>
            <w:pPr>
              <w:snapToGrid w:val="0"/>
              <w:spacing w:line="560" w:lineRule="exact"/>
              <w:jc w:val="center"/>
              <w:rPr>
                <w:rFonts w:hint="eastAsia" w:ascii="宋体" w:hAnsi="宋体" w:eastAsia="宋体" w:cs="宋体"/>
                <w:color w:val="000000"/>
                <w:sz w:val="28"/>
                <w:szCs w:val="32"/>
              </w:rPr>
            </w:pPr>
            <w:r>
              <w:rPr>
                <w:rFonts w:hint="eastAsia" w:ascii="宋体" w:hAnsi="宋体" w:eastAsia="宋体" w:cs="宋体"/>
                <w:color w:val="000000"/>
                <w:sz w:val="28"/>
                <w:szCs w:val="32"/>
              </w:rPr>
              <w:t>度数</w:t>
            </w:r>
          </w:p>
        </w:tc>
        <w:tc>
          <w:tcPr>
            <w:tcW w:w="1133" w:type="dxa"/>
            <w:vAlign w:val="center"/>
          </w:tcPr>
          <w:p>
            <w:pPr>
              <w:snapToGrid w:val="0"/>
              <w:spacing w:line="560" w:lineRule="exact"/>
              <w:jc w:val="center"/>
              <w:rPr>
                <w:rFonts w:hint="eastAsia" w:ascii="宋体" w:hAnsi="宋体" w:eastAsia="宋体" w:cs="宋体"/>
                <w:color w:val="000000"/>
                <w:sz w:val="28"/>
                <w:szCs w:val="32"/>
              </w:rPr>
            </w:pPr>
            <w:r>
              <w:rPr>
                <w:rFonts w:hint="eastAsia" w:ascii="宋体" w:hAnsi="宋体" w:eastAsia="宋体" w:cs="宋体"/>
                <w:color w:val="000000"/>
                <w:sz w:val="28"/>
                <w:szCs w:val="32"/>
              </w:rPr>
              <w:t>本人</w:t>
            </w:r>
          </w:p>
          <w:p>
            <w:pPr>
              <w:snapToGrid w:val="0"/>
              <w:spacing w:line="560" w:lineRule="exact"/>
              <w:jc w:val="center"/>
              <w:rPr>
                <w:rFonts w:hint="eastAsia" w:ascii="宋体" w:hAnsi="宋体" w:eastAsia="宋体" w:cs="宋体"/>
                <w:color w:val="000000"/>
                <w:sz w:val="28"/>
                <w:szCs w:val="32"/>
              </w:rPr>
            </w:pPr>
            <w:r>
              <w:rPr>
                <w:rFonts w:hint="eastAsia" w:ascii="宋体" w:hAnsi="宋体" w:eastAsia="宋体" w:cs="宋体"/>
                <w:color w:val="000000"/>
                <w:sz w:val="28"/>
                <w:szCs w:val="32"/>
              </w:rPr>
              <w:t>身体</w:t>
            </w:r>
          </w:p>
          <w:p>
            <w:pPr>
              <w:snapToGrid w:val="0"/>
              <w:spacing w:line="560" w:lineRule="exact"/>
              <w:jc w:val="center"/>
              <w:rPr>
                <w:rFonts w:hint="eastAsia" w:ascii="宋体" w:hAnsi="宋体" w:eastAsia="宋体" w:cs="宋体"/>
                <w:color w:val="000000"/>
                <w:sz w:val="28"/>
                <w:szCs w:val="32"/>
              </w:rPr>
            </w:pPr>
            <w:r>
              <w:rPr>
                <w:rFonts w:hint="eastAsia" w:ascii="宋体" w:hAnsi="宋体" w:eastAsia="宋体" w:cs="宋体"/>
                <w:color w:val="000000"/>
                <w:sz w:val="28"/>
                <w:szCs w:val="32"/>
              </w:rPr>
              <w:t>健康</w:t>
            </w:r>
          </w:p>
          <w:p>
            <w:pPr>
              <w:snapToGrid w:val="0"/>
              <w:spacing w:line="560" w:lineRule="exact"/>
              <w:jc w:val="center"/>
              <w:rPr>
                <w:rFonts w:hint="eastAsia" w:ascii="宋体" w:hAnsi="宋体" w:eastAsia="宋体" w:cs="宋体"/>
                <w:color w:val="000000"/>
                <w:sz w:val="28"/>
                <w:szCs w:val="32"/>
              </w:rPr>
            </w:pPr>
            <w:r>
              <w:rPr>
                <w:rFonts w:hint="eastAsia" w:ascii="宋体" w:hAnsi="宋体" w:eastAsia="宋体" w:cs="宋体"/>
                <w:color w:val="000000"/>
                <w:sz w:val="28"/>
                <w:szCs w:val="32"/>
              </w:rPr>
              <w:t>状况</w:t>
            </w:r>
          </w:p>
        </w:tc>
        <w:tc>
          <w:tcPr>
            <w:tcW w:w="1534" w:type="dxa"/>
            <w:vAlign w:val="center"/>
          </w:tcPr>
          <w:p>
            <w:pPr>
              <w:snapToGrid w:val="0"/>
              <w:spacing w:line="560" w:lineRule="exact"/>
              <w:jc w:val="center"/>
              <w:rPr>
                <w:rFonts w:hint="eastAsia" w:ascii="宋体" w:hAnsi="宋体" w:eastAsia="宋体" w:cs="宋体"/>
                <w:color w:val="000000"/>
                <w:sz w:val="28"/>
                <w:szCs w:val="32"/>
              </w:rPr>
            </w:pPr>
            <w:r>
              <w:rPr>
                <w:rFonts w:hint="eastAsia" w:ascii="宋体" w:hAnsi="宋体" w:eastAsia="宋体" w:cs="宋体"/>
                <w:color w:val="000000"/>
                <w:sz w:val="28"/>
                <w:szCs w:val="32"/>
              </w:rPr>
              <w:t>同居住家庭成员身体健康</w:t>
            </w:r>
          </w:p>
          <w:p>
            <w:pPr>
              <w:snapToGrid w:val="0"/>
              <w:spacing w:line="560" w:lineRule="exact"/>
              <w:jc w:val="center"/>
              <w:rPr>
                <w:rFonts w:hint="eastAsia" w:ascii="宋体" w:hAnsi="宋体" w:eastAsia="宋体" w:cs="宋体"/>
                <w:color w:val="000000"/>
                <w:sz w:val="28"/>
                <w:szCs w:val="32"/>
              </w:rPr>
            </w:pPr>
            <w:r>
              <w:rPr>
                <w:rFonts w:hint="eastAsia" w:ascii="宋体" w:hAnsi="宋体" w:eastAsia="宋体" w:cs="宋体"/>
                <w:color w:val="000000"/>
                <w:sz w:val="28"/>
                <w:szCs w:val="32"/>
              </w:rPr>
              <w:t>状况</w:t>
            </w:r>
          </w:p>
        </w:tc>
        <w:tc>
          <w:tcPr>
            <w:tcW w:w="2835" w:type="dxa"/>
            <w:gridSpan w:val="2"/>
            <w:vAlign w:val="center"/>
          </w:tcPr>
          <w:p>
            <w:pPr>
              <w:snapToGrid w:val="0"/>
              <w:spacing w:line="560" w:lineRule="exact"/>
              <w:jc w:val="center"/>
              <w:rPr>
                <w:rFonts w:hint="eastAsia" w:ascii="宋体" w:hAnsi="宋体" w:eastAsia="宋体" w:cs="宋体"/>
                <w:color w:val="000000"/>
                <w:sz w:val="28"/>
                <w:szCs w:val="32"/>
              </w:rPr>
            </w:pPr>
            <w:r>
              <w:rPr>
                <w:rFonts w:hint="eastAsia" w:ascii="宋体" w:hAnsi="宋体" w:eastAsia="宋体" w:cs="宋体"/>
                <w:color w:val="000000"/>
                <w:sz w:val="28"/>
                <w:szCs w:val="32"/>
              </w:rPr>
              <w:t>本人及同住家庭成员假期是否前往国内中风险地区或有境外旅居史（时间、地点）</w:t>
            </w:r>
          </w:p>
        </w:tc>
        <w:tc>
          <w:tcPr>
            <w:tcW w:w="3118" w:type="dxa"/>
            <w:vAlign w:val="center"/>
          </w:tcPr>
          <w:p>
            <w:pPr>
              <w:snapToGrid w:val="0"/>
              <w:spacing w:line="560" w:lineRule="exact"/>
              <w:jc w:val="center"/>
              <w:rPr>
                <w:rFonts w:hint="eastAsia" w:ascii="宋体" w:hAnsi="宋体" w:eastAsia="宋体" w:cs="宋体"/>
                <w:color w:val="000000"/>
                <w:sz w:val="28"/>
                <w:szCs w:val="32"/>
              </w:rPr>
            </w:pPr>
            <w:r>
              <w:rPr>
                <w:rFonts w:hint="eastAsia" w:ascii="宋体" w:hAnsi="宋体" w:eastAsia="宋体" w:cs="宋体"/>
                <w:color w:val="000000"/>
                <w:sz w:val="28"/>
                <w:szCs w:val="32"/>
              </w:rPr>
              <w:t>本人及同住家庭成员假期是否接触国内中风险地区或有境外旅居史人员（时间、地点）</w:t>
            </w:r>
          </w:p>
        </w:tc>
        <w:tc>
          <w:tcPr>
            <w:tcW w:w="3402" w:type="dxa"/>
            <w:vAlign w:val="center"/>
          </w:tcPr>
          <w:p>
            <w:pPr>
              <w:snapToGrid w:val="0"/>
              <w:spacing w:line="560" w:lineRule="exact"/>
              <w:jc w:val="center"/>
              <w:rPr>
                <w:rFonts w:hint="eastAsia" w:ascii="宋体" w:hAnsi="宋体" w:eastAsia="宋体" w:cs="宋体"/>
                <w:color w:val="000000"/>
                <w:sz w:val="28"/>
                <w:szCs w:val="32"/>
              </w:rPr>
            </w:pPr>
            <w:r>
              <w:rPr>
                <w:rFonts w:hint="eastAsia" w:ascii="宋体" w:hAnsi="宋体" w:eastAsia="宋体" w:cs="宋体"/>
                <w:color w:val="000000"/>
                <w:sz w:val="28"/>
                <w:szCs w:val="32"/>
              </w:rPr>
              <w:t>本人及同住家庭成员假期是否接触确诊病例或疑似病例（时间、地点）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55" w:type="dxa"/>
            <w:vAlign w:val="center"/>
          </w:tcPr>
          <w:p>
            <w:pPr>
              <w:snapToGrid w:val="0"/>
              <w:spacing w:line="560" w:lineRule="exact"/>
              <w:jc w:val="center"/>
              <w:rPr>
                <w:rFonts w:hint="eastAsia" w:ascii="宋体" w:hAnsi="宋体" w:eastAsia="宋体" w:cs="宋体"/>
                <w:color w:val="000000"/>
                <w:sz w:val="28"/>
                <w:szCs w:val="30"/>
              </w:rPr>
            </w:pPr>
            <w:r>
              <w:rPr>
                <w:rFonts w:hint="eastAsia" w:ascii="宋体" w:hAnsi="宋体" w:eastAsia="宋体" w:cs="宋体"/>
                <w:color w:val="000000"/>
                <w:sz w:val="28"/>
                <w:szCs w:val="30"/>
              </w:rPr>
              <w:t>6月4日</w:t>
            </w:r>
          </w:p>
        </w:tc>
        <w:tc>
          <w:tcPr>
            <w:tcW w:w="1019" w:type="dxa"/>
            <w:vAlign w:val="center"/>
          </w:tcPr>
          <w:p>
            <w:pPr>
              <w:snapToGrid w:val="0"/>
              <w:spacing w:line="560" w:lineRule="exact"/>
              <w:jc w:val="center"/>
              <w:rPr>
                <w:rFonts w:hint="eastAsia" w:ascii="宋体" w:hAnsi="宋体" w:eastAsia="宋体" w:cs="宋体"/>
                <w:color w:val="000000"/>
                <w:sz w:val="32"/>
                <w:szCs w:val="32"/>
              </w:rPr>
            </w:pPr>
          </w:p>
        </w:tc>
        <w:tc>
          <w:tcPr>
            <w:tcW w:w="1133" w:type="dxa"/>
            <w:vAlign w:val="center"/>
          </w:tcPr>
          <w:p>
            <w:pPr>
              <w:snapToGrid w:val="0"/>
              <w:spacing w:line="560" w:lineRule="exact"/>
              <w:jc w:val="center"/>
              <w:rPr>
                <w:rFonts w:hint="eastAsia" w:ascii="宋体" w:hAnsi="宋体" w:eastAsia="宋体" w:cs="宋体"/>
                <w:color w:val="000000"/>
                <w:sz w:val="32"/>
                <w:szCs w:val="32"/>
              </w:rPr>
            </w:pPr>
          </w:p>
        </w:tc>
        <w:tc>
          <w:tcPr>
            <w:tcW w:w="1534" w:type="dxa"/>
            <w:vAlign w:val="center"/>
          </w:tcPr>
          <w:p>
            <w:pPr>
              <w:snapToGrid w:val="0"/>
              <w:spacing w:line="560" w:lineRule="exact"/>
              <w:jc w:val="center"/>
              <w:rPr>
                <w:rFonts w:hint="eastAsia" w:ascii="宋体" w:hAnsi="宋体" w:eastAsia="宋体" w:cs="宋体"/>
                <w:color w:val="000000"/>
                <w:sz w:val="32"/>
                <w:szCs w:val="32"/>
              </w:rPr>
            </w:pPr>
          </w:p>
        </w:tc>
        <w:tc>
          <w:tcPr>
            <w:tcW w:w="2835" w:type="dxa"/>
            <w:gridSpan w:val="2"/>
            <w:vAlign w:val="center"/>
          </w:tcPr>
          <w:p>
            <w:pPr>
              <w:snapToGrid w:val="0"/>
              <w:spacing w:line="560" w:lineRule="exact"/>
              <w:jc w:val="center"/>
              <w:rPr>
                <w:rFonts w:hint="eastAsia" w:ascii="宋体" w:hAnsi="宋体" w:eastAsia="宋体" w:cs="宋体"/>
                <w:color w:val="000000"/>
                <w:sz w:val="32"/>
                <w:szCs w:val="32"/>
              </w:rPr>
            </w:pPr>
          </w:p>
        </w:tc>
        <w:tc>
          <w:tcPr>
            <w:tcW w:w="3118" w:type="dxa"/>
            <w:vAlign w:val="center"/>
          </w:tcPr>
          <w:p>
            <w:pPr>
              <w:snapToGrid w:val="0"/>
              <w:spacing w:line="560" w:lineRule="exact"/>
              <w:jc w:val="center"/>
              <w:rPr>
                <w:rFonts w:hint="eastAsia" w:ascii="宋体" w:hAnsi="宋体" w:eastAsia="宋体" w:cs="宋体"/>
                <w:color w:val="000000"/>
                <w:sz w:val="32"/>
                <w:szCs w:val="32"/>
              </w:rPr>
            </w:pPr>
          </w:p>
        </w:tc>
        <w:tc>
          <w:tcPr>
            <w:tcW w:w="3402" w:type="dxa"/>
            <w:vAlign w:val="center"/>
          </w:tcPr>
          <w:p>
            <w:pPr>
              <w:snapToGrid w:val="0"/>
              <w:spacing w:line="560" w:lineRule="exact"/>
              <w:jc w:val="center"/>
              <w:rPr>
                <w:rFonts w:hint="eastAsia" w:ascii="宋体" w:hAnsi="宋体" w:eastAsia="宋体"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55" w:type="dxa"/>
            <w:vAlign w:val="center"/>
          </w:tcPr>
          <w:p>
            <w:pPr>
              <w:snapToGrid w:val="0"/>
              <w:spacing w:line="560" w:lineRule="exact"/>
              <w:jc w:val="center"/>
              <w:rPr>
                <w:rFonts w:hint="eastAsia" w:ascii="宋体" w:hAnsi="宋体" w:eastAsia="宋体" w:cs="宋体"/>
                <w:color w:val="000000"/>
                <w:sz w:val="28"/>
                <w:szCs w:val="30"/>
              </w:rPr>
            </w:pPr>
            <w:r>
              <w:rPr>
                <w:rFonts w:hint="eastAsia" w:ascii="宋体" w:hAnsi="宋体" w:eastAsia="宋体" w:cs="宋体"/>
                <w:color w:val="000000"/>
                <w:sz w:val="28"/>
                <w:szCs w:val="30"/>
              </w:rPr>
              <w:t>6月5日</w:t>
            </w:r>
          </w:p>
        </w:tc>
        <w:tc>
          <w:tcPr>
            <w:tcW w:w="1019" w:type="dxa"/>
            <w:vAlign w:val="center"/>
          </w:tcPr>
          <w:p>
            <w:pPr>
              <w:snapToGrid w:val="0"/>
              <w:spacing w:line="560" w:lineRule="exact"/>
              <w:jc w:val="center"/>
              <w:rPr>
                <w:rFonts w:hint="eastAsia" w:ascii="宋体" w:hAnsi="宋体" w:eastAsia="宋体" w:cs="宋体"/>
                <w:color w:val="000000"/>
                <w:sz w:val="28"/>
                <w:szCs w:val="32"/>
              </w:rPr>
            </w:pPr>
          </w:p>
        </w:tc>
        <w:tc>
          <w:tcPr>
            <w:tcW w:w="1133" w:type="dxa"/>
            <w:vAlign w:val="center"/>
          </w:tcPr>
          <w:p>
            <w:pPr>
              <w:snapToGrid w:val="0"/>
              <w:spacing w:line="560" w:lineRule="exact"/>
              <w:jc w:val="center"/>
              <w:rPr>
                <w:rFonts w:hint="eastAsia" w:ascii="宋体" w:hAnsi="宋体" w:eastAsia="宋体" w:cs="宋体"/>
                <w:color w:val="000000"/>
                <w:sz w:val="32"/>
                <w:szCs w:val="32"/>
              </w:rPr>
            </w:pPr>
          </w:p>
        </w:tc>
        <w:tc>
          <w:tcPr>
            <w:tcW w:w="1534" w:type="dxa"/>
            <w:vAlign w:val="center"/>
          </w:tcPr>
          <w:p>
            <w:pPr>
              <w:snapToGrid w:val="0"/>
              <w:spacing w:line="560" w:lineRule="exact"/>
              <w:jc w:val="center"/>
              <w:rPr>
                <w:rFonts w:hint="eastAsia" w:ascii="宋体" w:hAnsi="宋体" w:eastAsia="宋体" w:cs="宋体"/>
                <w:color w:val="000000"/>
                <w:sz w:val="32"/>
                <w:szCs w:val="32"/>
              </w:rPr>
            </w:pPr>
          </w:p>
        </w:tc>
        <w:tc>
          <w:tcPr>
            <w:tcW w:w="2835" w:type="dxa"/>
            <w:gridSpan w:val="2"/>
            <w:vAlign w:val="center"/>
          </w:tcPr>
          <w:p>
            <w:pPr>
              <w:snapToGrid w:val="0"/>
              <w:spacing w:line="560" w:lineRule="exact"/>
              <w:jc w:val="center"/>
              <w:rPr>
                <w:rFonts w:hint="eastAsia" w:ascii="宋体" w:hAnsi="宋体" w:eastAsia="宋体" w:cs="宋体"/>
                <w:color w:val="000000"/>
                <w:sz w:val="32"/>
                <w:szCs w:val="32"/>
              </w:rPr>
            </w:pPr>
          </w:p>
        </w:tc>
        <w:tc>
          <w:tcPr>
            <w:tcW w:w="3118" w:type="dxa"/>
            <w:vAlign w:val="center"/>
          </w:tcPr>
          <w:p>
            <w:pPr>
              <w:snapToGrid w:val="0"/>
              <w:spacing w:line="560" w:lineRule="exact"/>
              <w:jc w:val="center"/>
              <w:rPr>
                <w:rFonts w:hint="eastAsia" w:ascii="宋体" w:hAnsi="宋体" w:eastAsia="宋体" w:cs="宋体"/>
                <w:color w:val="000000"/>
                <w:sz w:val="32"/>
                <w:szCs w:val="32"/>
              </w:rPr>
            </w:pPr>
          </w:p>
        </w:tc>
        <w:tc>
          <w:tcPr>
            <w:tcW w:w="3402" w:type="dxa"/>
            <w:vAlign w:val="center"/>
          </w:tcPr>
          <w:p>
            <w:pPr>
              <w:snapToGrid w:val="0"/>
              <w:spacing w:line="560" w:lineRule="exact"/>
              <w:jc w:val="center"/>
              <w:rPr>
                <w:rFonts w:hint="eastAsia" w:ascii="宋体" w:hAnsi="宋体" w:eastAsia="宋体"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355" w:type="dxa"/>
            <w:vAlign w:val="center"/>
          </w:tcPr>
          <w:p>
            <w:pPr>
              <w:snapToGrid w:val="0"/>
              <w:spacing w:line="560" w:lineRule="exact"/>
              <w:jc w:val="center"/>
              <w:rPr>
                <w:rFonts w:hint="eastAsia" w:ascii="宋体" w:hAnsi="宋体" w:eastAsia="宋体" w:cs="宋体"/>
                <w:color w:val="000000"/>
                <w:sz w:val="28"/>
                <w:szCs w:val="30"/>
              </w:rPr>
            </w:pPr>
            <w:r>
              <w:rPr>
                <w:rFonts w:hint="eastAsia" w:ascii="宋体" w:hAnsi="宋体" w:eastAsia="宋体" w:cs="宋体"/>
                <w:color w:val="000000"/>
                <w:sz w:val="28"/>
                <w:szCs w:val="30"/>
              </w:rPr>
              <w:t>6</w:t>
            </w:r>
            <w:r>
              <w:rPr>
                <w:rFonts w:hint="eastAsia" w:ascii="宋体" w:hAnsi="宋体" w:eastAsia="宋体" w:cs="宋体"/>
                <w:color w:val="000000"/>
                <w:sz w:val="28"/>
                <w:szCs w:val="30"/>
              </w:rPr>
              <w:t>月</w:t>
            </w:r>
            <w:r>
              <w:rPr>
                <w:rFonts w:hint="eastAsia" w:ascii="宋体" w:hAnsi="宋体" w:eastAsia="宋体" w:cs="宋体"/>
                <w:color w:val="000000"/>
                <w:sz w:val="28"/>
                <w:szCs w:val="30"/>
              </w:rPr>
              <w:t>6</w:t>
            </w:r>
            <w:r>
              <w:rPr>
                <w:rFonts w:hint="eastAsia" w:ascii="宋体" w:hAnsi="宋体" w:eastAsia="宋体" w:cs="宋体"/>
                <w:color w:val="000000"/>
                <w:sz w:val="28"/>
                <w:szCs w:val="30"/>
              </w:rPr>
              <w:t>日</w:t>
            </w:r>
          </w:p>
        </w:tc>
        <w:tc>
          <w:tcPr>
            <w:tcW w:w="1019" w:type="dxa"/>
            <w:vAlign w:val="center"/>
          </w:tcPr>
          <w:p>
            <w:pPr>
              <w:snapToGrid w:val="0"/>
              <w:spacing w:line="560" w:lineRule="exact"/>
              <w:jc w:val="center"/>
              <w:rPr>
                <w:rFonts w:hint="eastAsia" w:ascii="宋体" w:hAnsi="宋体" w:eastAsia="宋体" w:cs="宋体"/>
                <w:color w:val="000000"/>
                <w:sz w:val="32"/>
                <w:szCs w:val="32"/>
              </w:rPr>
            </w:pPr>
          </w:p>
        </w:tc>
        <w:tc>
          <w:tcPr>
            <w:tcW w:w="1133" w:type="dxa"/>
            <w:vAlign w:val="center"/>
          </w:tcPr>
          <w:p>
            <w:pPr>
              <w:snapToGrid w:val="0"/>
              <w:spacing w:line="560" w:lineRule="exact"/>
              <w:jc w:val="center"/>
              <w:rPr>
                <w:rFonts w:hint="eastAsia" w:ascii="宋体" w:hAnsi="宋体" w:eastAsia="宋体" w:cs="宋体"/>
                <w:color w:val="000000"/>
                <w:sz w:val="32"/>
                <w:szCs w:val="32"/>
              </w:rPr>
            </w:pPr>
          </w:p>
        </w:tc>
        <w:tc>
          <w:tcPr>
            <w:tcW w:w="1534" w:type="dxa"/>
            <w:vAlign w:val="center"/>
          </w:tcPr>
          <w:p>
            <w:pPr>
              <w:snapToGrid w:val="0"/>
              <w:spacing w:line="560" w:lineRule="exact"/>
              <w:jc w:val="center"/>
              <w:rPr>
                <w:rFonts w:hint="eastAsia" w:ascii="宋体" w:hAnsi="宋体" w:eastAsia="宋体" w:cs="宋体"/>
                <w:color w:val="000000"/>
                <w:sz w:val="32"/>
                <w:szCs w:val="32"/>
              </w:rPr>
            </w:pPr>
          </w:p>
        </w:tc>
        <w:tc>
          <w:tcPr>
            <w:tcW w:w="2835" w:type="dxa"/>
            <w:gridSpan w:val="2"/>
            <w:vAlign w:val="center"/>
          </w:tcPr>
          <w:p>
            <w:pPr>
              <w:snapToGrid w:val="0"/>
              <w:spacing w:line="560" w:lineRule="exact"/>
              <w:jc w:val="center"/>
              <w:rPr>
                <w:rFonts w:hint="eastAsia" w:ascii="宋体" w:hAnsi="宋体" w:eastAsia="宋体" w:cs="宋体"/>
                <w:color w:val="000000"/>
                <w:sz w:val="32"/>
                <w:szCs w:val="32"/>
              </w:rPr>
            </w:pPr>
          </w:p>
        </w:tc>
        <w:tc>
          <w:tcPr>
            <w:tcW w:w="3118" w:type="dxa"/>
            <w:vAlign w:val="center"/>
          </w:tcPr>
          <w:p>
            <w:pPr>
              <w:snapToGrid w:val="0"/>
              <w:spacing w:line="560" w:lineRule="exact"/>
              <w:jc w:val="center"/>
              <w:rPr>
                <w:rFonts w:hint="eastAsia" w:ascii="宋体" w:hAnsi="宋体" w:eastAsia="宋体" w:cs="宋体"/>
                <w:color w:val="000000"/>
                <w:sz w:val="32"/>
                <w:szCs w:val="32"/>
              </w:rPr>
            </w:pPr>
          </w:p>
        </w:tc>
        <w:tc>
          <w:tcPr>
            <w:tcW w:w="3402" w:type="dxa"/>
            <w:vAlign w:val="center"/>
          </w:tcPr>
          <w:p>
            <w:pPr>
              <w:snapToGrid w:val="0"/>
              <w:spacing w:line="560" w:lineRule="exact"/>
              <w:jc w:val="center"/>
              <w:rPr>
                <w:rFonts w:hint="eastAsia" w:ascii="宋体" w:hAnsi="宋体" w:eastAsia="宋体"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355" w:type="dxa"/>
            <w:vAlign w:val="center"/>
          </w:tcPr>
          <w:p>
            <w:pPr>
              <w:snapToGrid w:val="0"/>
              <w:spacing w:line="560" w:lineRule="exact"/>
              <w:jc w:val="center"/>
              <w:rPr>
                <w:rFonts w:hint="eastAsia" w:ascii="宋体" w:hAnsi="宋体" w:eastAsia="宋体" w:cs="宋体"/>
                <w:color w:val="000000"/>
                <w:sz w:val="28"/>
                <w:szCs w:val="30"/>
              </w:rPr>
            </w:pPr>
            <w:r>
              <w:rPr>
                <w:rFonts w:hint="eastAsia" w:ascii="宋体" w:hAnsi="宋体" w:eastAsia="宋体" w:cs="宋体"/>
                <w:color w:val="000000"/>
                <w:sz w:val="28"/>
                <w:szCs w:val="30"/>
              </w:rPr>
              <w:t>6</w:t>
            </w:r>
            <w:r>
              <w:rPr>
                <w:rFonts w:hint="eastAsia" w:ascii="宋体" w:hAnsi="宋体" w:eastAsia="宋体" w:cs="宋体"/>
                <w:color w:val="000000"/>
                <w:sz w:val="28"/>
                <w:szCs w:val="30"/>
              </w:rPr>
              <w:t>月</w:t>
            </w:r>
            <w:r>
              <w:rPr>
                <w:rFonts w:hint="eastAsia" w:ascii="宋体" w:hAnsi="宋体" w:eastAsia="宋体" w:cs="宋体"/>
                <w:color w:val="000000"/>
                <w:sz w:val="28"/>
                <w:szCs w:val="30"/>
              </w:rPr>
              <w:t>7</w:t>
            </w:r>
            <w:r>
              <w:rPr>
                <w:rFonts w:hint="eastAsia" w:ascii="宋体" w:hAnsi="宋体" w:eastAsia="宋体" w:cs="宋体"/>
                <w:color w:val="000000"/>
                <w:sz w:val="28"/>
                <w:szCs w:val="30"/>
              </w:rPr>
              <w:t>日</w:t>
            </w:r>
          </w:p>
        </w:tc>
        <w:tc>
          <w:tcPr>
            <w:tcW w:w="1019" w:type="dxa"/>
            <w:vAlign w:val="center"/>
          </w:tcPr>
          <w:p>
            <w:pPr>
              <w:snapToGrid w:val="0"/>
              <w:spacing w:line="560" w:lineRule="exact"/>
              <w:jc w:val="center"/>
              <w:rPr>
                <w:rFonts w:hint="eastAsia" w:ascii="宋体" w:hAnsi="宋体" w:eastAsia="宋体" w:cs="宋体"/>
                <w:color w:val="000000"/>
                <w:sz w:val="32"/>
                <w:szCs w:val="32"/>
              </w:rPr>
            </w:pPr>
          </w:p>
        </w:tc>
        <w:tc>
          <w:tcPr>
            <w:tcW w:w="1133" w:type="dxa"/>
            <w:vAlign w:val="center"/>
          </w:tcPr>
          <w:p>
            <w:pPr>
              <w:snapToGrid w:val="0"/>
              <w:spacing w:line="560" w:lineRule="exact"/>
              <w:jc w:val="center"/>
              <w:rPr>
                <w:rFonts w:hint="eastAsia" w:ascii="宋体" w:hAnsi="宋体" w:eastAsia="宋体" w:cs="宋体"/>
                <w:color w:val="000000"/>
                <w:sz w:val="32"/>
                <w:szCs w:val="32"/>
              </w:rPr>
            </w:pPr>
          </w:p>
        </w:tc>
        <w:tc>
          <w:tcPr>
            <w:tcW w:w="1534" w:type="dxa"/>
            <w:vAlign w:val="center"/>
          </w:tcPr>
          <w:p>
            <w:pPr>
              <w:snapToGrid w:val="0"/>
              <w:spacing w:line="560" w:lineRule="exact"/>
              <w:jc w:val="center"/>
              <w:rPr>
                <w:rFonts w:hint="eastAsia" w:ascii="宋体" w:hAnsi="宋体" w:eastAsia="宋体" w:cs="宋体"/>
                <w:color w:val="000000"/>
                <w:sz w:val="32"/>
                <w:szCs w:val="32"/>
              </w:rPr>
            </w:pPr>
          </w:p>
        </w:tc>
        <w:tc>
          <w:tcPr>
            <w:tcW w:w="2835" w:type="dxa"/>
            <w:gridSpan w:val="2"/>
            <w:vAlign w:val="center"/>
          </w:tcPr>
          <w:p>
            <w:pPr>
              <w:snapToGrid w:val="0"/>
              <w:spacing w:line="560" w:lineRule="exact"/>
              <w:jc w:val="center"/>
              <w:rPr>
                <w:rFonts w:hint="eastAsia" w:ascii="宋体" w:hAnsi="宋体" w:eastAsia="宋体" w:cs="宋体"/>
                <w:color w:val="000000"/>
                <w:sz w:val="32"/>
                <w:szCs w:val="32"/>
              </w:rPr>
            </w:pPr>
          </w:p>
        </w:tc>
        <w:tc>
          <w:tcPr>
            <w:tcW w:w="3118" w:type="dxa"/>
            <w:vAlign w:val="center"/>
          </w:tcPr>
          <w:p>
            <w:pPr>
              <w:snapToGrid w:val="0"/>
              <w:spacing w:line="560" w:lineRule="exact"/>
              <w:jc w:val="center"/>
              <w:rPr>
                <w:rFonts w:hint="eastAsia" w:ascii="宋体" w:hAnsi="宋体" w:eastAsia="宋体" w:cs="宋体"/>
                <w:color w:val="000000"/>
                <w:sz w:val="32"/>
                <w:szCs w:val="32"/>
              </w:rPr>
            </w:pPr>
          </w:p>
        </w:tc>
        <w:tc>
          <w:tcPr>
            <w:tcW w:w="3402" w:type="dxa"/>
            <w:vAlign w:val="center"/>
          </w:tcPr>
          <w:p>
            <w:pPr>
              <w:snapToGrid w:val="0"/>
              <w:spacing w:line="560" w:lineRule="exact"/>
              <w:jc w:val="center"/>
              <w:rPr>
                <w:rFonts w:hint="eastAsia" w:ascii="宋体" w:hAnsi="宋体" w:eastAsia="宋体"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355" w:type="dxa"/>
            <w:vAlign w:val="center"/>
          </w:tcPr>
          <w:p>
            <w:pPr>
              <w:snapToGrid w:val="0"/>
              <w:spacing w:line="560" w:lineRule="exact"/>
              <w:jc w:val="center"/>
              <w:rPr>
                <w:rFonts w:hint="eastAsia" w:ascii="宋体" w:hAnsi="宋体" w:eastAsia="宋体" w:cs="宋体"/>
                <w:color w:val="000000"/>
                <w:sz w:val="28"/>
                <w:szCs w:val="30"/>
              </w:rPr>
            </w:pPr>
            <w:r>
              <w:rPr>
                <w:rFonts w:hint="eastAsia" w:ascii="宋体" w:hAnsi="宋体" w:eastAsia="宋体" w:cs="宋体"/>
                <w:color w:val="000000"/>
                <w:sz w:val="28"/>
                <w:szCs w:val="30"/>
              </w:rPr>
              <w:t>6</w:t>
            </w:r>
            <w:r>
              <w:rPr>
                <w:rFonts w:hint="eastAsia" w:ascii="宋体" w:hAnsi="宋体" w:eastAsia="宋体" w:cs="宋体"/>
                <w:color w:val="000000"/>
                <w:sz w:val="28"/>
                <w:szCs w:val="30"/>
              </w:rPr>
              <w:t>月</w:t>
            </w:r>
            <w:r>
              <w:rPr>
                <w:rFonts w:hint="eastAsia" w:ascii="宋体" w:hAnsi="宋体" w:eastAsia="宋体" w:cs="宋体"/>
                <w:color w:val="000000"/>
                <w:sz w:val="28"/>
                <w:szCs w:val="30"/>
              </w:rPr>
              <w:t>8</w:t>
            </w:r>
            <w:r>
              <w:rPr>
                <w:rFonts w:hint="eastAsia" w:ascii="宋体" w:hAnsi="宋体" w:eastAsia="宋体" w:cs="宋体"/>
                <w:color w:val="000000"/>
                <w:sz w:val="28"/>
                <w:szCs w:val="30"/>
              </w:rPr>
              <w:t>日</w:t>
            </w:r>
          </w:p>
        </w:tc>
        <w:tc>
          <w:tcPr>
            <w:tcW w:w="1019" w:type="dxa"/>
            <w:vAlign w:val="center"/>
          </w:tcPr>
          <w:p>
            <w:pPr>
              <w:snapToGrid w:val="0"/>
              <w:spacing w:line="560" w:lineRule="exact"/>
              <w:jc w:val="center"/>
              <w:rPr>
                <w:rFonts w:hint="eastAsia" w:ascii="宋体" w:hAnsi="宋体" w:eastAsia="宋体" w:cs="宋体"/>
                <w:color w:val="000000"/>
                <w:sz w:val="32"/>
                <w:szCs w:val="32"/>
              </w:rPr>
            </w:pPr>
          </w:p>
        </w:tc>
        <w:tc>
          <w:tcPr>
            <w:tcW w:w="1133" w:type="dxa"/>
            <w:vAlign w:val="center"/>
          </w:tcPr>
          <w:p>
            <w:pPr>
              <w:snapToGrid w:val="0"/>
              <w:spacing w:line="560" w:lineRule="exact"/>
              <w:jc w:val="center"/>
              <w:rPr>
                <w:rFonts w:hint="eastAsia" w:ascii="宋体" w:hAnsi="宋体" w:eastAsia="宋体" w:cs="宋体"/>
                <w:color w:val="000000"/>
                <w:sz w:val="32"/>
                <w:szCs w:val="32"/>
              </w:rPr>
            </w:pPr>
          </w:p>
        </w:tc>
        <w:tc>
          <w:tcPr>
            <w:tcW w:w="1534" w:type="dxa"/>
            <w:vAlign w:val="center"/>
          </w:tcPr>
          <w:p>
            <w:pPr>
              <w:snapToGrid w:val="0"/>
              <w:spacing w:line="560" w:lineRule="exact"/>
              <w:jc w:val="center"/>
              <w:rPr>
                <w:rFonts w:hint="eastAsia" w:ascii="宋体" w:hAnsi="宋体" w:eastAsia="宋体" w:cs="宋体"/>
                <w:color w:val="000000"/>
                <w:sz w:val="32"/>
                <w:szCs w:val="32"/>
              </w:rPr>
            </w:pPr>
          </w:p>
        </w:tc>
        <w:tc>
          <w:tcPr>
            <w:tcW w:w="2835" w:type="dxa"/>
            <w:gridSpan w:val="2"/>
            <w:vAlign w:val="center"/>
          </w:tcPr>
          <w:p>
            <w:pPr>
              <w:snapToGrid w:val="0"/>
              <w:spacing w:line="560" w:lineRule="exact"/>
              <w:jc w:val="center"/>
              <w:rPr>
                <w:rFonts w:hint="eastAsia" w:ascii="宋体" w:hAnsi="宋体" w:eastAsia="宋体" w:cs="宋体"/>
                <w:color w:val="000000"/>
                <w:sz w:val="32"/>
                <w:szCs w:val="32"/>
              </w:rPr>
            </w:pPr>
          </w:p>
        </w:tc>
        <w:tc>
          <w:tcPr>
            <w:tcW w:w="3118" w:type="dxa"/>
            <w:vAlign w:val="center"/>
          </w:tcPr>
          <w:p>
            <w:pPr>
              <w:snapToGrid w:val="0"/>
              <w:spacing w:line="560" w:lineRule="exact"/>
              <w:jc w:val="center"/>
              <w:rPr>
                <w:rFonts w:hint="eastAsia" w:ascii="宋体" w:hAnsi="宋体" w:eastAsia="宋体" w:cs="宋体"/>
                <w:color w:val="000000"/>
                <w:sz w:val="32"/>
                <w:szCs w:val="32"/>
              </w:rPr>
            </w:pPr>
          </w:p>
        </w:tc>
        <w:tc>
          <w:tcPr>
            <w:tcW w:w="3402" w:type="dxa"/>
            <w:vAlign w:val="center"/>
          </w:tcPr>
          <w:p>
            <w:pPr>
              <w:snapToGrid w:val="0"/>
              <w:spacing w:line="560" w:lineRule="exact"/>
              <w:jc w:val="center"/>
              <w:rPr>
                <w:rFonts w:hint="eastAsia" w:ascii="宋体" w:hAnsi="宋体" w:eastAsia="宋体"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355" w:type="dxa"/>
            <w:vAlign w:val="center"/>
          </w:tcPr>
          <w:p>
            <w:pPr>
              <w:snapToGrid w:val="0"/>
              <w:spacing w:line="560" w:lineRule="exact"/>
              <w:jc w:val="center"/>
              <w:rPr>
                <w:rFonts w:hint="eastAsia" w:ascii="宋体" w:hAnsi="宋体" w:eastAsia="宋体" w:cs="宋体"/>
                <w:color w:val="000000"/>
                <w:sz w:val="28"/>
                <w:szCs w:val="30"/>
              </w:rPr>
            </w:pPr>
            <w:r>
              <w:rPr>
                <w:rFonts w:hint="eastAsia" w:ascii="宋体" w:hAnsi="宋体" w:eastAsia="宋体" w:cs="宋体"/>
                <w:color w:val="000000"/>
                <w:sz w:val="28"/>
                <w:szCs w:val="30"/>
              </w:rPr>
              <w:t>6</w:t>
            </w:r>
            <w:r>
              <w:rPr>
                <w:rFonts w:hint="eastAsia" w:ascii="宋体" w:hAnsi="宋体" w:eastAsia="宋体" w:cs="宋体"/>
                <w:color w:val="000000"/>
                <w:sz w:val="28"/>
                <w:szCs w:val="30"/>
              </w:rPr>
              <w:t>月</w:t>
            </w:r>
            <w:r>
              <w:rPr>
                <w:rFonts w:hint="eastAsia" w:ascii="宋体" w:hAnsi="宋体" w:eastAsia="宋体" w:cs="宋体"/>
                <w:color w:val="000000"/>
                <w:sz w:val="28"/>
                <w:szCs w:val="30"/>
              </w:rPr>
              <w:t>9</w:t>
            </w:r>
            <w:r>
              <w:rPr>
                <w:rFonts w:hint="eastAsia" w:ascii="宋体" w:hAnsi="宋体" w:eastAsia="宋体" w:cs="宋体"/>
                <w:color w:val="000000"/>
                <w:sz w:val="28"/>
                <w:szCs w:val="30"/>
              </w:rPr>
              <w:t>日</w:t>
            </w:r>
          </w:p>
        </w:tc>
        <w:tc>
          <w:tcPr>
            <w:tcW w:w="1019" w:type="dxa"/>
            <w:vAlign w:val="center"/>
          </w:tcPr>
          <w:p>
            <w:pPr>
              <w:snapToGrid w:val="0"/>
              <w:spacing w:line="560" w:lineRule="exact"/>
              <w:jc w:val="center"/>
              <w:rPr>
                <w:rFonts w:hint="eastAsia" w:ascii="宋体" w:hAnsi="宋体" w:eastAsia="宋体" w:cs="宋体"/>
                <w:color w:val="000000"/>
                <w:sz w:val="32"/>
                <w:szCs w:val="32"/>
              </w:rPr>
            </w:pPr>
          </w:p>
        </w:tc>
        <w:tc>
          <w:tcPr>
            <w:tcW w:w="1133" w:type="dxa"/>
            <w:vAlign w:val="center"/>
          </w:tcPr>
          <w:p>
            <w:pPr>
              <w:snapToGrid w:val="0"/>
              <w:spacing w:line="560" w:lineRule="exact"/>
              <w:jc w:val="center"/>
              <w:rPr>
                <w:rFonts w:hint="eastAsia" w:ascii="宋体" w:hAnsi="宋体" w:eastAsia="宋体" w:cs="宋体"/>
                <w:color w:val="000000"/>
                <w:sz w:val="32"/>
                <w:szCs w:val="32"/>
              </w:rPr>
            </w:pPr>
          </w:p>
        </w:tc>
        <w:tc>
          <w:tcPr>
            <w:tcW w:w="1534" w:type="dxa"/>
            <w:vAlign w:val="center"/>
          </w:tcPr>
          <w:p>
            <w:pPr>
              <w:snapToGrid w:val="0"/>
              <w:spacing w:line="560" w:lineRule="exact"/>
              <w:jc w:val="center"/>
              <w:rPr>
                <w:rFonts w:hint="eastAsia" w:ascii="宋体" w:hAnsi="宋体" w:eastAsia="宋体" w:cs="宋体"/>
                <w:color w:val="000000"/>
                <w:sz w:val="32"/>
                <w:szCs w:val="32"/>
              </w:rPr>
            </w:pPr>
          </w:p>
        </w:tc>
        <w:tc>
          <w:tcPr>
            <w:tcW w:w="2835" w:type="dxa"/>
            <w:gridSpan w:val="2"/>
            <w:vAlign w:val="center"/>
          </w:tcPr>
          <w:p>
            <w:pPr>
              <w:snapToGrid w:val="0"/>
              <w:spacing w:line="560" w:lineRule="exact"/>
              <w:jc w:val="center"/>
              <w:rPr>
                <w:rFonts w:hint="eastAsia" w:ascii="宋体" w:hAnsi="宋体" w:eastAsia="宋体" w:cs="宋体"/>
                <w:color w:val="000000"/>
                <w:sz w:val="32"/>
                <w:szCs w:val="32"/>
              </w:rPr>
            </w:pPr>
          </w:p>
        </w:tc>
        <w:tc>
          <w:tcPr>
            <w:tcW w:w="3118" w:type="dxa"/>
            <w:vAlign w:val="center"/>
          </w:tcPr>
          <w:p>
            <w:pPr>
              <w:snapToGrid w:val="0"/>
              <w:spacing w:line="560" w:lineRule="exact"/>
              <w:jc w:val="center"/>
              <w:rPr>
                <w:rFonts w:hint="eastAsia" w:ascii="宋体" w:hAnsi="宋体" w:eastAsia="宋体" w:cs="宋体"/>
                <w:color w:val="000000"/>
                <w:sz w:val="32"/>
                <w:szCs w:val="32"/>
              </w:rPr>
            </w:pPr>
          </w:p>
        </w:tc>
        <w:tc>
          <w:tcPr>
            <w:tcW w:w="3402" w:type="dxa"/>
            <w:vAlign w:val="center"/>
          </w:tcPr>
          <w:p>
            <w:pPr>
              <w:snapToGrid w:val="0"/>
              <w:spacing w:line="560" w:lineRule="exact"/>
              <w:jc w:val="center"/>
              <w:rPr>
                <w:rFonts w:hint="eastAsia" w:ascii="宋体" w:hAnsi="宋体" w:eastAsia="宋体"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355" w:type="dxa"/>
            <w:vAlign w:val="center"/>
          </w:tcPr>
          <w:p>
            <w:pPr>
              <w:snapToGrid w:val="0"/>
              <w:spacing w:line="560" w:lineRule="exact"/>
              <w:jc w:val="center"/>
              <w:rPr>
                <w:rFonts w:hint="eastAsia" w:ascii="宋体" w:hAnsi="宋体" w:eastAsia="宋体" w:cs="宋体"/>
                <w:color w:val="000000"/>
                <w:sz w:val="28"/>
                <w:szCs w:val="30"/>
              </w:rPr>
            </w:pPr>
            <w:r>
              <w:rPr>
                <w:rFonts w:hint="eastAsia" w:ascii="宋体" w:hAnsi="宋体" w:eastAsia="宋体" w:cs="宋体"/>
                <w:color w:val="000000"/>
                <w:sz w:val="28"/>
                <w:szCs w:val="30"/>
              </w:rPr>
              <w:t>6</w:t>
            </w:r>
            <w:r>
              <w:rPr>
                <w:rFonts w:hint="eastAsia" w:ascii="宋体" w:hAnsi="宋体" w:eastAsia="宋体" w:cs="宋体"/>
                <w:color w:val="000000"/>
                <w:sz w:val="28"/>
                <w:szCs w:val="30"/>
              </w:rPr>
              <w:t>月</w:t>
            </w:r>
            <w:r>
              <w:rPr>
                <w:rFonts w:hint="eastAsia" w:ascii="宋体" w:hAnsi="宋体" w:eastAsia="宋体" w:cs="宋体"/>
                <w:color w:val="000000"/>
                <w:sz w:val="28"/>
                <w:szCs w:val="30"/>
              </w:rPr>
              <w:t>10</w:t>
            </w:r>
            <w:r>
              <w:rPr>
                <w:rFonts w:hint="eastAsia" w:ascii="宋体" w:hAnsi="宋体" w:eastAsia="宋体" w:cs="宋体"/>
                <w:color w:val="000000"/>
                <w:sz w:val="28"/>
                <w:szCs w:val="30"/>
              </w:rPr>
              <w:t>日</w:t>
            </w:r>
          </w:p>
        </w:tc>
        <w:tc>
          <w:tcPr>
            <w:tcW w:w="1019" w:type="dxa"/>
            <w:vAlign w:val="center"/>
          </w:tcPr>
          <w:p>
            <w:pPr>
              <w:snapToGrid w:val="0"/>
              <w:spacing w:line="560" w:lineRule="exact"/>
              <w:jc w:val="center"/>
              <w:rPr>
                <w:rFonts w:hint="eastAsia" w:ascii="宋体" w:hAnsi="宋体" w:eastAsia="宋体" w:cs="宋体"/>
                <w:color w:val="000000"/>
                <w:sz w:val="32"/>
                <w:szCs w:val="32"/>
              </w:rPr>
            </w:pPr>
          </w:p>
        </w:tc>
        <w:tc>
          <w:tcPr>
            <w:tcW w:w="1133" w:type="dxa"/>
            <w:vAlign w:val="center"/>
          </w:tcPr>
          <w:p>
            <w:pPr>
              <w:snapToGrid w:val="0"/>
              <w:spacing w:line="560" w:lineRule="exact"/>
              <w:jc w:val="center"/>
              <w:rPr>
                <w:rFonts w:hint="eastAsia" w:ascii="宋体" w:hAnsi="宋体" w:eastAsia="宋体" w:cs="宋体"/>
                <w:color w:val="000000"/>
                <w:sz w:val="32"/>
                <w:szCs w:val="32"/>
              </w:rPr>
            </w:pPr>
          </w:p>
        </w:tc>
        <w:tc>
          <w:tcPr>
            <w:tcW w:w="1534" w:type="dxa"/>
            <w:vAlign w:val="center"/>
          </w:tcPr>
          <w:p>
            <w:pPr>
              <w:snapToGrid w:val="0"/>
              <w:spacing w:line="560" w:lineRule="exact"/>
              <w:jc w:val="center"/>
              <w:rPr>
                <w:rFonts w:hint="eastAsia" w:ascii="宋体" w:hAnsi="宋体" w:eastAsia="宋体" w:cs="宋体"/>
                <w:color w:val="000000"/>
                <w:sz w:val="32"/>
                <w:szCs w:val="32"/>
              </w:rPr>
            </w:pPr>
          </w:p>
        </w:tc>
        <w:tc>
          <w:tcPr>
            <w:tcW w:w="2835" w:type="dxa"/>
            <w:gridSpan w:val="2"/>
            <w:vAlign w:val="center"/>
          </w:tcPr>
          <w:p>
            <w:pPr>
              <w:snapToGrid w:val="0"/>
              <w:spacing w:line="560" w:lineRule="exact"/>
              <w:jc w:val="center"/>
              <w:rPr>
                <w:rFonts w:hint="eastAsia" w:ascii="宋体" w:hAnsi="宋体" w:eastAsia="宋体" w:cs="宋体"/>
                <w:color w:val="000000"/>
                <w:sz w:val="32"/>
                <w:szCs w:val="32"/>
              </w:rPr>
            </w:pPr>
          </w:p>
        </w:tc>
        <w:tc>
          <w:tcPr>
            <w:tcW w:w="3118" w:type="dxa"/>
            <w:vAlign w:val="center"/>
          </w:tcPr>
          <w:p>
            <w:pPr>
              <w:snapToGrid w:val="0"/>
              <w:spacing w:line="560" w:lineRule="exact"/>
              <w:jc w:val="center"/>
              <w:rPr>
                <w:rFonts w:hint="eastAsia" w:ascii="宋体" w:hAnsi="宋体" w:eastAsia="宋体" w:cs="宋体"/>
                <w:color w:val="000000"/>
                <w:sz w:val="32"/>
                <w:szCs w:val="32"/>
              </w:rPr>
            </w:pPr>
          </w:p>
        </w:tc>
        <w:tc>
          <w:tcPr>
            <w:tcW w:w="3402" w:type="dxa"/>
            <w:vAlign w:val="center"/>
          </w:tcPr>
          <w:p>
            <w:pPr>
              <w:snapToGrid w:val="0"/>
              <w:spacing w:line="560" w:lineRule="exact"/>
              <w:jc w:val="center"/>
              <w:rPr>
                <w:rFonts w:hint="eastAsia" w:ascii="宋体" w:hAnsi="宋体" w:eastAsia="宋体"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355" w:type="dxa"/>
            <w:vAlign w:val="center"/>
          </w:tcPr>
          <w:p>
            <w:pPr>
              <w:snapToGrid w:val="0"/>
              <w:spacing w:line="560" w:lineRule="exact"/>
              <w:jc w:val="center"/>
              <w:rPr>
                <w:rFonts w:hint="eastAsia" w:ascii="宋体" w:hAnsi="宋体" w:eastAsia="宋体" w:cs="宋体"/>
                <w:color w:val="000000"/>
                <w:sz w:val="28"/>
                <w:szCs w:val="30"/>
              </w:rPr>
            </w:pPr>
            <w:r>
              <w:rPr>
                <w:rFonts w:hint="eastAsia" w:ascii="宋体" w:hAnsi="宋体" w:eastAsia="宋体" w:cs="宋体"/>
                <w:color w:val="000000"/>
                <w:sz w:val="28"/>
                <w:szCs w:val="30"/>
              </w:rPr>
              <w:t>6</w:t>
            </w:r>
            <w:r>
              <w:rPr>
                <w:rFonts w:hint="eastAsia" w:ascii="宋体" w:hAnsi="宋体" w:eastAsia="宋体" w:cs="宋体"/>
                <w:color w:val="000000"/>
                <w:sz w:val="28"/>
                <w:szCs w:val="30"/>
              </w:rPr>
              <w:t>月</w:t>
            </w:r>
            <w:r>
              <w:rPr>
                <w:rFonts w:hint="eastAsia" w:ascii="宋体" w:hAnsi="宋体" w:eastAsia="宋体" w:cs="宋体"/>
                <w:color w:val="000000"/>
                <w:sz w:val="28"/>
                <w:szCs w:val="30"/>
              </w:rPr>
              <w:t>11</w:t>
            </w:r>
            <w:r>
              <w:rPr>
                <w:rFonts w:hint="eastAsia" w:ascii="宋体" w:hAnsi="宋体" w:eastAsia="宋体" w:cs="宋体"/>
                <w:color w:val="000000"/>
                <w:sz w:val="28"/>
                <w:szCs w:val="30"/>
              </w:rPr>
              <w:t>日</w:t>
            </w:r>
          </w:p>
        </w:tc>
        <w:tc>
          <w:tcPr>
            <w:tcW w:w="1019" w:type="dxa"/>
            <w:vAlign w:val="center"/>
          </w:tcPr>
          <w:p>
            <w:pPr>
              <w:snapToGrid w:val="0"/>
              <w:spacing w:line="560" w:lineRule="exact"/>
              <w:jc w:val="center"/>
              <w:rPr>
                <w:rFonts w:hint="eastAsia" w:ascii="宋体" w:hAnsi="宋体" w:eastAsia="宋体" w:cs="宋体"/>
                <w:color w:val="000000"/>
                <w:sz w:val="32"/>
                <w:szCs w:val="32"/>
              </w:rPr>
            </w:pPr>
          </w:p>
        </w:tc>
        <w:tc>
          <w:tcPr>
            <w:tcW w:w="1133" w:type="dxa"/>
            <w:vAlign w:val="center"/>
          </w:tcPr>
          <w:p>
            <w:pPr>
              <w:snapToGrid w:val="0"/>
              <w:spacing w:line="560" w:lineRule="exact"/>
              <w:jc w:val="center"/>
              <w:rPr>
                <w:rFonts w:hint="eastAsia" w:ascii="宋体" w:hAnsi="宋体" w:eastAsia="宋体" w:cs="宋体"/>
                <w:color w:val="000000"/>
                <w:sz w:val="32"/>
                <w:szCs w:val="32"/>
              </w:rPr>
            </w:pPr>
          </w:p>
        </w:tc>
        <w:tc>
          <w:tcPr>
            <w:tcW w:w="1534" w:type="dxa"/>
            <w:vAlign w:val="center"/>
          </w:tcPr>
          <w:p>
            <w:pPr>
              <w:snapToGrid w:val="0"/>
              <w:spacing w:line="560" w:lineRule="exact"/>
              <w:jc w:val="center"/>
              <w:rPr>
                <w:rFonts w:hint="eastAsia" w:ascii="宋体" w:hAnsi="宋体" w:eastAsia="宋体" w:cs="宋体"/>
                <w:color w:val="000000"/>
                <w:sz w:val="32"/>
                <w:szCs w:val="32"/>
              </w:rPr>
            </w:pPr>
          </w:p>
        </w:tc>
        <w:tc>
          <w:tcPr>
            <w:tcW w:w="2835" w:type="dxa"/>
            <w:gridSpan w:val="2"/>
            <w:vAlign w:val="center"/>
          </w:tcPr>
          <w:p>
            <w:pPr>
              <w:snapToGrid w:val="0"/>
              <w:spacing w:line="560" w:lineRule="exact"/>
              <w:jc w:val="center"/>
              <w:rPr>
                <w:rFonts w:hint="eastAsia" w:ascii="宋体" w:hAnsi="宋体" w:eastAsia="宋体" w:cs="宋体"/>
                <w:color w:val="000000"/>
                <w:sz w:val="32"/>
                <w:szCs w:val="32"/>
              </w:rPr>
            </w:pPr>
          </w:p>
        </w:tc>
        <w:tc>
          <w:tcPr>
            <w:tcW w:w="3118" w:type="dxa"/>
            <w:vAlign w:val="center"/>
          </w:tcPr>
          <w:p>
            <w:pPr>
              <w:snapToGrid w:val="0"/>
              <w:spacing w:line="560" w:lineRule="exact"/>
              <w:jc w:val="center"/>
              <w:rPr>
                <w:rFonts w:hint="eastAsia" w:ascii="宋体" w:hAnsi="宋体" w:eastAsia="宋体" w:cs="宋体"/>
                <w:color w:val="000000"/>
                <w:sz w:val="32"/>
                <w:szCs w:val="32"/>
              </w:rPr>
            </w:pPr>
          </w:p>
        </w:tc>
        <w:tc>
          <w:tcPr>
            <w:tcW w:w="3402" w:type="dxa"/>
            <w:vAlign w:val="center"/>
          </w:tcPr>
          <w:p>
            <w:pPr>
              <w:snapToGrid w:val="0"/>
              <w:spacing w:line="560" w:lineRule="exact"/>
              <w:jc w:val="center"/>
              <w:rPr>
                <w:rFonts w:hint="eastAsia" w:ascii="宋体" w:hAnsi="宋体" w:eastAsia="宋体"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355" w:type="dxa"/>
            <w:vAlign w:val="center"/>
          </w:tcPr>
          <w:p>
            <w:pPr>
              <w:snapToGrid w:val="0"/>
              <w:spacing w:line="560" w:lineRule="exact"/>
              <w:jc w:val="center"/>
              <w:rPr>
                <w:rFonts w:hint="eastAsia" w:ascii="宋体" w:hAnsi="宋体" w:eastAsia="宋体" w:cs="宋体"/>
                <w:color w:val="000000"/>
                <w:sz w:val="28"/>
                <w:szCs w:val="30"/>
              </w:rPr>
            </w:pPr>
            <w:r>
              <w:rPr>
                <w:rFonts w:hint="eastAsia" w:ascii="宋体" w:hAnsi="宋体" w:eastAsia="宋体" w:cs="宋体"/>
                <w:color w:val="000000"/>
                <w:sz w:val="28"/>
                <w:szCs w:val="30"/>
              </w:rPr>
              <w:t>6</w:t>
            </w:r>
            <w:r>
              <w:rPr>
                <w:rFonts w:hint="eastAsia" w:ascii="宋体" w:hAnsi="宋体" w:eastAsia="宋体" w:cs="宋体"/>
                <w:color w:val="000000"/>
                <w:sz w:val="28"/>
                <w:szCs w:val="30"/>
              </w:rPr>
              <w:t>月</w:t>
            </w:r>
            <w:r>
              <w:rPr>
                <w:rFonts w:hint="eastAsia" w:ascii="宋体" w:hAnsi="宋体" w:eastAsia="宋体" w:cs="宋体"/>
                <w:color w:val="000000"/>
                <w:sz w:val="28"/>
                <w:szCs w:val="30"/>
              </w:rPr>
              <w:t>12</w:t>
            </w:r>
            <w:r>
              <w:rPr>
                <w:rFonts w:hint="eastAsia" w:ascii="宋体" w:hAnsi="宋体" w:eastAsia="宋体" w:cs="宋体"/>
                <w:color w:val="000000"/>
                <w:sz w:val="28"/>
                <w:szCs w:val="30"/>
              </w:rPr>
              <w:t>日</w:t>
            </w:r>
          </w:p>
        </w:tc>
        <w:tc>
          <w:tcPr>
            <w:tcW w:w="1019" w:type="dxa"/>
            <w:vAlign w:val="center"/>
          </w:tcPr>
          <w:p>
            <w:pPr>
              <w:snapToGrid w:val="0"/>
              <w:spacing w:line="560" w:lineRule="exact"/>
              <w:jc w:val="center"/>
              <w:rPr>
                <w:rFonts w:hint="eastAsia" w:ascii="宋体" w:hAnsi="宋体" w:eastAsia="宋体" w:cs="宋体"/>
                <w:color w:val="000000"/>
                <w:sz w:val="32"/>
                <w:szCs w:val="32"/>
              </w:rPr>
            </w:pPr>
          </w:p>
        </w:tc>
        <w:tc>
          <w:tcPr>
            <w:tcW w:w="1133" w:type="dxa"/>
            <w:vAlign w:val="center"/>
          </w:tcPr>
          <w:p>
            <w:pPr>
              <w:snapToGrid w:val="0"/>
              <w:spacing w:line="560" w:lineRule="exact"/>
              <w:jc w:val="center"/>
              <w:rPr>
                <w:rFonts w:hint="eastAsia" w:ascii="宋体" w:hAnsi="宋体" w:eastAsia="宋体" w:cs="宋体"/>
                <w:color w:val="000000"/>
                <w:sz w:val="32"/>
                <w:szCs w:val="32"/>
              </w:rPr>
            </w:pPr>
          </w:p>
        </w:tc>
        <w:tc>
          <w:tcPr>
            <w:tcW w:w="1534" w:type="dxa"/>
            <w:vAlign w:val="center"/>
          </w:tcPr>
          <w:p>
            <w:pPr>
              <w:snapToGrid w:val="0"/>
              <w:spacing w:line="560" w:lineRule="exact"/>
              <w:jc w:val="center"/>
              <w:rPr>
                <w:rFonts w:hint="eastAsia" w:ascii="宋体" w:hAnsi="宋体" w:eastAsia="宋体" w:cs="宋体"/>
                <w:color w:val="000000"/>
                <w:sz w:val="32"/>
                <w:szCs w:val="32"/>
              </w:rPr>
            </w:pPr>
          </w:p>
        </w:tc>
        <w:tc>
          <w:tcPr>
            <w:tcW w:w="2835" w:type="dxa"/>
            <w:gridSpan w:val="2"/>
            <w:vAlign w:val="center"/>
          </w:tcPr>
          <w:p>
            <w:pPr>
              <w:snapToGrid w:val="0"/>
              <w:spacing w:line="560" w:lineRule="exact"/>
              <w:jc w:val="center"/>
              <w:rPr>
                <w:rFonts w:hint="eastAsia" w:ascii="宋体" w:hAnsi="宋体" w:eastAsia="宋体" w:cs="宋体"/>
                <w:color w:val="000000"/>
                <w:sz w:val="32"/>
                <w:szCs w:val="32"/>
              </w:rPr>
            </w:pPr>
          </w:p>
        </w:tc>
        <w:tc>
          <w:tcPr>
            <w:tcW w:w="3118" w:type="dxa"/>
            <w:vAlign w:val="center"/>
          </w:tcPr>
          <w:p>
            <w:pPr>
              <w:snapToGrid w:val="0"/>
              <w:spacing w:line="560" w:lineRule="exact"/>
              <w:jc w:val="center"/>
              <w:rPr>
                <w:rFonts w:hint="eastAsia" w:ascii="宋体" w:hAnsi="宋体" w:eastAsia="宋体" w:cs="宋体"/>
                <w:color w:val="000000"/>
                <w:sz w:val="32"/>
                <w:szCs w:val="32"/>
              </w:rPr>
            </w:pPr>
          </w:p>
        </w:tc>
        <w:tc>
          <w:tcPr>
            <w:tcW w:w="3402" w:type="dxa"/>
            <w:vAlign w:val="center"/>
          </w:tcPr>
          <w:p>
            <w:pPr>
              <w:snapToGrid w:val="0"/>
              <w:spacing w:line="560" w:lineRule="exact"/>
              <w:jc w:val="center"/>
              <w:rPr>
                <w:rFonts w:hint="eastAsia" w:ascii="宋体" w:hAnsi="宋体" w:eastAsia="宋体"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355" w:type="dxa"/>
            <w:vAlign w:val="center"/>
          </w:tcPr>
          <w:p>
            <w:pPr>
              <w:snapToGrid w:val="0"/>
              <w:spacing w:line="560" w:lineRule="exact"/>
              <w:jc w:val="center"/>
              <w:rPr>
                <w:rFonts w:hint="eastAsia" w:ascii="宋体" w:hAnsi="宋体" w:eastAsia="宋体" w:cs="宋体"/>
                <w:color w:val="000000"/>
                <w:sz w:val="28"/>
                <w:szCs w:val="30"/>
              </w:rPr>
            </w:pPr>
            <w:r>
              <w:rPr>
                <w:rFonts w:hint="eastAsia" w:ascii="宋体" w:hAnsi="宋体" w:eastAsia="宋体" w:cs="宋体"/>
                <w:color w:val="000000"/>
                <w:sz w:val="28"/>
                <w:szCs w:val="30"/>
              </w:rPr>
              <w:t>6</w:t>
            </w:r>
            <w:r>
              <w:rPr>
                <w:rFonts w:hint="eastAsia" w:ascii="宋体" w:hAnsi="宋体" w:eastAsia="宋体" w:cs="宋体"/>
                <w:color w:val="000000"/>
                <w:sz w:val="28"/>
                <w:szCs w:val="30"/>
              </w:rPr>
              <w:t>月</w:t>
            </w:r>
            <w:r>
              <w:rPr>
                <w:rFonts w:hint="eastAsia" w:ascii="宋体" w:hAnsi="宋体" w:eastAsia="宋体" w:cs="宋体"/>
                <w:color w:val="000000"/>
                <w:sz w:val="28"/>
                <w:szCs w:val="30"/>
              </w:rPr>
              <w:t>13</w:t>
            </w:r>
            <w:r>
              <w:rPr>
                <w:rFonts w:hint="eastAsia" w:ascii="宋体" w:hAnsi="宋体" w:eastAsia="宋体" w:cs="宋体"/>
                <w:color w:val="000000"/>
                <w:sz w:val="28"/>
                <w:szCs w:val="30"/>
              </w:rPr>
              <w:t>日</w:t>
            </w:r>
          </w:p>
        </w:tc>
        <w:tc>
          <w:tcPr>
            <w:tcW w:w="1019" w:type="dxa"/>
            <w:vAlign w:val="center"/>
          </w:tcPr>
          <w:p>
            <w:pPr>
              <w:snapToGrid w:val="0"/>
              <w:spacing w:line="560" w:lineRule="exact"/>
              <w:jc w:val="center"/>
              <w:rPr>
                <w:rFonts w:hint="eastAsia" w:ascii="宋体" w:hAnsi="宋体" w:eastAsia="宋体" w:cs="宋体"/>
                <w:color w:val="000000"/>
                <w:sz w:val="32"/>
                <w:szCs w:val="32"/>
              </w:rPr>
            </w:pPr>
          </w:p>
        </w:tc>
        <w:tc>
          <w:tcPr>
            <w:tcW w:w="1133" w:type="dxa"/>
            <w:vAlign w:val="center"/>
          </w:tcPr>
          <w:p>
            <w:pPr>
              <w:snapToGrid w:val="0"/>
              <w:spacing w:line="560" w:lineRule="exact"/>
              <w:jc w:val="center"/>
              <w:rPr>
                <w:rFonts w:hint="eastAsia" w:ascii="宋体" w:hAnsi="宋体" w:eastAsia="宋体" w:cs="宋体"/>
                <w:color w:val="000000"/>
                <w:sz w:val="32"/>
                <w:szCs w:val="32"/>
              </w:rPr>
            </w:pPr>
          </w:p>
        </w:tc>
        <w:tc>
          <w:tcPr>
            <w:tcW w:w="1534" w:type="dxa"/>
            <w:vAlign w:val="center"/>
          </w:tcPr>
          <w:p>
            <w:pPr>
              <w:snapToGrid w:val="0"/>
              <w:spacing w:line="560" w:lineRule="exact"/>
              <w:jc w:val="center"/>
              <w:rPr>
                <w:rFonts w:hint="eastAsia" w:ascii="宋体" w:hAnsi="宋体" w:eastAsia="宋体" w:cs="宋体"/>
                <w:color w:val="000000"/>
                <w:sz w:val="32"/>
                <w:szCs w:val="32"/>
              </w:rPr>
            </w:pPr>
          </w:p>
        </w:tc>
        <w:tc>
          <w:tcPr>
            <w:tcW w:w="2835" w:type="dxa"/>
            <w:gridSpan w:val="2"/>
            <w:vAlign w:val="center"/>
          </w:tcPr>
          <w:p>
            <w:pPr>
              <w:snapToGrid w:val="0"/>
              <w:spacing w:line="560" w:lineRule="exact"/>
              <w:jc w:val="center"/>
              <w:rPr>
                <w:rFonts w:hint="eastAsia" w:ascii="宋体" w:hAnsi="宋体" w:eastAsia="宋体" w:cs="宋体"/>
                <w:color w:val="000000"/>
                <w:sz w:val="32"/>
                <w:szCs w:val="32"/>
              </w:rPr>
            </w:pPr>
          </w:p>
        </w:tc>
        <w:tc>
          <w:tcPr>
            <w:tcW w:w="3118" w:type="dxa"/>
            <w:vAlign w:val="center"/>
          </w:tcPr>
          <w:p>
            <w:pPr>
              <w:snapToGrid w:val="0"/>
              <w:spacing w:line="560" w:lineRule="exact"/>
              <w:jc w:val="center"/>
              <w:rPr>
                <w:rFonts w:hint="eastAsia" w:ascii="宋体" w:hAnsi="宋体" w:eastAsia="宋体" w:cs="宋体"/>
                <w:color w:val="000000"/>
                <w:sz w:val="32"/>
                <w:szCs w:val="32"/>
              </w:rPr>
            </w:pPr>
          </w:p>
        </w:tc>
        <w:tc>
          <w:tcPr>
            <w:tcW w:w="3402" w:type="dxa"/>
            <w:vAlign w:val="center"/>
          </w:tcPr>
          <w:p>
            <w:pPr>
              <w:snapToGrid w:val="0"/>
              <w:spacing w:line="560" w:lineRule="exact"/>
              <w:jc w:val="center"/>
              <w:rPr>
                <w:rFonts w:hint="eastAsia" w:ascii="宋体" w:hAnsi="宋体" w:eastAsia="宋体"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355" w:type="dxa"/>
            <w:vAlign w:val="center"/>
          </w:tcPr>
          <w:p>
            <w:pPr>
              <w:snapToGrid w:val="0"/>
              <w:spacing w:line="560" w:lineRule="exact"/>
              <w:jc w:val="center"/>
              <w:rPr>
                <w:rFonts w:hint="eastAsia" w:ascii="宋体" w:hAnsi="宋体" w:eastAsia="宋体" w:cs="宋体"/>
                <w:color w:val="000000"/>
                <w:sz w:val="28"/>
                <w:szCs w:val="30"/>
              </w:rPr>
            </w:pPr>
            <w:r>
              <w:rPr>
                <w:rFonts w:hint="eastAsia" w:ascii="宋体" w:hAnsi="宋体" w:eastAsia="宋体" w:cs="宋体"/>
                <w:color w:val="000000"/>
                <w:sz w:val="28"/>
                <w:szCs w:val="30"/>
              </w:rPr>
              <w:t>6</w:t>
            </w:r>
            <w:r>
              <w:rPr>
                <w:rFonts w:hint="eastAsia" w:ascii="宋体" w:hAnsi="宋体" w:eastAsia="宋体" w:cs="宋体"/>
                <w:color w:val="000000"/>
                <w:sz w:val="28"/>
                <w:szCs w:val="30"/>
              </w:rPr>
              <w:t>月</w:t>
            </w:r>
            <w:r>
              <w:rPr>
                <w:rFonts w:hint="eastAsia" w:ascii="宋体" w:hAnsi="宋体" w:eastAsia="宋体" w:cs="宋体"/>
                <w:color w:val="000000"/>
                <w:sz w:val="28"/>
                <w:szCs w:val="30"/>
              </w:rPr>
              <w:t>14</w:t>
            </w:r>
            <w:r>
              <w:rPr>
                <w:rFonts w:hint="eastAsia" w:ascii="宋体" w:hAnsi="宋体" w:eastAsia="宋体" w:cs="宋体"/>
                <w:color w:val="000000"/>
                <w:sz w:val="28"/>
                <w:szCs w:val="30"/>
              </w:rPr>
              <w:t>日</w:t>
            </w:r>
          </w:p>
        </w:tc>
        <w:tc>
          <w:tcPr>
            <w:tcW w:w="1019" w:type="dxa"/>
            <w:vAlign w:val="center"/>
          </w:tcPr>
          <w:p>
            <w:pPr>
              <w:snapToGrid w:val="0"/>
              <w:spacing w:line="560" w:lineRule="exact"/>
              <w:jc w:val="center"/>
              <w:rPr>
                <w:rFonts w:hint="eastAsia" w:ascii="宋体" w:hAnsi="宋体" w:eastAsia="宋体" w:cs="宋体"/>
                <w:color w:val="000000"/>
                <w:sz w:val="32"/>
                <w:szCs w:val="32"/>
              </w:rPr>
            </w:pPr>
          </w:p>
        </w:tc>
        <w:tc>
          <w:tcPr>
            <w:tcW w:w="1133" w:type="dxa"/>
            <w:vAlign w:val="center"/>
          </w:tcPr>
          <w:p>
            <w:pPr>
              <w:snapToGrid w:val="0"/>
              <w:spacing w:line="560" w:lineRule="exact"/>
              <w:jc w:val="center"/>
              <w:rPr>
                <w:rFonts w:hint="eastAsia" w:ascii="宋体" w:hAnsi="宋体" w:eastAsia="宋体" w:cs="宋体"/>
                <w:color w:val="000000"/>
                <w:sz w:val="32"/>
                <w:szCs w:val="32"/>
              </w:rPr>
            </w:pPr>
          </w:p>
        </w:tc>
        <w:tc>
          <w:tcPr>
            <w:tcW w:w="1534" w:type="dxa"/>
            <w:vAlign w:val="center"/>
          </w:tcPr>
          <w:p>
            <w:pPr>
              <w:snapToGrid w:val="0"/>
              <w:spacing w:line="560" w:lineRule="exact"/>
              <w:jc w:val="center"/>
              <w:rPr>
                <w:rFonts w:hint="eastAsia" w:ascii="宋体" w:hAnsi="宋体" w:eastAsia="宋体" w:cs="宋体"/>
                <w:color w:val="000000"/>
                <w:sz w:val="32"/>
                <w:szCs w:val="32"/>
              </w:rPr>
            </w:pPr>
          </w:p>
        </w:tc>
        <w:tc>
          <w:tcPr>
            <w:tcW w:w="2835" w:type="dxa"/>
            <w:gridSpan w:val="2"/>
            <w:vAlign w:val="center"/>
          </w:tcPr>
          <w:p>
            <w:pPr>
              <w:snapToGrid w:val="0"/>
              <w:spacing w:line="560" w:lineRule="exact"/>
              <w:jc w:val="center"/>
              <w:rPr>
                <w:rFonts w:hint="eastAsia" w:ascii="宋体" w:hAnsi="宋体" w:eastAsia="宋体" w:cs="宋体"/>
                <w:color w:val="000000"/>
                <w:sz w:val="32"/>
                <w:szCs w:val="32"/>
              </w:rPr>
            </w:pPr>
          </w:p>
        </w:tc>
        <w:tc>
          <w:tcPr>
            <w:tcW w:w="3118" w:type="dxa"/>
            <w:vAlign w:val="center"/>
          </w:tcPr>
          <w:p>
            <w:pPr>
              <w:snapToGrid w:val="0"/>
              <w:spacing w:line="560" w:lineRule="exact"/>
              <w:jc w:val="center"/>
              <w:rPr>
                <w:rFonts w:hint="eastAsia" w:ascii="宋体" w:hAnsi="宋体" w:eastAsia="宋体" w:cs="宋体"/>
                <w:color w:val="000000"/>
                <w:sz w:val="32"/>
                <w:szCs w:val="32"/>
              </w:rPr>
            </w:pPr>
          </w:p>
        </w:tc>
        <w:tc>
          <w:tcPr>
            <w:tcW w:w="3402" w:type="dxa"/>
            <w:vAlign w:val="center"/>
          </w:tcPr>
          <w:p>
            <w:pPr>
              <w:snapToGrid w:val="0"/>
              <w:spacing w:line="560" w:lineRule="exact"/>
              <w:jc w:val="center"/>
              <w:rPr>
                <w:rFonts w:hint="eastAsia" w:ascii="宋体" w:hAnsi="宋体" w:eastAsia="宋体"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355" w:type="dxa"/>
            <w:vAlign w:val="center"/>
          </w:tcPr>
          <w:p>
            <w:pPr>
              <w:snapToGrid w:val="0"/>
              <w:spacing w:line="560" w:lineRule="exact"/>
              <w:jc w:val="center"/>
              <w:rPr>
                <w:rFonts w:hint="eastAsia" w:ascii="宋体" w:hAnsi="宋体" w:eastAsia="宋体" w:cs="宋体"/>
                <w:color w:val="000000"/>
                <w:sz w:val="28"/>
                <w:szCs w:val="30"/>
              </w:rPr>
            </w:pPr>
            <w:r>
              <w:rPr>
                <w:rFonts w:hint="eastAsia" w:ascii="宋体" w:hAnsi="宋体" w:eastAsia="宋体" w:cs="宋体"/>
                <w:color w:val="000000"/>
                <w:sz w:val="28"/>
                <w:szCs w:val="30"/>
              </w:rPr>
              <w:t>6</w:t>
            </w:r>
            <w:r>
              <w:rPr>
                <w:rFonts w:hint="eastAsia" w:ascii="宋体" w:hAnsi="宋体" w:eastAsia="宋体" w:cs="宋体"/>
                <w:color w:val="000000"/>
                <w:sz w:val="28"/>
                <w:szCs w:val="30"/>
              </w:rPr>
              <w:t>月</w:t>
            </w:r>
            <w:r>
              <w:rPr>
                <w:rFonts w:hint="eastAsia" w:ascii="宋体" w:hAnsi="宋体" w:eastAsia="宋体" w:cs="宋体"/>
                <w:color w:val="000000"/>
                <w:sz w:val="28"/>
                <w:szCs w:val="30"/>
              </w:rPr>
              <w:t>15</w:t>
            </w:r>
            <w:r>
              <w:rPr>
                <w:rFonts w:hint="eastAsia" w:ascii="宋体" w:hAnsi="宋体" w:eastAsia="宋体" w:cs="宋体"/>
                <w:color w:val="000000"/>
                <w:sz w:val="28"/>
                <w:szCs w:val="30"/>
              </w:rPr>
              <w:t>日</w:t>
            </w:r>
          </w:p>
        </w:tc>
        <w:tc>
          <w:tcPr>
            <w:tcW w:w="1019" w:type="dxa"/>
            <w:vAlign w:val="center"/>
          </w:tcPr>
          <w:p>
            <w:pPr>
              <w:snapToGrid w:val="0"/>
              <w:spacing w:line="560" w:lineRule="exact"/>
              <w:jc w:val="center"/>
              <w:rPr>
                <w:rFonts w:hint="eastAsia" w:ascii="宋体" w:hAnsi="宋体" w:eastAsia="宋体" w:cs="宋体"/>
                <w:color w:val="000000"/>
                <w:sz w:val="32"/>
                <w:szCs w:val="32"/>
              </w:rPr>
            </w:pPr>
          </w:p>
        </w:tc>
        <w:tc>
          <w:tcPr>
            <w:tcW w:w="1133" w:type="dxa"/>
            <w:vAlign w:val="center"/>
          </w:tcPr>
          <w:p>
            <w:pPr>
              <w:snapToGrid w:val="0"/>
              <w:spacing w:line="560" w:lineRule="exact"/>
              <w:jc w:val="center"/>
              <w:rPr>
                <w:rFonts w:hint="eastAsia" w:ascii="宋体" w:hAnsi="宋体" w:eastAsia="宋体" w:cs="宋体"/>
                <w:color w:val="000000"/>
                <w:sz w:val="32"/>
                <w:szCs w:val="32"/>
              </w:rPr>
            </w:pPr>
          </w:p>
        </w:tc>
        <w:tc>
          <w:tcPr>
            <w:tcW w:w="1534" w:type="dxa"/>
            <w:vAlign w:val="center"/>
          </w:tcPr>
          <w:p>
            <w:pPr>
              <w:snapToGrid w:val="0"/>
              <w:spacing w:line="560" w:lineRule="exact"/>
              <w:jc w:val="center"/>
              <w:rPr>
                <w:rFonts w:hint="eastAsia" w:ascii="宋体" w:hAnsi="宋体" w:eastAsia="宋体" w:cs="宋体"/>
                <w:color w:val="000000"/>
                <w:sz w:val="32"/>
                <w:szCs w:val="32"/>
              </w:rPr>
            </w:pPr>
          </w:p>
        </w:tc>
        <w:tc>
          <w:tcPr>
            <w:tcW w:w="2835" w:type="dxa"/>
            <w:gridSpan w:val="2"/>
            <w:vAlign w:val="center"/>
          </w:tcPr>
          <w:p>
            <w:pPr>
              <w:snapToGrid w:val="0"/>
              <w:spacing w:line="560" w:lineRule="exact"/>
              <w:jc w:val="center"/>
              <w:rPr>
                <w:rFonts w:hint="eastAsia" w:ascii="宋体" w:hAnsi="宋体" w:eastAsia="宋体" w:cs="宋体"/>
                <w:color w:val="000000"/>
                <w:sz w:val="32"/>
                <w:szCs w:val="32"/>
              </w:rPr>
            </w:pPr>
          </w:p>
        </w:tc>
        <w:tc>
          <w:tcPr>
            <w:tcW w:w="3118" w:type="dxa"/>
            <w:vAlign w:val="center"/>
          </w:tcPr>
          <w:p>
            <w:pPr>
              <w:snapToGrid w:val="0"/>
              <w:spacing w:line="560" w:lineRule="exact"/>
              <w:jc w:val="center"/>
              <w:rPr>
                <w:rFonts w:hint="eastAsia" w:ascii="宋体" w:hAnsi="宋体" w:eastAsia="宋体" w:cs="宋体"/>
                <w:color w:val="000000"/>
                <w:sz w:val="32"/>
                <w:szCs w:val="32"/>
              </w:rPr>
            </w:pPr>
          </w:p>
        </w:tc>
        <w:tc>
          <w:tcPr>
            <w:tcW w:w="3402" w:type="dxa"/>
            <w:vAlign w:val="center"/>
          </w:tcPr>
          <w:p>
            <w:pPr>
              <w:snapToGrid w:val="0"/>
              <w:spacing w:line="560" w:lineRule="exact"/>
              <w:jc w:val="center"/>
              <w:rPr>
                <w:rFonts w:hint="eastAsia" w:ascii="宋体" w:hAnsi="宋体" w:eastAsia="宋体"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355" w:type="dxa"/>
            <w:vAlign w:val="center"/>
          </w:tcPr>
          <w:p>
            <w:pPr>
              <w:snapToGrid w:val="0"/>
              <w:spacing w:line="560" w:lineRule="exact"/>
              <w:jc w:val="center"/>
              <w:rPr>
                <w:rFonts w:hint="eastAsia" w:ascii="宋体" w:hAnsi="宋体" w:eastAsia="宋体" w:cs="宋体"/>
                <w:color w:val="000000"/>
                <w:sz w:val="28"/>
                <w:szCs w:val="30"/>
              </w:rPr>
            </w:pPr>
            <w:r>
              <w:rPr>
                <w:rFonts w:hint="eastAsia" w:ascii="宋体" w:hAnsi="宋体" w:eastAsia="宋体" w:cs="宋体"/>
                <w:color w:val="000000"/>
                <w:sz w:val="28"/>
                <w:szCs w:val="30"/>
              </w:rPr>
              <w:t>6</w:t>
            </w:r>
            <w:r>
              <w:rPr>
                <w:rFonts w:hint="eastAsia" w:ascii="宋体" w:hAnsi="宋体" w:eastAsia="宋体" w:cs="宋体"/>
                <w:color w:val="000000"/>
                <w:sz w:val="28"/>
                <w:szCs w:val="30"/>
              </w:rPr>
              <w:t>月</w:t>
            </w:r>
            <w:r>
              <w:rPr>
                <w:rFonts w:hint="eastAsia" w:ascii="宋体" w:hAnsi="宋体" w:eastAsia="宋体" w:cs="宋体"/>
                <w:color w:val="000000"/>
                <w:sz w:val="28"/>
                <w:szCs w:val="30"/>
              </w:rPr>
              <w:t>16</w:t>
            </w:r>
            <w:r>
              <w:rPr>
                <w:rFonts w:hint="eastAsia" w:ascii="宋体" w:hAnsi="宋体" w:eastAsia="宋体" w:cs="宋体"/>
                <w:color w:val="000000"/>
                <w:sz w:val="28"/>
                <w:szCs w:val="30"/>
              </w:rPr>
              <w:t>日</w:t>
            </w:r>
          </w:p>
        </w:tc>
        <w:tc>
          <w:tcPr>
            <w:tcW w:w="1019" w:type="dxa"/>
            <w:vAlign w:val="center"/>
          </w:tcPr>
          <w:p>
            <w:pPr>
              <w:snapToGrid w:val="0"/>
              <w:spacing w:line="560" w:lineRule="exact"/>
              <w:jc w:val="center"/>
              <w:rPr>
                <w:rFonts w:hint="eastAsia" w:ascii="宋体" w:hAnsi="宋体" w:eastAsia="宋体" w:cs="宋体"/>
                <w:color w:val="000000"/>
                <w:sz w:val="32"/>
                <w:szCs w:val="32"/>
              </w:rPr>
            </w:pPr>
          </w:p>
        </w:tc>
        <w:tc>
          <w:tcPr>
            <w:tcW w:w="1133" w:type="dxa"/>
            <w:vAlign w:val="center"/>
          </w:tcPr>
          <w:p>
            <w:pPr>
              <w:snapToGrid w:val="0"/>
              <w:spacing w:line="560" w:lineRule="exact"/>
              <w:jc w:val="center"/>
              <w:rPr>
                <w:rFonts w:hint="eastAsia" w:ascii="宋体" w:hAnsi="宋体" w:eastAsia="宋体" w:cs="宋体"/>
                <w:color w:val="000000"/>
                <w:sz w:val="32"/>
                <w:szCs w:val="32"/>
              </w:rPr>
            </w:pPr>
          </w:p>
        </w:tc>
        <w:tc>
          <w:tcPr>
            <w:tcW w:w="1534" w:type="dxa"/>
            <w:vAlign w:val="center"/>
          </w:tcPr>
          <w:p>
            <w:pPr>
              <w:snapToGrid w:val="0"/>
              <w:spacing w:line="560" w:lineRule="exact"/>
              <w:jc w:val="center"/>
              <w:rPr>
                <w:rFonts w:hint="eastAsia" w:ascii="宋体" w:hAnsi="宋体" w:eastAsia="宋体" w:cs="宋体"/>
                <w:color w:val="000000"/>
                <w:sz w:val="32"/>
                <w:szCs w:val="32"/>
              </w:rPr>
            </w:pPr>
          </w:p>
        </w:tc>
        <w:tc>
          <w:tcPr>
            <w:tcW w:w="2835" w:type="dxa"/>
            <w:gridSpan w:val="2"/>
            <w:vAlign w:val="center"/>
          </w:tcPr>
          <w:p>
            <w:pPr>
              <w:snapToGrid w:val="0"/>
              <w:spacing w:line="560" w:lineRule="exact"/>
              <w:jc w:val="center"/>
              <w:rPr>
                <w:rFonts w:hint="eastAsia" w:ascii="宋体" w:hAnsi="宋体" w:eastAsia="宋体" w:cs="宋体"/>
                <w:color w:val="000000"/>
                <w:sz w:val="32"/>
                <w:szCs w:val="32"/>
              </w:rPr>
            </w:pPr>
          </w:p>
        </w:tc>
        <w:tc>
          <w:tcPr>
            <w:tcW w:w="3118" w:type="dxa"/>
            <w:vAlign w:val="center"/>
          </w:tcPr>
          <w:p>
            <w:pPr>
              <w:snapToGrid w:val="0"/>
              <w:spacing w:line="560" w:lineRule="exact"/>
              <w:jc w:val="center"/>
              <w:rPr>
                <w:rFonts w:hint="eastAsia" w:ascii="宋体" w:hAnsi="宋体" w:eastAsia="宋体" w:cs="宋体"/>
                <w:color w:val="000000"/>
                <w:sz w:val="32"/>
                <w:szCs w:val="32"/>
              </w:rPr>
            </w:pPr>
          </w:p>
        </w:tc>
        <w:tc>
          <w:tcPr>
            <w:tcW w:w="3402" w:type="dxa"/>
            <w:vAlign w:val="center"/>
          </w:tcPr>
          <w:p>
            <w:pPr>
              <w:snapToGrid w:val="0"/>
              <w:spacing w:line="560" w:lineRule="exact"/>
              <w:jc w:val="center"/>
              <w:rPr>
                <w:rFonts w:hint="eastAsia" w:ascii="宋体" w:hAnsi="宋体" w:eastAsia="宋体"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355" w:type="dxa"/>
            <w:vAlign w:val="center"/>
          </w:tcPr>
          <w:p>
            <w:pPr>
              <w:snapToGrid w:val="0"/>
              <w:spacing w:line="560" w:lineRule="exact"/>
              <w:rPr>
                <w:rFonts w:hint="eastAsia" w:ascii="宋体" w:hAnsi="宋体" w:eastAsia="宋体" w:cs="宋体"/>
                <w:color w:val="000000"/>
                <w:sz w:val="28"/>
                <w:szCs w:val="30"/>
              </w:rPr>
            </w:pPr>
            <w:r>
              <w:rPr>
                <w:rFonts w:hint="eastAsia" w:ascii="宋体" w:hAnsi="宋体" w:eastAsia="宋体" w:cs="宋体"/>
                <w:color w:val="000000"/>
                <w:sz w:val="28"/>
                <w:szCs w:val="30"/>
              </w:rPr>
              <w:t>6</w:t>
            </w:r>
            <w:r>
              <w:rPr>
                <w:rFonts w:hint="eastAsia" w:ascii="宋体" w:hAnsi="宋体" w:eastAsia="宋体" w:cs="宋体"/>
                <w:color w:val="000000"/>
                <w:sz w:val="28"/>
                <w:szCs w:val="30"/>
              </w:rPr>
              <w:t>月</w:t>
            </w:r>
            <w:r>
              <w:rPr>
                <w:rFonts w:hint="eastAsia" w:ascii="宋体" w:hAnsi="宋体" w:eastAsia="宋体" w:cs="宋体"/>
                <w:color w:val="000000"/>
                <w:sz w:val="28"/>
                <w:szCs w:val="30"/>
              </w:rPr>
              <w:t>17</w:t>
            </w:r>
            <w:r>
              <w:rPr>
                <w:rFonts w:hint="eastAsia" w:ascii="宋体" w:hAnsi="宋体" w:eastAsia="宋体" w:cs="宋体"/>
                <w:color w:val="000000"/>
                <w:sz w:val="28"/>
                <w:szCs w:val="30"/>
              </w:rPr>
              <w:t>日</w:t>
            </w:r>
          </w:p>
        </w:tc>
        <w:tc>
          <w:tcPr>
            <w:tcW w:w="1019" w:type="dxa"/>
            <w:vAlign w:val="center"/>
          </w:tcPr>
          <w:p>
            <w:pPr>
              <w:snapToGrid w:val="0"/>
              <w:spacing w:line="560" w:lineRule="exact"/>
              <w:jc w:val="center"/>
              <w:rPr>
                <w:rFonts w:hint="eastAsia" w:ascii="宋体" w:hAnsi="宋体" w:eastAsia="宋体" w:cs="宋体"/>
                <w:color w:val="000000"/>
                <w:sz w:val="32"/>
                <w:szCs w:val="32"/>
              </w:rPr>
            </w:pPr>
          </w:p>
        </w:tc>
        <w:tc>
          <w:tcPr>
            <w:tcW w:w="1133" w:type="dxa"/>
            <w:vAlign w:val="center"/>
          </w:tcPr>
          <w:p>
            <w:pPr>
              <w:snapToGrid w:val="0"/>
              <w:spacing w:line="560" w:lineRule="exact"/>
              <w:jc w:val="center"/>
              <w:rPr>
                <w:rFonts w:hint="eastAsia" w:ascii="宋体" w:hAnsi="宋体" w:eastAsia="宋体" w:cs="宋体"/>
                <w:color w:val="000000"/>
                <w:sz w:val="32"/>
                <w:szCs w:val="32"/>
              </w:rPr>
            </w:pPr>
          </w:p>
        </w:tc>
        <w:tc>
          <w:tcPr>
            <w:tcW w:w="1534" w:type="dxa"/>
            <w:vAlign w:val="center"/>
          </w:tcPr>
          <w:p>
            <w:pPr>
              <w:snapToGrid w:val="0"/>
              <w:spacing w:line="560" w:lineRule="exact"/>
              <w:jc w:val="center"/>
              <w:rPr>
                <w:rFonts w:hint="eastAsia" w:ascii="宋体" w:hAnsi="宋体" w:eastAsia="宋体" w:cs="宋体"/>
                <w:color w:val="000000"/>
                <w:sz w:val="32"/>
                <w:szCs w:val="32"/>
              </w:rPr>
            </w:pPr>
          </w:p>
        </w:tc>
        <w:tc>
          <w:tcPr>
            <w:tcW w:w="2835" w:type="dxa"/>
            <w:gridSpan w:val="2"/>
            <w:vAlign w:val="center"/>
          </w:tcPr>
          <w:p>
            <w:pPr>
              <w:snapToGrid w:val="0"/>
              <w:spacing w:line="560" w:lineRule="exact"/>
              <w:jc w:val="center"/>
              <w:rPr>
                <w:rFonts w:hint="eastAsia" w:ascii="宋体" w:hAnsi="宋体" w:eastAsia="宋体" w:cs="宋体"/>
                <w:color w:val="000000"/>
                <w:sz w:val="32"/>
                <w:szCs w:val="32"/>
              </w:rPr>
            </w:pPr>
          </w:p>
        </w:tc>
        <w:tc>
          <w:tcPr>
            <w:tcW w:w="3118" w:type="dxa"/>
            <w:vAlign w:val="center"/>
          </w:tcPr>
          <w:p>
            <w:pPr>
              <w:snapToGrid w:val="0"/>
              <w:spacing w:line="560" w:lineRule="exact"/>
              <w:jc w:val="center"/>
              <w:rPr>
                <w:rFonts w:hint="eastAsia" w:ascii="宋体" w:hAnsi="宋体" w:eastAsia="宋体" w:cs="宋体"/>
                <w:color w:val="000000"/>
                <w:sz w:val="32"/>
                <w:szCs w:val="32"/>
              </w:rPr>
            </w:pPr>
          </w:p>
        </w:tc>
        <w:tc>
          <w:tcPr>
            <w:tcW w:w="3402" w:type="dxa"/>
            <w:vAlign w:val="center"/>
          </w:tcPr>
          <w:p>
            <w:pPr>
              <w:snapToGrid w:val="0"/>
              <w:spacing w:line="560" w:lineRule="exact"/>
              <w:jc w:val="center"/>
              <w:rPr>
                <w:rFonts w:hint="eastAsia" w:ascii="宋体" w:hAnsi="宋体" w:eastAsia="宋体" w:cs="宋体"/>
                <w:color w:val="000000"/>
                <w:sz w:val="32"/>
                <w:szCs w:val="32"/>
              </w:rPr>
            </w:pPr>
          </w:p>
        </w:tc>
      </w:tr>
    </w:tbl>
    <w:p>
      <w:pPr>
        <w:snapToGrid w:val="0"/>
        <w:spacing w:line="560" w:lineRule="exact"/>
        <w:rPr>
          <w:rFonts w:hint="eastAsia" w:ascii="宋体" w:hAnsi="宋体" w:eastAsia="宋体" w:cs="宋体"/>
          <w:color w:val="000000"/>
          <w:spacing w:val="-10"/>
          <w:sz w:val="28"/>
          <w:szCs w:val="30"/>
        </w:rPr>
      </w:pPr>
      <w:r>
        <w:rPr>
          <w:rFonts w:hint="eastAsia" w:ascii="宋体" w:hAnsi="宋体" w:eastAsia="宋体" w:cs="宋体"/>
          <w:b/>
          <w:color w:val="000000"/>
          <w:sz w:val="28"/>
          <w:szCs w:val="30"/>
        </w:rPr>
        <w:t>填表说明</w:t>
      </w:r>
      <w:r>
        <w:rPr>
          <w:rFonts w:hint="eastAsia" w:ascii="宋体" w:hAnsi="宋体" w:eastAsia="宋体" w:cs="宋体"/>
          <w:b/>
          <w:color w:val="000000"/>
          <w:sz w:val="28"/>
          <w:szCs w:val="30"/>
        </w:rPr>
        <w:t>：</w:t>
      </w:r>
      <w:r>
        <w:rPr>
          <w:rFonts w:hint="eastAsia" w:ascii="宋体" w:hAnsi="宋体" w:eastAsia="宋体" w:cs="宋体"/>
          <w:color w:val="000000"/>
          <w:spacing w:val="-10"/>
          <w:sz w:val="28"/>
          <w:szCs w:val="30"/>
        </w:rPr>
        <w:t>1．请考生考前14天开始自觉、如实、详细记录</w:t>
      </w:r>
      <w:r>
        <w:rPr>
          <w:rFonts w:hint="eastAsia" w:ascii="宋体" w:hAnsi="宋体" w:eastAsia="宋体" w:cs="宋体"/>
          <w:color w:val="000000"/>
          <w:spacing w:val="-10"/>
          <w:sz w:val="28"/>
          <w:szCs w:val="30"/>
        </w:rPr>
        <w:t>，存档备查；</w:t>
      </w:r>
      <w:r>
        <w:rPr>
          <w:rFonts w:hint="eastAsia" w:ascii="宋体" w:hAnsi="宋体" w:eastAsia="宋体" w:cs="宋体"/>
          <w:color w:val="000000"/>
          <w:spacing w:val="-10"/>
          <w:sz w:val="28"/>
          <w:szCs w:val="30"/>
        </w:rPr>
        <w:t>2．考生须带健康卡纸质</w:t>
      </w:r>
      <w:r>
        <w:rPr>
          <w:rFonts w:hint="eastAsia" w:ascii="宋体" w:hAnsi="宋体" w:eastAsia="宋体" w:cs="宋体"/>
          <w:color w:val="000000"/>
          <w:spacing w:val="-10"/>
          <w:sz w:val="28"/>
          <w:szCs w:val="30"/>
        </w:rPr>
        <w:t>版参加</w:t>
      </w:r>
      <w:r>
        <w:rPr>
          <w:rFonts w:hint="eastAsia" w:ascii="宋体" w:hAnsi="宋体" w:eastAsia="宋体" w:cs="宋体"/>
          <w:color w:val="000000"/>
          <w:spacing w:val="-10"/>
          <w:sz w:val="28"/>
          <w:szCs w:val="30"/>
        </w:rPr>
        <w:t>考</w:t>
      </w:r>
      <w:r>
        <w:rPr>
          <w:rFonts w:hint="eastAsia" w:ascii="宋体" w:hAnsi="宋体" w:eastAsia="宋体" w:cs="宋体"/>
          <w:color w:val="000000"/>
          <w:spacing w:val="-10"/>
          <w:sz w:val="28"/>
          <w:szCs w:val="30"/>
        </w:rPr>
        <w:t>试；3.考生一人一表，可打字录入，打印后手写签名即可；4.所填信息必须</w:t>
      </w:r>
      <w:r>
        <w:rPr>
          <w:rFonts w:hint="eastAsia" w:ascii="宋体" w:hAnsi="宋体" w:eastAsia="宋体" w:cs="宋体"/>
          <w:color w:val="000000"/>
          <w:spacing w:val="-10"/>
          <w:sz w:val="28"/>
          <w:szCs w:val="30"/>
          <w:u w:val="single"/>
        </w:rPr>
        <w:t>真实、准确、如有弄虚作假一切后果自负</w:t>
      </w:r>
      <w:r>
        <w:rPr>
          <w:rFonts w:hint="eastAsia" w:ascii="宋体" w:hAnsi="宋体" w:eastAsia="宋体" w:cs="宋体"/>
          <w:color w:val="000000"/>
          <w:spacing w:val="-10"/>
          <w:sz w:val="28"/>
          <w:szCs w:val="30"/>
        </w:rPr>
        <w:t>。（内容不得涂改）</w:t>
      </w:r>
    </w:p>
    <w:p>
      <w:pPr>
        <w:snapToGrid w:val="0"/>
        <w:spacing w:line="480" w:lineRule="exact"/>
        <w:rPr>
          <w:rFonts w:hint="eastAsia" w:ascii="宋体" w:hAnsi="宋体" w:eastAsia="宋体" w:cs="宋体"/>
          <w:color w:val="000000"/>
          <w:spacing w:val="-20"/>
          <w:sz w:val="28"/>
          <w:szCs w:val="30"/>
        </w:rPr>
      </w:pPr>
    </w:p>
    <w:p>
      <w:pPr>
        <w:snapToGrid w:val="0"/>
        <w:spacing w:line="480" w:lineRule="exact"/>
        <w:rPr>
          <w:rFonts w:hint="eastAsia" w:ascii="宋体" w:hAnsi="宋体" w:eastAsia="宋体" w:cs="宋体"/>
          <w:color w:val="000000"/>
          <w:sz w:val="28"/>
          <w:szCs w:val="30"/>
        </w:rPr>
      </w:pPr>
      <w:r>
        <w:rPr>
          <w:rFonts w:hint="eastAsia" w:ascii="宋体" w:hAnsi="宋体" w:eastAsia="宋体" w:cs="宋体"/>
          <w:color w:val="000000"/>
          <w:sz w:val="28"/>
          <w:szCs w:val="30"/>
        </w:rPr>
        <w:t xml:space="preserve">本人承诺所填信息 </w:t>
      </w:r>
      <w:r>
        <w:rPr>
          <w:rFonts w:hint="eastAsia" w:ascii="宋体" w:hAnsi="宋体" w:eastAsia="宋体" w:cs="宋体"/>
          <w:color w:val="000000"/>
          <w:sz w:val="28"/>
          <w:szCs w:val="30"/>
          <w:u w:val="single"/>
        </w:rPr>
        <w:t xml:space="preserve">                                       </w:t>
      </w:r>
      <w:r>
        <w:rPr>
          <w:rFonts w:hint="eastAsia" w:ascii="宋体" w:hAnsi="宋体" w:eastAsia="宋体" w:cs="宋体"/>
          <w:color w:val="000000"/>
          <w:sz w:val="28"/>
          <w:szCs w:val="30"/>
        </w:rPr>
        <w:t>（请考生本人用正楷字抄写第4条下划线部分）</w:t>
      </w:r>
    </w:p>
    <w:p>
      <w:pPr>
        <w:snapToGrid w:val="0"/>
        <w:spacing w:line="480" w:lineRule="exact"/>
        <w:rPr>
          <w:rFonts w:hint="eastAsia" w:ascii="宋体" w:hAnsi="宋体" w:eastAsia="宋体" w:cs="宋体"/>
          <w:color w:val="000000"/>
          <w:sz w:val="28"/>
          <w:szCs w:val="30"/>
        </w:rPr>
      </w:pPr>
    </w:p>
    <w:p>
      <w:pPr>
        <w:snapToGrid w:val="0"/>
        <w:spacing w:line="480" w:lineRule="exact"/>
        <w:rPr>
          <w:rFonts w:hint="eastAsia" w:ascii="宋体" w:hAnsi="宋体" w:eastAsia="宋体" w:cs="宋体"/>
          <w:color w:val="000000"/>
          <w:sz w:val="28"/>
          <w:szCs w:val="30"/>
        </w:rPr>
      </w:pPr>
      <w:r>
        <w:rPr>
          <w:rFonts w:hint="eastAsia" w:ascii="宋体" w:hAnsi="宋体" w:eastAsia="宋体" w:cs="宋体"/>
          <w:color w:val="000000"/>
          <w:sz w:val="28"/>
          <w:szCs w:val="30"/>
        </w:rPr>
        <w:t xml:space="preserve">                                                签名：                日期：2022年     月    日</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9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3F"/>
    <w:rsid w:val="000010F2"/>
    <w:rsid w:val="0000225C"/>
    <w:rsid w:val="0000294C"/>
    <w:rsid w:val="00003501"/>
    <w:rsid w:val="00003693"/>
    <w:rsid w:val="00004078"/>
    <w:rsid w:val="00005F9D"/>
    <w:rsid w:val="00006AAA"/>
    <w:rsid w:val="00006F48"/>
    <w:rsid w:val="00010AB9"/>
    <w:rsid w:val="00010FD1"/>
    <w:rsid w:val="00011BD1"/>
    <w:rsid w:val="00011C19"/>
    <w:rsid w:val="000125A8"/>
    <w:rsid w:val="00012AB4"/>
    <w:rsid w:val="00013425"/>
    <w:rsid w:val="00013883"/>
    <w:rsid w:val="00013F7B"/>
    <w:rsid w:val="0001533A"/>
    <w:rsid w:val="0001535B"/>
    <w:rsid w:val="000157D2"/>
    <w:rsid w:val="00015DF5"/>
    <w:rsid w:val="00016687"/>
    <w:rsid w:val="00016D8B"/>
    <w:rsid w:val="00016E04"/>
    <w:rsid w:val="00017988"/>
    <w:rsid w:val="00017D65"/>
    <w:rsid w:val="00017F38"/>
    <w:rsid w:val="000204DE"/>
    <w:rsid w:val="0002124F"/>
    <w:rsid w:val="00021253"/>
    <w:rsid w:val="00021509"/>
    <w:rsid w:val="000217C1"/>
    <w:rsid w:val="00021D57"/>
    <w:rsid w:val="00022361"/>
    <w:rsid w:val="000237F1"/>
    <w:rsid w:val="00024EB4"/>
    <w:rsid w:val="00024F80"/>
    <w:rsid w:val="00025657"/>
    <w:rsid w:val="00027DCE"/>
    <w:rsid w:val="00027FA6"/>
    <w:rsid w:val="00030142"/>
    <w:rsid w:val="00030D01"/>
    <w:rsid w:val="00030D1C"/>
    <w:rsid w:val="000312E3"/>
    <w:rsid w:val="00031ECF"/>
    <w:rsid w:val="00031F80"/>
    <w:rsid w:val="000320EA"/>
    <w:rsid w:val="00033454"/>
    <w:rsid w:val="00034104"/>
    <w:rsid w:val="0003416A"/>
    <w:rsid w:val="00036701"/>
    <w:rsid w:val="00036E6F"/>
    <w:rsid w:val="00037453"/>
    <w:rsid w:val="00037F0E"/>
    <w:rsid w:val="00037F81"/>
    <w:rsid w:val="00040465"/>
    <w:rsid w:val="00040B31"/>
    <w:rsid w:val="00041184"/>
    <w:rsid w:val="00042663"/>
    <w:rsid w:val="00042BC2"/>
    <w:rsid w:val="00043520"/>
    <w:rsid w:val="00043EB2"/>
    <w:rsid w:val="00044E60"/>
    <w:rsid w:val="000455BE"/>
    <w:rsid w:val="00045A41"/>
    <w:rsid w:val="00046091"/>
    <w:rsid w:val="0004653B"/>
    <w:rsid w:val="0004711A"/>
    <w:rsid w:val="000474F8"/>
    <w:rsid w:val="00047E5B"/>
    <w:rsid w:val="00050380"/>
    <w:rsid w:val="00050B74"/>
    <w:rsid w:val="00050CC2"/>
    <w:rsid w:val="0005103E"/>
    <w:rsid w:val="0005125F"/>
    <w:rsid w:val="0005143D"/>
    <w:rsid w:val="00051C7F"/>
    <w:rsid w:val="00052235"/>
    <w:rsid w:val="00052258"/>
    <w:rsid w:val="00052739"/>
    <w:rsid w:val="000534DF"/>
    <w:rsid w:val="0005378E"/>
    <w:rsid w:val="00053AB1"/>
    <w:rsid w:val="00053BA1"/>
    <w:rsid w:val="000543F6"/>
    <w:rsid w:val="0005481D"/>
    <w:rsid w:val="00054EC5"/>
    <w:rsid w:val="00054EF9"/>
    <w:rsid w:val="00055BB1"/>
    <w:rsid w:val="0005624E"/>
    <w:rsid w:val="00056A66"/>
    <w:rsid w:val="00056FDD"/>
    <w:rsid w:val="00057B1E"/>
    <w:rsid w:val="000603BB"/>
    <w:rsid w:val="000603E4"/>
    <w:rsid w:val="00060694"/>
    <w:rsid w:val="00060C09"/>
    <w:rsid w:val="00063143"/>
    <w:rsid w:val="000639CB"/>
    <w:rsid w:val="00064079"/>
    <w:rsid w:val="00064448"/>
    <w:rsid w:val="000647E3"/>
    <w:rsid w:val="000667B7"/>
    <w:rsid w:val="000672F6"/>
    <w:rsid w:val="0006739A"/>
    <w:rsid w:val="00067636"/>
    <w:rsid w:val="000679F4"/>
    <w:rsid w:val="00067C4E"/>
    <w:rsid w:val="00070659"/>
    <w:rsid w:val="00070C2A"/>
    <w:rsid w:val="000714C8"/>
    <w:rsid w:val="00072622"/>
    <w:rsid w:val="00072EEE"/>
    <w:rsid w:val="000731DF"/>
    <w:rsid w:val="00073837"/>
    <w:rsid w:val="000742EC"/>
    <w:rsid w:val="000746BD"/>
    <w:rsid w:val="00075095"/>
    <w:rsid w:val="00075364"/>
    <w:rsid w:val="000760B1"/>
    <w:rsid w:val="0007655F"/>
    <w:rsid w:val="00076AFF"/>
    <w:rsid w:val="00076DE8"/>
    <w:rsid w:val="00077A89"/>
    <w:rsid w:val="00077D60"/>
    <w:rsid w:val="00077E93"/>
    <w:rsid w:val="000809E7"/>
    <w:rsid w:val="00080E57"/>
    <w:rsid w:val="000819ED"/>
    <w:rsid w:val="0008226E"/>
    <w:rsid w:val="0008358F"/>
    <w:rsid w:val="00084831"/>
    <w:rsid w:val="000848F4"/>
    <w:rsid w:val="0008518E"/>
    <w:rsid w:val="00085481"/>
    <w:rsid w:val="00085F61"/>
    <w:rsid w:val="000860A9"/>
    <w:rsid w:val="00086268"/>
    <w:rsid w:val="00086FC8"/>
    <w:rsid w:val="000871C1"/>
    <w:rsid w:val="000907E7"/>
    <w:rsid w:val="000917DA"/>
    <w:rsid w:val="000924DD"/>
    <w:rsid w:val="00092B9E"/>
    <w:rsid w:val="00092E88"/>
    <w:rsid w:val="00093636"/>
    <w:rsid w:val="00093C49"/>
    <w:rsid w:val="00094061"/>
    <w:rsid w:val="000947EF"/>
    <w:rsid w:val="000950A2"/>
    <w:rsid w:val="00095456"/>
    <w:rsid w:val="0009590E"/>
    <w:rsid w:val="00095AA3"/>
    <w:rsid w:val="000960B2"/>
    <w:rsid w:val="000964A9"/>
    <w:rsid w:val="000978BA"/>
    <w:rsid w:val="00097DC4"/>
    <w:rsid w:val="000A0297"/>
    <w:rsid w:val="000A1A9A"/>
    <w:rsid w:val="000A1AE1"/>
    <w:rsid w:val="000A2624"/>
    <w:rsid w:val="000A2924"/>
    <w:rsid w:val="000A2FCA"/>
    <w:rsid w:val="000A36A2"/>
    <w:rsid w:val="000A44CF"/>
    <w:rsid w:val="000A4A7B"/>
    <w:rsid w:val="000A50F9"/>
    <w:rsid w:val="000A51F8"/>
    <w:rsid w:val="000A5672"/>
    <w:rsid w:val="000A6E3E"/>
    <w:rsid w:val="000A734C"/>
    <w:rsid w:val="000A7D87"/>
    <w:rsid w:val="000B0517"/>
    <w:rsid w:val="000B2260"/>
    <w:rsid w:val="000B31A0"/>
    <w:rsid w:val="000B4033"/>
    <w:rsid w:val="000B408C"/>
    <w:rsid w:val="000B40A3"/>
    <w:rsid w:val="000B44A5"/>
    <w:rsid w:val="000B509C"/>
    <w:rsid w:val="000B55F8"/>
    <w:rsid w:val="000B5973"/>
    <w:rsid w:val="000B5B76"/>
    <w:rsid w:val="000B6D55"/>
    <w:rsid w:val="000B75AE"/>
    <w:rsid w:val="000B793A"/>
    <w:rsid w:val="000C00F3"/>
    <w:rsid w:val="000C08B5"/>
    <w:rsid w:val="000C0E48"/>
    <w:rsid w:val="000C137A"/>
    <w:rsid w:val="000C1A2E"/>
    <w:rsid w:val="000C35B4"/>
    <w:rsid w:val="000C3A61"/>
    <w:rsid w:val="000C41B8"/>
    <w:rsid w:val="000C43A2"/>
    <w:rsid w:val="000C474E"/>
    <w:rsid w:val="000C4812"/>
    <w:rsid w:val="000C6B28"/>
    <w:rsid w:val="000C6E6D"/>
    <w:rsid w:val="000C75E4"/>
    <w:rsid w:val="000C79EB"/>
    <w:rsid w:val="000D1ECB"/>
    <w:rsid w:val="000D2C7F"/>
    <w:rsid w:val="000D2D7B"/>
    <w:rsid w:val="000D3063"/>
    <w:rsid w:val="000D433C"/>
    <w:rsid w:val="000D434B"/>
    <w:rsid w:val="000D4E38"/>
    <w:rsid w:val="000D5500"/>
    <w:rsid w:val="000D5630"/>
    <w:rsid w:val="000D5DBB"/>
    <w:rsid w:val="000D60D3"/>
    <w:rsid w:val="000D7910"/>
    <w:rsid w:val="000D7A28"/>
    <w:rsid w:val="000D7B42"/>
    <w:rsid w:val="000E0C98"/>
    <w:rsid w:val="000E1C50"/>
    <w:rsid w:val="000E2D02"/>
    <w:rsid w:val="000E366A"/>
    <w:rsid w:val="000E4389"/>
    <w:rsid w:val="000E4594"/>
    <w:rsid w:val="000E4C9E"/>
    <w:rsid w:val="000E5238"/>
    <w:rsid w:val="000E53D8"/>
    <w:rsid w:val="000E5FD2"/>
    <w:rsid w:val="000E61AC"/>
    <w:rsid w:val="000E6276"/>
    <w:rsid w:val="000E64D7"/>
    <w:rsid w:val="000E6B2F"/>
    <w:rsid w:val="000E7CAF"/>
    <w:rsid w:val="000E7D0E"/>
    <w:rsid w:val="000E7E13"/>
    <w:rsid w:val="000F1180"/>
    <w:rsid w:val="000F1208"/>
    <w:rsid w:val="000F124F"/>
    <w:rsid w:val="000F2493"/>
    <w:rsid w:val="000F34BD"/>
    <w:rsid w:val="000F3697"/>
    <w:rsid w:val="000F3776"/>
    <w:rsid w:val="000F3DA8"/>
    <w:rsid w:val="000F3F46"/>
    <w:rsid w:val="000F7213"/>
    <w:rsid w:val="000F7912"/>
    <w:rsid w:val="001008FB"/>
    <w:rsid w:val="00100C1C"/>
    <w:rsid w:val="001014A6"/>
    <w:rsid w:val="001025FB"/>
    <w:rsid w:val="00102ABC"/>
    <w:rsid w:val="0010333C"/>
    <w:rsid w:val="00103DA1"/>
    <w:rsid w:val="00104931"/>
    <w:rsid w:val="00105320"/>
    <w:rsid w:val="00105B7E"/>
    <w:rsid w:val="00105D1A"/>
    <w:rsid w:val="00107760"/>
    <w:rsid w:val="00110ABE"/>
    <w:rsid w:val="00111716"/>
    <w:rsid w:val="001117C6"/>
    <w:rsid w:val="00111E51"/>
    <w:rsid w:val="001135C7"/>
    <w:rsid w:val="0011413E"/>
    <w:rsid w:val="0011496B"/>
    <w:rsid w:val="001151DA"/>
    <w:rsid w:val="00115454"/>
    <w:rsid w:val="00116490"/>
    <w:rsid w:val="00117EF8"/>
    <w:rsid w:val="001201EB"/>
    <w:rsid w:val="001207B6"/>
    <w:rsid w:val="001209BA"/>
    <w:rsid w:val="00120EFF"/>
    <w:rsid w:val="001219E9"/>
    <w:rsid w:val="00121C22"/>
    <w:rsid w:val="00122285"/>
    <w:rsid w:val="0012270C"/>
    <w:rsid w:val="001232FF"/>
    <w:rsid w:val="001237AE"/>
    <w:rsid w:val="00123B9C"/>
    <w:rsid w:val="00123D2B"/>
    <w:rsid w:val="001240EA"/>
    <w:rsid w:val="0012468F"/>
    <w:rsid w:val="00124C7D"/>
    <w:rsid w:val="0012511E"/>
    <w:rsid w:val="00125CD5"/>
    <w:rsid w:val="00125E5A"/>
    <w:rsid w:val="00126F27"/>
    <w:rsid w:val="0012782D"/>
    <w:rsid w:val="00127DDE"/>
    <w:rsid w:val="001303CA"/>
    <w:rsid w:val="001318F1"/>
    <w:rsid w:val="001327E3"/>
    <w:rsid w:val="00132A66"/>
    <w:rsid w:val="00133CB9"/>
    <w:rsid w:val="00134B70"/>
    <w:rsid w:val="00134CAC"/>
    <w:rsid w:val="00134E9C"/>
    <w:rsid w:val="00135AA3"/>
    <w:rsid w:val="00135E25"/>
    <w:rsid w:val="00136099"/>
    <w:rsid w:val="001369BE"/>
    <w:rsid w:val="00136D40"/>
    <w:rsid w:val="001370E5"/>
    <w:rsid w:val="00137651"/>
    <w:rsid w:val="00141809"/>
    <w:rsid w:val="00141F0E"/>
    <w:rsid w:val="0014221A"/>
    <w:rsid w:val="0014227A"/>
    <w:rsid w:val="001431B9"/>
    <w:rsid w:val="0014340A"/>
    <w:rsid w:val="0014394E"/>
    <w:rsid w:val="00143974"/>
    <w:rsid w:val="00143C0C"/>
    <w:rsid w:val="00143E85"/>
    <w:rsid w:val="00144FC0"/>
    <w:rsid w:val="00145E0E"/>
    <w:rsid w:val="00150EED"/>
    <w:rsid w:val="0015193F"/>
    <w:rsid w:val="0015291C"/>
    <w:rsid w:val="00152EBE"/>
    <w:rsid w:val="00153316"/>
    <w:rsid w:val="001535EF"/>
    <w:rsid w:val="0015468A"/>
    <w:rsid w:val="00154B31"/>
    <w:rsid w:val="00155742"/>
    <w:rsid w:val="00156026"/>
    <w:rsid w:val="001564D0"/>
    <w:rsid w:val="00156647"/>
    <w:rsid w:val="00156775"/>
    <w:rsid w:val="00157770"/>
    <w:rsid w:val="00160F2E"/>
    <w:rsid w:val="00161585"/>
    <w:rsid w:val="0016203A"/>
    <w:rsid w:val="001630EB"/>
    <w:rsid w:val="001648AD"/>
    <w:rsid w:val="00164C81"/>
    <w:rsid w:val="00164E22"/>
    <w:rsid w:val="00165FB2"/>
    <w:rsid w:val="001661D5"/>
    <w:rsid w:val="00167186"/>
    <w:rsid w:val="001672EA"/>
    <w:rsid w:val="00167530"/>
    <w:rsid w:val="001679C2"/>
    <w:rsid w:val="00167AA8"/>
    <w:rsid w:val="001701B8"/>
    <w:rsid w:val="00170B8C"/>
    <w:rsid w:val="001711CE"/>
    <w:rsid w:val="00171301"/>
    <w:rsid w:val="00171A59"/>
    <w:rsid w:val="00172580"/>
    <w:rsid w:val="001732FB"/>
    <w:rsid w:val="001732FE"/>
    <w:rsid w:val="0017335F"/>
    <w:rsid w:val="00174EFF"/>
    <w:rsid w:val="00175D16"/>
    <w:rsid w:val="0017677B"/>
    <w:rsid w:val="00176D68"/>
    <w:rsid w:val="00180984"/>
    <w:rsid w:val="00182472"/>
    <w:rsid w:val="00182EFA"/>
    <w:rsid w:val="0018352C"/>
    <w:rsid w:val="001837BD"/>
    <w:rsid w:val="0018478D"/>
    <w:rsid w:val="001849ED"/>
    <w:rsid w:val="00184DEC"/>
    <w:rsid w:val="00185C01"/>
    <w:rsid w:val="00185C45"/>
    <w:rsid w:val="00186790"/>
    <w:rsid w:val="0019006F"/>
    <w:rsid w:val="00190179"/>
    <w:rsid w:val="00190DA9"/>
    <w:rsid w:val="00190F73"/>
    <w:rsid w:val="00190FE5"/>
    <w:rsid w:val="00191FD5"/>
    <w:rsid w:val="00192B12"/>
    <w:rsid w:val="0019313C"/>
    <w:rsid w:val="00194384"/>
    <w:rsid w:val="00195461"/>
    <w:rsid w:val="001954D2"/>
    <w:rsid w:val="00196A30"/>
    <w:rsid w:val="00196F14"/>
    <w:rsid w:val="001A04BA"/>
    <w:rsid w:val="001A0566"/>
    <w:rsid w:val="001A1BEB"/>
    <w:rsid w:val="001A1C21"/>
    <w:rsid w:val="001A1C5A"/>
    <w:rsid w:val="001A2B48"/>
    <w:rsid w:val="001A2B8A"/>
    <w:rsid w:val="001A2D73"/>
    <w:rsid w:val="001A34B1"/>
    <w:rsid w:val="001A3834"/>
    <w:rsid w:val="001A3F3C"/>
    <w:rsid w:val="001A4888"/>
    <w:rsid w:val="001A4A54"/>
    <w:rsid w:val="001A4ADB"/>
    <w:rsid w:val="001A4EEF"/>
    <w:rsid w:val="001A556A"/>
    <w:rsid w:val="001A6361"/>
    <w:rsid w:val="001B00F8"/>
    <w:rsid w:val="001B1039"/>
    <w:rsid w:val="001B1B2B"/>
    <w:rsid w:val="001B21E0"/>
    <w:rsid w:val="001B258C"/>
    <w:rsid w:val="001B2941"/>
    <w:rsid w:val="001B3FBA"/>
    <w:rsid w:val="001B409B"/>
    <w:rsid w:val="001B41D2"/>
    <w:rsid w:val="001B517B"/>
    <w:rsid w:val="001B5534"/>
    <w:rsid w:val="001B5D5B"/>
    <w:rsid w:val="001B6302"/>
    <w:rsid w:val="001B6FED"/>
    <w:rsid w:val="001B727B"/>
    <w:rsid w:val="001B73FA"/>
    <w:rsid w:val="001C0198"/>
    <w:rsid w:val="001C047F"/>
    <w:rsid w:val="001C07E9"/>
    <w:rsid w:val="001C11C3"/>
    <w:rsid w:val="001C1418"/>
    <w:rsid w:val="001C149B"/>
    <w:rsid w:val="001C1774"/>
    <w:rsid w:val="001C1CDC"/>
    <w:rsid w:val="001C2D13"/>
    <w:rsid w:val="001C2F68"/>
    <w:rsid w:val="001C37BB"/>
    <w:rsid w:val="001C4792"/>
    <w:rsid w:val="001C4997"/>
    <w:rsid w:val="001C5591"/>
    <w:rsid w:val="001C6AD2"/>
    <w:rsid w:val="001C6D66"/>
    <w:rsid w:val="001C72E1"/>
    <w:rsid w:val="001C76A5"/>
    <w:rsid w:val="001C7A5E"/>
    <w:rsid w:val="001D15D4"/>
    <w:rsid w:val="001D2B14"/>
    <w:rsid w:val="001D318D"/>
    <w:rsid w:val="001D4268"/>
    <w:rsid w:val="001D4F8D"/>
    <w:rsid w:val="001D564E"/>
    <w:rsid w:val="001D5971"/>
    <w:rsid w:val="001D5B81"/>
    <w:rsid w:val="001D6500"/>
    <w:rsid w:val="001D6822"/>
    <w:rsid w:val="001D6832"/>
    <w:rsid w:val="001D7B7A"/>
    <w:rsid w:val="001E05DF"/>
    <w:rsid w:val="001E1AD5"/>
    <w:rsid w:val="001E2B4F"/>
    <w:rsid w:val="001E3CFE"/>
    <w:rsid w:val="001E43D3"/>
    <w:rsid w:val="001E4B3D"/>
    <w:rsid w:val="001E5098"/>
    <w:rsid w:val="001E596B"/>
    <w:rsid w:val="001E5D49"/>
    <w:rsid w:val="001E5E45"/>
    <w:rsid w:val="001E6793"/>
    <w:rsid w:val="001E6A4C"/>
    <w:rsid w:val="001E73F3"/>
    <w:rsid w:val="001E750E"/>
    <w:rsid w:val="001E780F"/>
    <w:rsid w:val="001F08D9"/>
    <w:rsid w:val="001F1EC3"/>
    <w:rsid w:val="001F23F5"/>
    <w:rsid w:val="001F2CB6"/>
    <w:rsid w:val="001F3041"/>
    <w:rsid w:val="001F3557"/>
    <w:rsid w:val="001F35C7"/>
    <w:rsid w:val="001F38D1"/>
    <w:rsid w:val="001F4641"/>
    <w:rsid w:val="001F68F8"/>
    <w:rsid w:val="002009E4"/>
    <w:rsid w:val="00202854"/>
    <w:rsid w:val="00203130"/>
    <w:rsid w:val="0020395E"/>
    <w:rsid w:val="0020497D"/>
    <w:rsid w:val="00204B11"/>
    <w:rsid w:val="002056E8"/>
    <w:rsid w:val="00205D50"/>
    <w:rsid w:val="00206A2C"/>
    <w:rsid w:val="00206ADB"/>
    <w:rsid w:val="002075E4"/>
    <w:rsid w:val="00207716"/>
    <w:rsid w:val="00212471"/>
    <w:rsid w:val="00215818"/>
    <w:rsid w:val="002158D1"/>
    <w:rsid w:val="00215AE9"/>
    <w:rsid w:val="00216675"/>
    <w:rsid w:val="00216EF8"/>
    <w:rsid w:val="00217551"/>
    <w:rsid w:val="002208E5"/>
    <w:rsid w:val="00220CBD"/>
    <w:rsid w:val="00220FE6"/>
    <w:rsid w:val="0022107C"/>
    <w:rsid w:val="00221F44"/>
    <w:rsid w:val="00222F74"/>
    <w:rsid w:val="0022324F"/>
    <w:rsid w:val="00224396"/>
    <w:rsid w:val="0022490E"/>
    <w:rsid w:val="0022544B"/>
    <w:rsid w:val="00225D8E"/>
    <w:rsid w:val="0022693B"/>
    <w:rsid w:val="00226995"/>
    <w:rsid w:val="00230A09"/>
    <w:rsid w:val="00230E5B"/>
    <w:rsid w:val="00232BAF"/>
    <w:rsid w:val="00232E4C"/>
    <w:rsid w:val="002331A5"/>
    <w:rsid w:val="00233580"/>
    <w:rsid w:val="002345EF"/>
    <w:rsid w:val="002353F6"/>
    <w:rsid w:val="002355A7"/>
    <w:rsid w:val="00235E87"/>
    <w:rsid w:val="002363B3"/>
    <w:rsid w:val="002365A2"/>
    <w:rsid w:val="0023670C"/>
    <w:rsid w:val="0023700C"/>
    <w:rsid w:val="002371B0"/>
    <w:rsid w:val="00237ACE"/>
    <w:rsid w:val="00237D7C"/>
    <w:rsid w:val="002405C5"/>
    <w:rsid w:val="00240675"/>
    <w:rsid w:val="00240E03"/>
    <w:rsid w:val="00241BB0"/>
    <w:rsid w:val="0024310C"/>
    <w:rsid w:val="0024341C"/>
    <w:rsid w:val="0024356B"/>
    <w:rsid w:val="002435AD"/>
    <w:rsid w:val="00243A4E"/>
    <w:rsid w:val="00243E8C"/>
    <w:rsid w:val="00243F92"/>
    <w:rsid w:val="00244149"/>
    <w:rsid w:val="00244532"/>
    <w:rsid w:val="0024526A"/>
    <w:rsid w:val="00246B33"/>
    <w:rsid w:val="00246CF1"/>
    <w:rsid w:val="00250338"/>
    <w:rsid w:val="002508C0"/>
    <w:rsid w:val="00250BE3"/>
    <w:rsid w:val="002516FA"/>
    <w:rsid w:val="00251F51"/>
    <w:rsid w:val="002523FA"/>
    <w:rsid w:val="0025296A"/>
    <w:rsid w:val="0025371C"/>
    <w:rsid w:val="00253ADD"/>
    <w:rsid w:val="00254734"/>
    <w:rsid w:val="002564A6"/>
    <w:rsid w:val="002568DD"/>
    <w:rsid w:val="00257A66"/>
    <w:rsid w:val="00261C52"/>
    <w:rsid w:val="002620BF"/>
    <w:rsid w:val="00262AE9"/>
    <w:rsid w:val="00262C32"/>
    <w:rsid w:val="00262EE8"/>
    <w:rsid w:val="002634F3"/>
    <w:rsid w:val="0026363F"/>
    <w:rsid w:val="00263FD5"/>
    <w:rsid w:val="002641CC"/>
    <w:rsid w:val="002643B1"/>
    <w:rsid w:val="0026463A"/>
    <w:rsid w:val="002667ED"/>
    <w:rsid w:val="00266A22"/>
    <w:rsid w:val="00266AD6"/>
    <w:rsid w:val="0026713B"/>
    <w:rsid w:val="00267408"/>
    <w:rsid w:val="002676AE"/>
    <w:rsid w:val="0027026D"/>
    <w:rsid w:val="00270985"/>
    <w:rsid w:val="002709D9"/>
    <w:rsid w:val="00270BEB"/>
    <w:rsid w:val="00270C47"/>
    <w:rsid w:val="00270D74"/>
    <w:rsid w:val="00270F44"/>
    <w:rsid w:val="002714CA"/>
    <w:rsid w:val="002723EA"/>
    <w:rsid w:val="00272FBC"/>
    <w:rsid w:val="00272FE8"/>
    <w:rsid w:val="002734A9"/>
    <w:rsid w:val="00273D65"/>
    <w:rsid w:val="0027411A"/>
    <w:rsid w:val="002745B8"/>
    <w:rsid w:val="00274F0E"/>
    <w:rsid w:val="002755B6"/>
    <w:rsid w:val="00275F91"/>
    <w:rsid w:val="00280428"/>
    <w:rsid w:val="0028098B"/>
    <w:rsid w:val="002814A9"/>
    <w:rsid w:val="00281642"/>
    <w:rsid w:val="00281690"/>
    <w:rsid w:val="00281AF9"/>
    <w:rsid w:val="00283C75"/>
    <w:rsid w:val="00283EB6"/>
    <w:rsid w:val="002849F7"/>
    <w:rsid w:val="00284B59"/>
    <w:rsid w:val="0028573F"/>
    <w:rsid w:val="00285C3F"/>
    <w:rsid w:val="002867E4"/>
    <w:rsid w:val="00286978"/>
    <w:rsid w:val="0028727C"/>
    <w:rsid w:val="00287993"/>
    <w:rsid w:val="00290797"/>
    <w:rsid w:val="00291F55"/>
    <w:rsid w:val="00292058"/>
    <w:rsid w:val="00292BA2"/>
    <w:rsid w:val="00293382"/>
    <w:rsid w:val="00293386"/>
    <w:rsid w:val="002936F6"/>
    <w:rsid w:val="00293952"/>
    <w:rsid w:val="002945FA"/>
    <w:rsid w:val="002947A1"/>
    <w:rsid w:val="00294FDE"/>
    <w:rsid w:val="0029532D"/>
    <w:rsid w:val="002966CA"/>
    <w:rsid w:val="00297261"/>
    <w:rsid w:val="002A1A10"/>
    <w:rsid w:val="002A1A29"/>
    <w:rsid w:val="002A1AFF"/>
    <w:rsid w:val="002A2559"/>
    <w:rsid w:val="002A2AA8"/>
    <w:rsid w:val="002A2E59"/>
    <w:rsid w:val="002A394A"/>
    <w:rsid w:val="002A3E3E"/>
    <w:rsid w:val="002A5173"/>
    <w:rsid w:val="002A5A5C"/>
    <w:rsid w:val="002A6975"/>
    <w:rsid w:val="002A6C37"/>
    <w:rsid w:val="002A777E"/>
    <w:rsid w:val="002A7A42"/>
    <w:rsid w:val="002A7C5B"/>
    <w:rsid w:val="002B01AF"/>
    <w:rsid w:val="002B07D9"/>
    <w:rsid w:val="002B09A4"/>
    <w:rsid w:val="002B2FC7"/>
    <w:rsid w:val="002B3D7F"/>
    <w:rsid w:val="002B4132"/>
    <w:rsid w:val="002B46D2"/>
    <w:rsid w:val="002B49E5"/>
    <w:rsid w:val="002B6314"/>
    <w:rsid w:val="002B6995"/>
    <w:rsid w:val="002B6B3D"/>
    <w:rsid w:val="002B72C6"/>
    <w:rsid w:val="002B79A4"/>
    <w:rsid w:val="002B7EEE"/>
    <w:rsid w:val="002C19F5"/>
    <w:rsid w:val="002C1E40"/>
    <w:rsid w:val="002C21BB"/>
    <w:rsid w:val="002C2327"/>
    <w:rsid w:val="002C2EF5"/>
    <w:rsid w:val="002C4D21"/>
    <w:rsid w:val="002C4DA5"/>
    <w:rsid w:val="002C56AB"/>
    <w:rsid w:val="002C59FC"/>
    <w:rsid w:val="002C5F95"/>
    <w:rsid w:val="002C692B"/>
    <w:rsid w:val="002C73EE"/>
    <w:rsid w:val="002D0E41"/>
    <w:rsid w:val="002D1324"/>
    <w:rsid w:val="002D1414"/>
    <w:rsid w:val="002D1BF0"/>
    <w:rsid w:val="002D1D93"/>
    <w:rsid w:val="002D2CEA"/>
    <w:rsid w:val="002D35C6"/>
    <w:rsid w:val="002D37B4"/>
    <w:rsid w:val="002D3A43"/>
    <w:rsid w:val="002D435D"/>
    <w:rsid w:val="002D4399"/>
    <w:rsid w:val="002D553B"/>
    <w:rsid w:val="002D6807"/>
    <w:rsid w:val="002D73F6"/>
    <w:rsid w:val="002D766A"/>
    <w:rsid w:val="002D7C7C"/>
    <w:rsid w:val="002E1EA8"/>
    <w:rsid w:val="002E1FA6"/>
    <w:rsid w:val="002E26FE"/>
    <w:rsid w:val="002E2775"/>
    <w:rsid w:val="002E3239"/>
    <w:rsid w:val="002E3D27"/>
    <w:rsid w:val="002E3EB2"/>
    <w:rsid w:val="002E426C"/>
    <w:rsid w:val="002E4715"/>
    <w:rsid w:val="002E4E2B"/>
    <w:rsid w:val="002E4F9A"/>
    <w:rsid w:val="002E781B"/>
    <w:rsid w:val="002E79C8"/>
    <w:rsid w:val="002E7BF3"/>
    <w:rsid w:val="002E7CD9"/>
    <w:rsid w:val="002F0DF0"/>
    <w:rsid w:val="002F129E"/>
    <w:rsid w:val="002F130B"/>
    <w:rsid w:val="002F1335"/>
    <w:rsid w:val="002F31CD"/>
    <w:rsid w:val="002F32DF"/>
    <w:rsid w:val="002F39D9"/>
    <w:rsid w:val="002F6101"/>
    <w:rsid w:val="002F7081"/>
    <w:rsid w:val="002F72EA"/>
    <w:rsid w:val="002F783B"/>
    <w:rsid w:val="002F7EFB"/>
    <w:rsid w:val="003008EB"/>
    <w:rsid w:val="00302108"/>
    <w:rsid w:val="00302232"/>
    <w:rsid w:val="003023BF"/>
    <w:rsid w:val="00303471"/>
    <w:rsid w:val="003046B7"/>
    <w:rsid w:val="0030504C"/>
    <w:rsid w:val="0030572D"/>
    <w:rsid w:val="003060DA"/>
    <w:rsid w:val="00306A85"/>
    <w:rsid w:val="0030729B"/>
    <w:rsid w:val="00311E18"/>
    <w:rsid w:val="003130B3"/>
    <w:rsid w:val="00313713"/>
    <w:rsid w:val="0031383D"/>
    <w:rsid w:val="00313946"/>
    <w:rsid w:val="0031423F"/>
    <w:rsid w:val="00314475"/>
    <w:rsid w:val="00314664"/>
    <w:rsid w:val="00314A2B"/>
    <w:rsid w:val="00315F23"/>
    <w:rsid w:val="00316655"/>
    <w:rsid w:val="00316A00"/>
    <w:rsid w:val="0031704D"/>
    <w:rsid w:val="0031710E"/>
    <w:rsid w:val="0031784A"/>
    <w:rsid w:val="00317A89"/>
    <w:rsid w:val="0032005D"/>
    <w:rsid w:val="003200CD"/>
    <w:rsid w:val="003205B6"/>
    <w:rsid w:val="00322349"/>
    <w:rsid w:val="0032248C"/>
    <w:rsid w:val="00322A90"/>
    <w:rsid w:val="00324701"/>
    <w:rsid w:val="00324B63"/>
    <w:rsid w:val="00324F21"/>
    <w:rsid w:val="00325030"/>
    <w:rsid w:val="003252A9"/>
    <w:rsid w:val="003253FB"/>
    <w:rsid w:val="0032786E"/>
    <w:rsid w:val="003278EC"/>
    <w:rsid w:val="00327E65"/>
    <w:rsid w:val="00327FE7"/>
    <w:rsid w:val="00327FEC"/>
    <w:rsid w:val="00330948"/>
    <w:rsid w:val="00330989"/>
    <w:rsid w:val="00330EF3"/>
    <w:rsid w:val="003319A4"/>
    <w:rsid w:val="003320A5"/>
    <w:rsid w:val="003325E3"/>
    <w:rsid w:val="0033278C"/>
    <w:rsid w:val="0033285A"/>
    <w:rsid w:val="0033285C"/>
    <w:rsid w:val="0033345C"/>
    <w:rsid w:val="00333577"/>
    <w:rsid w:val="0033360E"/>
    <w:rsid w:val="0033379E"/>
    <w:rsid w:val="00333D11"/>
    <w:rsid w:val="003366C7"/>
    <w:rsid w:val="00336B08"/>
    <w:rsid w:val="00336F17"/>
    <w:rsid w:val="0033714F"/>
    <w:rsid w:val="003372B9"/>
    <w:rsid w:val="00337D98"/>
    <w:rsid w:val="00340008"/>
    <w:rsid w:val="00341723"/>
    <w:rsid w:val="00341ED6"/>
    <w:rsid w:val="003425CE"/>
    <w:rsid w:val="00342D39"/>
    <w:rsid w:val="003439DF"/>
    <w:rsid w:val="00344238"/>
    <w:rsid w:val="0034478A"/>
    <w:rsid w:val="00344945"/>
    <w:rsid w:val="00345C8D"/>
    <w:rsid w:val="00345D93"/>
    <w:rsid w:val="00346610"/>
    <w:rsid w:val="003467BC"/>
    <w:rsid w:val="00346A50"/>
    <w:rsid w:val="00346D56"/>
    <w:rsid w:val="00346EDF"/>
    <w:rsid w:val="00347026"/>
    <w:rsid w:val="00347261"/>
    <w:rsid w:val="00347ED1"/>
    <w:rsid w:val="003502B2"/>
    <w:rsid w:val="003504C6"/>
    <w:rsid w:val="003506F3"/>
    <w:rsid w:val="00351189"/>
    <w:rsid w:val="00351602"/>
    <w:rsid w:val="0035197F"/>
    <w:rsid w:val="00351EB2"/>
    <w:rsid w:val="003529FB"/>
    <w:rsid w:val="00352A9B"/>
    <w:rsid w:val="00352C5E"/>
    <w:rsid w:val="00352CF8"/>
    <w:rsid w:val="00352DC6"/>
    <w:rsid w:val="00354F3B"/>
    <w:rsid w:val="003558B3"/>
    <w:rsid w:val="00356456"/>
    <w:rsid w:val="0035652D"/>
    <w:rsid w:val="00357515"/>
    <w:rsid w:val="00357D76"/>
    <w:rsid w:val="00357E3F"/>
    <w:rsid w:val="003609E4"/>
    <w:rsid w:val="00360AC6"/>
    <w:rsid w:val="00361186"/>
    <w:rsid w:val="0036137A"/>
    <w:rsid w:val="003615D2"/>
    <w:rsid w:val="00361BFC"/>
    <w:rsid w:val="00361E0A"/>
    <w:rsid w:val="00361EB6"/>
    <w:rsid w:val="00362200"/>
    <w:rsid w:val="003624FF"/>
    <w:rsid w:val="00363CC3"/>
    <w:rsid w:val="003643C5"/>
    <w:rsid w:val="00364607"/>
    <w:rsid w:val="003648CA"/>
    <w:rsid w:val="003651F2"/>
    <w:rsid w:val="003654EB"/>
    <w:rsid w:val="00366377"/>
    <w:rsid w:val="0036662A"/>
    <w:rsid w:val="00366C29"/>
    <w:rsid w:val="00366E68"/>
    <w:rsid w:val="00366F92"/>
    <w:rsid w:val="00367579"/>
    <w:rsid w:val="003677C3"/>
    <w:rsid w:val="00367C1A"/>
    <w:rsid w:val="003704EF"/>
    <w:rsid w:val="003708F3"/>
    <w:rsid w:val="00370A45"/>
    <w:rsid w:val="003714B6"/>
    <w:rsid w:val="00371564"/>
    <w:rsid w:val="00371C40"/>
    <w:rsid w:val="00371CBA"/>
    <w:rsid w:val="00372573"/>
    <w:rsid w:val="0037270C"/>
    <w:rsid w:val="003733C5"/>
    <w:rsid w:val="003735B2"/>
    <w:rsid w:val="0037401C"/>
    <w:rsid w:val="0037658A"/>
    <w:rsid w:val="00376669"/>
    <w:rsid w:val="00376BB3"/>
    <w:rsid w:val="003772BA"/>
    <w:rsid w:val="003810F8"/>
    <w:rsid w:val="00382942"/>
    <w:rsid w:val="00382B87"/>
    <w:rsid w:val="00383685"/>
    <w:rsid w:val="003848B4"/>
    <w:rsid w:val="00384B4B"/>
    <w:rsid w:val="00385F21"/>
    <w:rsid w:val="00386411"/>
    <w:rsid w:val="00386BAC"/>
    <w:rsid w:val="00387922"/>
    <w:rsid w:val="00387B81"/>
    <w:rsid w:val="00387BC8"/>
    <w:rsid w:val="0039068A"/>
    <w:rsid w:val="003909D6"/>
    <w:rsid w:val="00390BF3"/>
    <w:rsid w:val="003911D9"/>
    <w:rsid w:val="00391B0C"/>
    <w:rsid w:val="00392676"/>
    <w:rsid w:val="003926EB"/>
    <w:rsid w:val="0039371F"/>
    <w:rsid w:val="00393C7D"/>
    <w:rsid w:val="00393CC7"/>
    <w:rsid w:val="003974B7"/>
    <w:rsid w:val="00397C72"/>
    <w:rsid w:val="003A01A9"/>
    <w:rsid w:val="003A044B"/>
    <w:rsid w:val="003A04D4"/>
    <w:rsid w:val="003A0841"/>
    <w:rsid w:val="003A0AA2"/>
    <w:rsid w:val="003A17B1"/>
    <w:rsid w:val="003A24A1"/>
    <w:rsid w:val="003A3953"/>
    <w:rsid w:val="003A41A4"/>
    <w:rsid w:val="003A4BCA"/>
    <w:rsid w:val="003A51B9"/>
    <w:rsid w:val="003A5A41"/>
    <w:rsid w:val="003A5A79"/>
    <w:rsid w:val="003A5B42"/>
    <w:rsid w:val="003A6D7E"/>
    <w:rsid w:val="003B081F"/>
    <w:rsid w:val="003B09B6"/>
    <w:rsid w:val="003B0C19"/>
    <w:rsid w:val="003B17CD"/>
    <w:rsid w:val="003B398E"/>
    <w:rsid w:val="003B3F5A"/>
    <w:rsid w:val="003B41A9"/>
    <w:rsid w:val="003B426A"/>
    <w:rsid w:val="003B42E9"/>
    <w:rsid w:val="003B48C7"/>
    <w:rsid w:val="003B4A55"/>
    <w:rsid w:val="003B5BA5"/>
    <w:rsid w:val="003B6812"/>
    <w:rsid w:val="003B7FE9"/>
    <w:rsid w:val="003C000F"/>
    <w:rsid w:val="003C07DA"/>
    <w:rsid w:val="003C1AA3"/>
    <w:rsid w:val="003C1F66"/>
    <w:rsid w:val="003C2081"/>
    <w:rsid w:val="003C399D"/>
    <w:rsid w:val="003C3CC6"/>
    <w:rsid w:val="003C403D"/>
    <w:rsid w:val="003C446F"/>
    <w:rsid w:val="003C457D"/>
    <w:rsid w:val="003C4698"/>
    <w:rsid w:val="003C4C51"/>
    <w:rsid w:val="003C4F13"/>
    <w:rsid w:val="003C5C84"/>
    <w:rsid w:val="003C5FE8"/>
    <w:rsid w:val="003C637A"/>
    <w:rsid w:val="003C7534"/>
    <w:rsid w:val="003C7A29"/>
    <w:rsid w:val="003C7A53"/>
    <w:rsid w:val="003C7D65"/>
    <w:rsid w:val="003D01E7"/>
    <w:rsid w:val="003D0D04"/>
    <w:rsid w:val="003D172C"/>
    <w:rsid w:val="003D1BAF"/>
    <w:rsid w:val="003D1EF7"/>
    <w:rsid w:val="003D25FE"/>
    <w:rsid w:val="003D2B4F"/>
    <w:rsid w:val="003D30A9"/>
    <w:rsid w:val="003D3E42"/>
    <w:rsid w:val="003D4011"/>
    <w:rsid w:val="003D4200"/>
    <w:rsid w:val="003D42E2"/>
    <w:rsid w:val="003D473F"/>
    <w:rsid w:val="003D5161"/>
    <w:rsid w:val="003D58B8"/>
    <w:rsid w:val="003D6D99"/>
    <w:rsid w:val="003D734A"/>
    <w:rsid w:val="003E08E2"/>
    <w:rsid w:val="003E1500"/>
    <w:rsid w:val="003E1860"/>
    <w:rsid w:val="003E1A47"/>
    <w:rsid w:val="003E1DBB"/>
    <w:rsid w:val="003E30B0"/>
    <w:rsid w:val="003E3594"/>
    <w:rsid w:val="003E396F"/>
    <w:rsid w:val="003E48E1"/>
    <w:rsid w:val="003E4BC9"/>
    <w:rsid w:val="003E4C38"/>
    <w:rsid w:val="003E4E20"/>
    <w:rsid w:val="003E5366"/>
    <w:rsid w:val="003E570E"/>
    <w:rsid w:val="003E7F77"/>
    <w:rsid w:val="003F14A6"/>
    <w:rsid w:val="003F21C5"/>
    <w:rsid w:val="003F2266"/>
    <w:rsid w:val="003F2ED5"/>
    <w:rsid w:val="003F3C14"/>
    <w:rsid w:val="003F481C"/>
    <w:rsid w:val="003F4C90"/>
    <w:rsid w:val="003F574F"/>
    <w:rsid w:val="003F6A41"/>
    <w:rsid w:val="003F7F5E"/>
    <w:rsid w:val="00400386"/>
    <w:rsid w:val="004004AD"/>
    <w:rsid w:val="00400578"/>
    <w:rsid w:val="00401242"/>
    <w:rsid w:val="00402811"/>
    <w:rsid w:val="00402902"/>
    <w:rsid w:val="00402E20"/>
    <w:rsid w:val="00403111"/>
    <w:rsid w:val="004031DF"/>
    <w:rsid w:val="004057BB"/>
    <w:rsid w:val="00406184"/>
    <w:rsid w:val="004078E4"/>
    <w:rsid w:val="00407C03"/>
    <w:rsid w:val="00407DFA"/>
    <w:rsid w:val="00410283"/>
    <w:rsid w:val="00410297"/>
    <w:rsid w:val="004107C7"/>
    <w:rsid w:val="004109B4"/>
    <w:rsid w:val="004110EF"/>
    <w:rsid w:val="00411987"/>
    <w:rsid w:val="004124F7"/>
    <w:rsid w:val="00412DEF"/>
    <w:rsid w:val="00413A10"/>
    <w:rsid w:val="00413E22"/>
    <w:rsid w:val="00414919"/>
    <w:rsid w:val="004165B6"/>
    <w:rsid w:val="00416A5E"/>
    <w:rsid w:val="0042068A"/>
    <w:rsid w:val="00420F96"/>
    <w:rsid w:val="00421918"/>
    <w:rsid w:val="004219A4"/>
    <w:rsid w:val="00422F48"/>
    <w:rsid w:val="00423DAD"/>
    <w:rsid w:val="00423E03"/>
    <w:rsid w:val="0042440A"/>
    <w:rsid w:val="00424768"/>
    <w:rsid w:val="004249EE"/>
    <w:rsid w:val="004259B5"/>
    <w:rsid w:val="00425BE3"/>
    <w:rsid w:val="0042669A"/>
    <w:rsid w:val="00426D47"/>
    <w:rsid w:val="00427D2E"/>
    <w:rsid w:val="00431E97"/>
    <w:rsid w:val="00432119"/>
    <w:rsid w:val="00432705"/>
    <w:rsid w:val="00432728"/>
    <w:rsid w:val="00432BED"/>
    <w:rsid w:val="004335F5"/>
    <w:rsid w:val="00433C85"/>
    <w:rsid w:val="00434513"/>
    <w:rsid w:val="004348BF"/>
    <w:rsid w:val="00434C81"/>
    <w:rsid w:val="00435268"/>
    <w:rsid w:val="00435299"/>
    <w:rsid w:val="00436309"/>
    <w:rsid w:val="00436E9E"/>
    <w:rsid w:val="00436EBD"/>
    <w:rsid w:val="00437302"/>
    <w:rsid w:val="00437806"/>
    <w:rsid w:val="0044015B"/>
    <w:rsid w:val="00440B18"/>
    <w:rsid w:val="004411B4"/>
    <w:rsid w:val="004414A1"/>
    <w:rsid w:val="00441BDC"/>
    <w:rsid w:val="004426BE"/>
    <w:rsid w:val="004434A8"/>
    <w:rsid w:val="004441AE"/>
    <w:rsid w:val="00444E59"/>
    <w:rsid w:val="00445090"/>
    <w:rsid w:val="00445929"/>
    <w:rsid w:val="00446000"/>
    <w:rsid w:val="00446273"/>
    <w:rsid w:val="00446707"/>
    <w:rsid w:val="0044722D"/>
    <w:rsid w:val="00447EE8"/>
    <w:rsid w:val="0045047D"/>
    <w:rsid w:val="004510F0"/>
    <w:rsid w:val="0045158D"/>
    <w:rsid w:val="00451679"/>
    <w:rsid w:val="00451798"/>
    <w:rsid w:val="00451804"/>
    <w:rsid w:val="004522BB"/>
    <w:rsid w:val="00452416"/>
    <w:rsid w:val="00453BCB"/>
    <w:rsid w:val="00453EDB"/>
    <w:rsid w:val="0045446D"/>
    <w:rsid w:val="00455B1F"/>
    <w:rsid w:val="00456833"/>
    <w:rsid w:val="004570F7"/>
    <w:rsid w:val="0045723C"/>
    <w:rsid w:val="004574B6"/>
    <w:rsid w:val="004578F1"/>
    <w:rsid w:val="00457B64"/>
    <w:rsid w:val="004601E6"/>
    <w:rsid w:val="0046034F"/>
    <w:rsid w:val="004615EE"/>
    <w:rsid w:val="00461B48"/>
    <w:rsid w:val="004626ED"/>
    <w:rsid w:val="00462AD0"/>
    <w:rsid w:val="00462FB4"/>
    <w:rsid w:val="004630BC"/>
    <w:rsid w:val="004638BC"/>
    <w:rsid w:val="00463CD5"/>
    <w:rsid w:val="00463F6E"/>
    <w:rsid w:val="004650EA"/>
    <w:rsid w:val="00465808"/>
    <w:rsid w:val="00466436"/>
    <w:rsid w:val="0046685F"/>
    <w:rsid w:val="0046789C"/>
    <w:rsid w:val="00467C31"/>
    <w:rsid w:val="00470119"/>
    <w:rsid w:val="004705E4"/>
    <w:rsid w:val="00470F1E"/>
    <w:rsid w:val="0047259B"/>
    <w:rsid w:val="0047302F"/>
    <w:rsid w:val="00473395"/>
    <w:rsid w:val="00473808"/>
    <w:rsid w:val="00475648"/>
    <w:rsid w:val="00475878"/>
    <w:rsid w:val="00476767"/>
    <w:rsid w:val="0047748E"/>
    <w:rsid w:val="004777ED"/>
    <w:rsid w:val="00480626"/>
    <w:rsid w:val="00483623"/>
    <w:rsid w:val="00483819"/>
    <w:rsid w:val="00483D8A"/>
    <w:rsid w:val="00484125"/>
    <w:rsid w:val="00485341"/>
    <w:rsid w:val="00485837"/>
    <w:rsid w:val="004865B1"/>
    <w:rsid w:val="0048754F"/>
    <w:rsid w:val="004877DB"/>
    <w:rsid w:val="00487A70"/>
    <w:rsid w:val="00487D49"/>
    <w:rsid w:val="0049094B"/>
    <w:rsid w:val="004912A2"/>
    <w:rsid w:val="00491D4C"/>
    <w:rsid w:val="004928C9"/>
    <w:rsid w:val="00493515"/>
    <w:rsid w:val="004941D3"/>
    <w:rsid w:val="004943C2"/>
    <w:rsid w:val="00495919"/>
    <w:rsid w:val="00495997"/>
    <w:rsid w:val="00495BD2"/>
    <w:rsid w:val="00495E2E"/>
    <w:rsid w:val="00495F9D"/>
    <w:rsid w:val="00496A7D"/>
    <w:rsid w:val="00496FC9"/>
    <w:rsid w:val="00497604"/>
    <w:rsid w:val="00497ADA"/>
    <w:rsid w:val="00497BE9"/>
    <w:rsid w:val="00497F80"/>
    <w:rsid w:val="004A0576"/>
    <w:rsid w:val="004A0D16"/>
    <w:rsid w:val="004A1943"/>
    <w:rsid w:val="004A2A0D"/>
    <w:rsid w:val="004A2C83"/>
    <w:rsid w:val="004A3392"/>
    <w:rsid w:val="004A3524"/>
    <w:rsid w:val="004A3914"/>
    <w:rsid w:val="004A396D"/>
    <w:rsid w:val="004A414A"/>
    <w:rsid w:val="004A4327"/>
    <w:rsid w:val="004A54ED"/>
    <w:rsid w:val="004A58B6"/>
    <w:rsid w:val="004A643C"/>
    <w:rsid w:val="004A664F"/>
    <w:rsid w:val="004A6CEE"/>
    <w:rsid w:val="004A6F70"/>
    <w:rsid w:val="004A73F4"/>
    <w:rsid w:val="004A752F"/>
    <w:rsid w:val="004A79F9"/>
    <w:rsid w:val="004B017C"/>
    <w:rsid w:val="004B140E"/>
    <w:rsid w:val="004B154A"/>
    <w:rsid w:val="004B1846"/>
    <w:rsid w:val="004B27E7"/>
    <w:rsid w:val="004B2891"/>
    <w:rsid w:val="004B3736"/>
    <w:rsid w:val="004B4709"/>
    <w:rsid w:val="004B4CC4"/>
    <w:rsid w:val="004B56A4"/>
    <w:rsid w:val="004B5873"/>
    <w:rsid w:val="004B5AF2"/>
    <w:rsid w:val="004B68EC"/>
    <w:rsid w:val="004B6A1F"/>
    <w:rsid w:val="004B73A8"/>
    <w:rsid w:val="004B7CDF"/>
    <w:rsid w:val="004C226E"/>
    <w:rsid w:val="004C2463"/>
    <w:rsid w:val="004C2511"/>
    <w:rsid w:val="004C2E14"/>
    <w:rsid w:val="004C3232"/>
    <w:rsid w:val="004C3DC5"/>
    <w:rsid w:val="004C452E"/>
    <w:rsid w:val="004C5158"/>
    <w:rsid w:val="004C58FF"/>
    <w:rsid w:val="004C59B5"/>
    <w:rsid w:val="004C6193"/>
    <w:rsid w:val="004C645F"/>
    <w:rsid w:val="004D0C61"/>
    <w:rsid w:val="004D1AD3"/>
    <w:rsid w:val="004D2B03"/>
    <w:rsid w:val="004D2FC1"/>
    <w:rsid w:val="004D3330"/>
    <w:rsid w:val="004D3DDC"/>
    <w:rsid w:val="004D40BD"/>
    <w:rsid w:val="004D4ED6"/>
    <w:rsid w:val="004D5139"/>
    <w:rsid w:val="004D5685"/>
    <w:rsid w:val="004D6698"/>
    <w:rsid w:val="004D7258"/>
    <w:rsid w:val="004D7DAB"/>
    <w:rsid w:val="004E0E9D"/>
    <w:rsid w:val="004E120F"/>
    <w:rsid w:val="004E1C81"/>
    <w:rsid w:val="004E205B"/>
    <w:rsid w:val="004E23AA"/>
    <w:rsid w:val="004E2671"/>
    <w:rsid w:val="004E33B7"/>
    <w:rsid w:val="004E36A1"/>
    <w:rsid w:val="004E452C"/>
    <w:rsid w:val="004E5DDF"/>
    <w:rsid w:val="004E61B4"/>
    <w:rsid w:val="004E65CB"/>
    <w:rsid w:val="004E7317"/>
    <w:rsid w:val="004E75C5"/>
    <w:rsid w:val="004F0093"/>
    <w:rsid w:val="004F06C7"/>
    <w:rsid w:val="004F12C7"/>
    <w:rsid w:val="004F1498"/>
    <w:rsid w:val="004F1CED"/>
    <w:rsid w:val="004F330C"/>
    <w:rsid w:val="004F3D19"/>
    <w:rsid w:val="004F3DC4"/>
    <w:rsid w:val="004F42E5"/>
    <w:rsid w:val="004F5411"/>
    <w:rsid w:val="004F553F"/>
    <w:rsid w:val="004F5AEC"/>
    <w:rsid w:val="004F77E0"/>
    <w:rsid w:val="004F78A0"/>
    <w:rsid w:val="004F78B9"/>
    <w:rsid w:val="0050091A"/>
    <w:rsid w:val="00501757"/>
    <w:rsid w:val="00502465"/>
    <w:rsid w:val="0050361A"/>
    <w:rsid w:val="00503BDD"/>
    <w:rsid w:val="00503D59"/>
    <w:rsid w:val="005040C9"/>
    <w:rsid w:val="00504A96"/>
    <w:rsid w:val="00504F69"/>
    <w:rsid w:val="00504F7A"/>
    <w:rsid w:val="005055BB"/>
    <w:rsid w:val="00505948"/>
    <w:rsid w:val="00505B0F"/>
    <w:rsid w:val="005063A4"/>
    <w:rsid w:val="00506DA8"/>
    <w:rsid w:val="005074B1"/>
    <w:rsid w:val="00507596"/>
    <w:rsid w:val="00507597"/>
    <w:rsid w:val="00507A53"/>
    <w:rsid w:val="00507CAC"/>
    <w:rsid w:val="00507D6C"/>
    <w:rsid w:val="00510DCA"/>
    <w:rsid w:val="005118BD"/>
    <w:rsid w:val="00512260"/>
    <w:rsid w:val="00512382"/>
    <w:rsid w:val="00513872"/>
    <w:rsid w:val="00513B8B"/>
    <w:rsid w:val="00514590"/>
    <w:rsid w:val="005145FD"/>
    <w:rsid w:val="00515A83"/>
    <w:rsid w:val="0051672C"/>
    <w:rsid w:val="00520827"/>
    <w:rsid w:val="00521476"/>
    <w:rsid w:val="00521C66"/>
    <w:rsid w:val="0052589D"/>
    <w:rsid w:val="00525A7F"/>
    <w:rsid w:val="00525BA7"/>
    <w:rsid w:val="00525C55"/>
    <w:rsid w:val="00526067"/>
    <w:rsid w:val="0052609A"/>
    <w:rsid w:val="0052628D"/>
    <w:rsid w:val="00526481"/>
    <w:rsid w:val="00527F1E"/>
    <w:rsid w:val="005301CA"/>
    <w:rsid w:val="00530C1C"/>
    <w:rsid w:val="0053110B"/>
    <w:rsid w:val="0053142A"/>
    <w:rsid w:val="00531D76"/>
    <w:rsid w:val="00531F73"/>
    <w:rsid w:val="0053212A"/>
    <w:rsid w:val="00532330"/>
    <w:rsid w:val="0053404D"/>
    <w:rsid w:val="0053436C"/>
    <w:rsid w:val="00534BB1"/>
    <w:rsid w:val="0053528B"/>
    <w:rsid w:val="00536252"/>
    <w:rsid w:val="00536A2E"/>
    <w:rsid w:val="005371F9"/>
    <w:rsid w:val="0053722C"/>
    <w:rsid w:val="00537A07"/>
    <w:rsid w:val="00540104"/>
    <w:rsid w:val="00540254"/>
    <w:rsid w:val="0054036A"/>
    <w:rsid w:val="005405BE"/>
    <w:rsid w:val="00540BBA"/>
    <w:rsid w:val="00540C1D"/>
    <w:rsid w:val="00541C49"/>
    <w:rsid w:val="005422AF"/>
    <w:rsid w:val="00542FC1"/>
    <w:rsid w:val="005433A3"/>
    <w:rsid w:val="005435B7"/>
    <w:rsid w:val="005450E8"/>
    <w:rsid w:val="00546D58"/>
    <w:rsid w:val="00546F2B"/>
    <w:rsid w:val="00547943"/>
    <w:rsid w:val="00547946"/>
    <w:rsid w:val="00547C0F"/>
    <w:rsid w:val="00550460"/>
    <w:rsid w:val="00550791"/>
    <w:rsid w:val="00550A16"/>
    <w:rsid w:val="00550D67"/>
    <w:rsid w:val="0055258D"/>
    <w:rsid w:val="00552BF5"/>
    <w:rsid w:val="00552F03"/>
    <w:rsid w:val="0055321C"/>
    <w:rsid w:val="00553E5B"/>
    <w:rsid w:val="0055499A"/>
    <w:rsid w:val="00554D2C"/>
    <w:rsid w:val="00555341"/>
    <w:rsid w:val="00555C6D"/>
    <w:rsid w:val="005569C7"/>
    <w:rsid w:val="005571E1"/>
    <w:rsid w:val="005573F5"/>
    <w:rsid w:val="00557514"/>
    <w:rsid w:val="0056026A"/>
    <w:rsid w:val="0056028E"/>
    <w:rsid w:val="005618B4"/>
    <w:rsid w:val="0056197C"/>
    <w:rsid w:val="00561CD4"/>
    <w:rsid w:val="00562561"/>
    <w:rsid w:val="00562DE5"/>
    <w:rsid w:val="0056362D"/>
    <w:rsid w:val="00563930"/>
    <w:rsid w:val="00563C4A"/>
    <w:rsid w:val="005642DB"/>
    <w:rsid w:val="00564A34"/>
    <w:rsid w:val="005652BA"/>
    <w:rsid w:val="00565495"/>
    <w:rsid w:val="005656CE"/>
    <w:rsid w:val="00565F1A"/>
    <w:rsid w:val="0056734D"/>
    <w:rsid w:val="00567D5C"/>
    <w:rsid w:val="005703BC"/>
    <w:rsid w:val="005709F9"/>
    <w:rsid w:val="00570C90"/>
    <w:rsid w:val="00570DE7"/>
    <w:rsid w:val="005712B1"/>
    <w:rsid w:val="005715B9"/>
    <w:rsid w:val="005718EF"/>
    <w:rsid w:val="00572E15"/>
    <w:rsid w:val="00573099"/>
    <w:rsid w:val="0057313C"/>
    <w:rsid w:val="00573485"/>
    <w:rsid w:val="0057369B"/>
    <w:rsid w:val="00573FFC"/>
    <w:rsid w:val="00574489"/>
    <w:rsid w:val="00574493"/>
    <w:rsid w:val="00574850"/>
    <w:rsid w:val="005749A3"/>
    <w:rsid w:val="00574ACA"/>
    <w:rsid w:val="005753EE"/>
    <w:rsid w:val="00575CA7"/>
    <w:rsid w:val="00576F0A"/>
    <w:rsid w:val="00580967"/>
    <w:rsid w:val="00581299"/>
    <w:rsid w:val="005818CE"/>
    <w:rsid w:val="00582B6B"/>
    <w:rsid w:val="00583814"/>
    <w:rsid w:val="00583C23"/>
    <w:rsid w:val="00583C86"/>
    <w:rsid w:val="0058442B"/>
    <w:rsid w:val="00584810"/>
    <w:rsid w:val="00584AF8"/>
    <w:rsid w:val="00584E87"/>
    <w:rsid w:val="005861B2"/>
    <w:rsid w:val="00586336"/>
    <w:rsid w:val="005863B4"/>
    <w:rsid w:val="005863E9"/>
    <w:rsid w:val="00586BE5"/>
    <w:rsid w:val="00587C21"/>
    <w:rsid w:val="0059046A"/>
    <w:rsid w:val="00591559"/>
    <w:rsid w:val="00591719"/>
    <w:rsid w:val="005929DC"/>
    <w:rsid w:val="00592CCA"/>
    <w:rsid w:val="00593C81"/>
    <w:rsid w:val="00594D51"/>
    <w:rsid w:val="00595053"/>
    <w:rsid w:val="0059605C"/>
    <w:rsid w:val="0059705B"/>
    <w:rsid w:val="00597A2E"/>
    <w:rsid w:val="005A0237"/>
    <w:rsid w:val="005A02E4"/>
    <w:rsid w:val="005A0350"/>
    <w:rsid w:val="005A0A88"/>
    <w:rsid w:val="005A14C3"/>
    <w:rsid w:val="005A1A29"/>
    <w:rsid w:val="005A1AD3"/>
    <w:rsid w:val="005A3E66"/>
    <w:rsid w:val="005A45D2"/>
    <w:rsid w:val="005A6494"/>
    <w:rsid w:val="005A672C"/>
    <w:rsid w:val="005A6BAA"/>
    <w:rsid w:val="005A72F1"/>
    <w:rsid w:val="005A7610"/>
    <w:rsid w:val="005A7DE1"/>
    <w:rsid w:val="005A7FCC"/>
    <w:rsid w:val="005B01A3"/>
    <w:rsid w:val="005B13C1"/>
    <w:rsid w:val="005B1BBC"/>
    <w:rsid w:val="005B3AC4"/>
    <w:rsid w:val="005B4129"/>
    <w:rsid w:val="005B4598"/>
    <w:rsid w:val="005B45BB"/>
    <w:rsid w:val="005B4CF0"/>
    <w:rsid w:val="005B5783"/>
    <w:rsid w:val="005B6023"/>
    <w:rsid w:val="005B63F8"/>
    <w:rsid w:val="005B6922"/>
    <w:rsid w:val="005B721F"/>
    <w:rsid w:val="005B79F5"/>
    <w:rsid w:val="005B7B7E"/>
    <w:rsid w:val="005C0007"/>
    <w:rsid w:val="005C045F"/>
    <w:rsid w:val="005C0E22"/>
    <w:rsid w:val="005C1582"/>
    <w:rsid w:val="005C1917"/>
    <w:rsid w:val="005C1FBC"/>
    <w:rsid w:val="005C22D1"/>
    <w:rsid w:val="005C303D"/>
    <w:rsid w:val="005C30BD"/>
    <w:rsid w:val="005C336B"/>
    <w:rsid w:val="005C3712"/>
    <w:rsid w:val="005C38A6"/>
    <w:rsid w:val="005C4C4F"/>
    <w:rsid w:val="005C4DF6"/>
    <w:rsid w:val="005C63E5"/>
    <w:rsid w:val="005C646D"/>
    <w:rsid w:val="005C6560"/>
    <w:rsid w:val="005C68FB"/>
    <w:rsid w:val="005C6F33"/>
    <w:rsid w:val="005C793E"/>
    <w:rsid w:val="005C7EFF"/>
    <w:rsid w:val="005C7F60"/>
    <w:rsid w:val="005D084A"/>
    <w:rsid w:val="005D1297"/>
    <w:rsid w:val="005D1854"/>
    <w:rsid w:val="005D2826"/>
    <w:rsid w:val="005D556B"/>
    <w:rsid w:val="005D5B97"/>
    <w:rsid w:val="005D60BB"/>
    <w:rsid w:val="005D7365"/>
    <w:rsid w:val="005E08E9"/>
    <w:rsid w:val="005E1AF1"/>
    <w:rsid w:val="005E2F88"/>
    <w:rsid w:val="005E3575"/>
    <w:rsid w:val="005E4B0C"/>
    <w:rsid w:val="005E4C5F"/>
    <w:rsid w:val="005E6AD8"/>
    <w:rsid w:val="005E7180"/>
    <w:rsid w:val="005E71C1"/>
    <w:rsid w:val="005F19DD"/>
    <w:rsid w:val="005F3411"/>
    <w:rsid w:val="005F353B"/>
    <w:rsid w:val="005F3613"/>
    <w:rsid w:val="005F3E2B"/>
    <w:rsid w:val="005F3E92"/>
    <w:rsid w:val="005F3EA1"/>
    <w:rsid w:val="005F50CE"/>
    <w:rsid w:val="005F5565"/>
    <w:rsid w:val="005F5D39"/>
    <w:rsid w:val="005F64BA"/>
    <w:rsid w:val="005F6878"/>
    <w:rsid w:val="005F77E3"/>
    <w:rsid w:val="005F7A99"/>
    <w:rsid w:val="006004F2"/>
    <w:rsid w:val="0060062E"/>
    <w:rsid w:val="006007A7"/>
    <w:rsid w:val="0060102A"/>
    <w:rsid w:val="00601428"/>
    <w:rsid w:val="006014E8"/>
    <w:rsid w:val="00601949"/>
    <w:rsid w:val="00601FA3"/>
    <w:rsid w:val="0060227D"/>
    <w:rsid w:val="00602D99"/>
    <w:rsid w:val="006036FC"/>
    <w:rsid w:val="006048A4"/>
    <w:rsid w:val="00605103"/>
    <w:rsid w:val="006058F4"/>
    <w:rsid w:val="00605F30"/>
    <w:rsid w:val="00606A50"/>
    <w:rsid w:val="00607846"/>
    <w:rsid w:val="00610468"/>
    <w:rsid w:val="00610805"/>
    <w:rsid w:val="006108E5"/>
    <w:rsid w:val="0061142D"/>
    <w:rsid w:val="00612758"/>
    <w:rsid w:val="00612BE5"/>
    <w:rsid w:val="00612E08"/>
    <w:rsid w:val="00613080"/>
    <w:rsid w:val="006133AB"/>
    <w:rsid w:val="00614F19"/>
    <w:rsid w:val="0061522D"/>
    <w:rsid w:val="00615A9E"/>
    <w:rsid w:val="00616824"/>
    <w:rsid w:val="00616911"/>
    <w:rsid w:val="0061754C"/>
    <w:rsid w:val="00617F80"/>
    <w:rsid w:val="00620B57"/>
    <w:rsid w:val="00620C56"/>
    <w:rsid w:val="00621125"/>
    <w:rsid w:val="00621225"/>
    <w:rsid w:val="00621A74"/>
    <w:rsid w:val="00621E8E"/>
    <w:rsid w:val="00623D87"/>
    <w:rsid w:val="0062438D"/>
    <w:rsid w:val="00624633"/>
    <w:rsid w:val="00625450"/>
    <w:rsid w:val="00626328"/>
    <w:rsid w:val="00626A5A"/>
    <w:rsid w:val="00626C51"/>
    <w:rsid w:val="00626DC7"/>
    <w:rsid w:val="00631444"/>
    <w:rsid w:val="006321F9"/>
    <w:rsid w:val="00632CCF"/>
    <w:rsid w:val="00633234"/>
    <w:rsid w:val="00633484"/>
    <w:rsid w:val="00634387"/>
    <w:rsid w:val="006343ED"/>
    <w:rsid w:val="006350CA"/>
    <w:rsid w:val="0063555A"/>
    <w:rsid w:val="006355A9"/>
    <w:rsid w:val="00635C7F"/>
    <w:rsid w:val="00635E92"/>
    <w:rsid w:val="0063624A"/>
    <w:rsid w:val="006369C2"/>
    <w:rsid w:val="0063705A"/>
    <w:rsid w:val="006377C8"/>
    <w:rsid w:val="00637B90"/>
    <w:rsid w:val="00637F94"/>
    <w:rsid w:val="006402EB"/>
    <w:rsid w:val="00640690"/>
    <w:rsid w:val="00640986"/>
    <w:rsid w:val="00640F6F"/>
    <w:rsid w:val="006410A0"/>
    <w:rsid w:val="0064154E"/>
    <w:rsid w:val="00641B76"/>
    <w:rsid w:val="00641BCC"/>
    <w:rsid w:val="00641E0F"/>
    <w:rsid w:val="006423DE"/>
    <w:rsid w:val="006429DB"/>
    <w:rsid w:val="00642B45"/>
    <w:rsid w:val="006439AB"/>
    <w:rsid w:val="00644AA4"/>
    <w:rsid w:val="00644D14"/>
    <w:rsid w:val="0064509A"/>
    <w:rsid w:val="006461E1"/>
    <w:rsid w:val="006467D1"/>
    <w:rsid w:val="00646CFB"/>
    <w:rsid w:val="0065193B"/>
    <w:rsid w:val="006519B7"/>
    <w:rsid w:val="00651D6F"/>
    <w:rsid w:val="00651ECD"/>
    <w:rsid w:val="00653538"/>
    <w:rsid w:val="00653E34"/>
    <w:rsid w:val="0065460C"/>
    <w:rsid w:val="00654A19"/>
    <w:rsid w:val="006565E9"/>
    <w:rsid w:val="00656A32"/>
    <w:rsid w:val="00656D66"/>
    <w:rsid w:val="00656E37"/>
    <w:rsid w:val="00656F5F"/>
    <w:rsid w:val="00657A4D"/>
    <w:rsid w:val="006604F7"/>
    <w:rsid w:val="006612B3"/>
    <w:rsid w:val="0066153A"/>
    <w:rsid w:val="00662140"/>
    <w:rsid w:val="00662B3B"/>
    <w:rsid w:val="00663C50"/>
    <w:rsid w:val="006658E1"/>
    <w:rsid w:val="00666A24"/>
    <w:rsid w:val="00667C2F"/>
    <w:rsid w:val="00667D46"/>
    <w:rsid w:val="00667EF8"/>
    <w:rsid w:val="00670F35"/>
    <w:rsid w:val="00671629"/>
    <w:rsid w:val="00671AA5"/>
    <w:rsid w:val="006724D9"/>
    <w:rsid w:val="00673FB6"/>
    <w:rsid w:val="0067422C"/>
    <w:rsid w:val="00674603"/>
    <w:rsid w:val="0067468F"/>
    <w:rsid w:val="00674ECB"/>
    <w:rsid w:val="0067519D"/>
    <w:rsid w:val="006752CC"/>
    <w:rsid w:val="00675727"/>
    <w:rsid w:val="0067677F"/>
    <w:rsid w:val="00676D79"/>
    <w:rsid w:val="0067700E"/>
    <w:rsid w:val="0067731D"/>
    <w:rsid w:val="00677366"/>
    <w:rsid w:val="00677A46"/>
    <w:rsid w:val="00680856"/>
    <w:rsid w:val="00680D67"/>
    <w:rsid w:val="00680F04"/>
    <w:rsid w:val="00684086"/>
    <w:rsid w:val="0068415B"/>
    <w:rsid w:val="00684C29"/>
    <w:rsid w:val="00684C38"/>
    <w:rsid w:val="006878C2"/>
    <w:rsid w:val="00690B77"/>
    <w:rsid w:val="00691087"/>
    <w:rsid w:val="00691BFE"/>
    <w:rsid w:val="00692E7D"/>
    <w:rsid w:val="0069323C"/>
    <w:rsid w:val="00693536"/>
    <w:rsid w:val="006936EF"/>
    <w:rsid w:val="0069431E"/>
    <w:rsid w:val="00694347"/>
    <w:rsid w:val="00695054"/>
    <w:rsid w:val="00695720"/>
    <w:rsid w:val="0069590F"/>
    <w:rsid w:val="00697805"/>
    <w:rsid w:val="00697ED4"/>
    <w:rsid w:val="006A01E9"/>
    <w:rsid w:val="006A0711"/>
    <w:rsid w:val="006A1D47"/>
    <w:rsid w:val="006A26C9"/>
    <w:rsid w:val="006A3ECF"/>
    <w:rsid w:val="006A4395"/>
    <w:rsid w:val="006A48E0"/>
    <w:rsid w:val="006A4AC2"/>
    <w:rsid w:val="006A6C03"/>
    <w:rsid w:val="006A6D7C"/>
    <w:rsid w:val="006A6F8D"/>
    <w:rsid w:val="006A7475"/>
    <w:rsid w:val="006B04C2"/>
    <w:rsid w:val="006B06CA"/>
    <w:rsid w:val="006B27B8"/>
    <w:rsid w:val="006B2DF4"/>
    <w:rsid w:val="006B49DA"/>
    <w:rsid w:val="006B52E3"/>
    <w:rsid w:val="006B5505"/>
    <w:rsid w:val="006B5A20"/>
    <w:rsid w:val="006B6A43"/>
    <w:rsid w:val="006B7784"/>
    <w:rsid w:val="006B791B"/>
    <w:rsid w:val="006C07E1"/>
    <w:rsid w:val="006C0A9B"/>
    <w:rsid w:val="006C0ACF"/>
    <w:rsid w:val="006C0E1E"/>
    <w:rsid w:val="006C11DF"/>
    <w:rsid w:val="006C1419"/>
    <w:rsid w:val="006C1D69"/>
    <w:rsid w:val="006C234A"/>
    <w:rsid w:val="006C3831"/>
    <w:rsid w:val="006C3952"/>
    <w:rsid w:val="006C3E29"/>
    <w:rsid w:val="006C52E0"/>
    <w:rsid w:val="006C5873"/>
    <w:rsid w:val="006C5BA5"/>
    <w:rsid w:val="006C5CBF"/>
    <w:rsid w:val="006C6286"/>
    <w:rsid w:val="006D1289"/>
    <w:rsid w:val="006D1387"/>
    <w:rsid w:val="006D2560"/>
    <w:rsid w:val="006D2D06"/>
    <w:rsid w:val="006D317D"/>
    <w:rsid w:val="006D33DB"/>
    <w:rsid w:val="006D365D"/>
    <w:rsid w:val="006D3A9C"/>
    <w:rsid w:val="006D5A4D"/>
    <w:rsid w:val="006D5DE4"/>
    <w:rsid w:val="006D603E"/>
    <w:rsid w:val="006D6D73"/>
    <w:rsid w:val="006E02CD"/>
    <w:rsid w:val="006E0925"/>
    <w:rsid w:val="006E0FCA"/>
    <w:rsid w:val="006E1020"/>
    <w:rsid w:val="006E11C3"/>
    <w:rsid w:val="006E16DB"/>
    <w:rsid w:val="006E17AC"/>
    <w:rsid w:val="006E1EE2"/>
    <w:rsid w:val="006E2190"/>
    <w:rsid w:val="006E2606"/>
    <w:rsid w:val="006E29D8"/>
    <w:rsid w:val="006E2E9C"/>
    <w:rsid w:val="006E3B6F"/>
    <w:rsid w:val="006E3E51"/>
    <w:rsid w:val="006E63FD"/>
    <w:rsid w:val="006E6772"/>
    <w:rsid w:val="006E6AED"/>
    <w:rsid w:val="006F0119"/>
    <w:rsid w:val="006F021E"/>
    <w:rsid w:val="006F0DBF"/>
    <w:rsid w:val="006F14F1"/>
    <w:rsid w:val="006F1E30"/>
    <w:rsid w:val="006F271D"/>
    <w:rsid w:val="006F3B09"/>
    <w:rsid w:val="006F3C8E"/>
    <w:rsid w:val="006F4221"/>
    <w:rsid w:val="006F5046"/>
    <w:rsid w:val="006F5050"/>
    <w:rsid w:val="006F58BE"/>
    <w:rsid w:val="007008B7"/>
    <w:rsid w:val="00700F33"/>
    <w:rsid w:val="00700FD4"/>
    <w:rsid w:val="00701098"/>
    <w:rsid w:val="00701B60"/>
    <w:rsid w:val="00702B83"/>
    <w:rsid w:val="0070384A"/>
    <w:rsid w:val="00704547"/>
    <w:rsid w:val="007070F0"/>
    <w:rsid w:val="007071E3"/>
    <w:rsid w:val="0071001F"/>
    <w:rsid w:val="0071077A"/>
    <w:rsid w:val="00711216"/>
    <w:rsid w:val="00711CE2"/>
    <w:rsid w:val="00711DD5"/>
    <w:rsid w:val="007123DB"/>
    <w:rsid w:val="00712710"/>
    <w:rsid w:val="0071279C"/>
    <w:rsid w:val="0071344D"/>
    <w:rsid w:val="0071354C"/>
    <w:rsid w:val="007135DC"/>
    <w:rsid w:val="00713748"/>
    <w:rsid w:val="00713E22"/>
    <w:rsid w:val="007144EF"/>
    <w:rsid w:val="007146AE"/>
    <w:rsid w:val="00715017"/>
    <w:rsid w:val="00716140"/>
    <w:rsid w:val="0072080F"/>
    <w:rsid w:val="0072101D"/>
    <w:rsid w:val="00721A2F"/>
    <w:rsid w:val="007223A8"/>
    <w:rsid w:val="00722A92"/>
    <w:rsid w:val="00722D27"/>
    <w:rsid w:val="007231D5"/>
    <w:rsid w:val="00724BB7"/>
    <w:rsid w:val="007252B9"/>
    <w:rsid w:val="00726561"/>
    <w:rsid w:val="00726D64"/>
    <w:rsid w:val="007276D7"/>
    <w:rsid w:val="00727B8B"/>
    <w:rsid w:val="00727FF0"/>
    <w:rsid w:val="00730E75"/>
    <w:rsid w:val="007314BE"/>
    <w:rsid w:val="00732AAA"/>
    <w:rsid w:val="00732D85"/>
    <w:rsid w:val="00733DB9"/>
    <w:rsid w:val="00735244"/>
    <w:rsid w:val="007352C3"/>
    <w:rsid w:val="0073549A"/>
    <w:rsid w:val="00735AF7"/>
    <w:rsid w:val="00735DCD"/>
    <w:rsid w:val="00736BA4"/>
    <w:rsid w:val="0073710C"/>
    <w:rsid w:val="007373D8"/>
    <w:rsid w:val="007403ED"/>
    <w:rsid w:val="00741F14"/>
    <w:rsid w:val="00742FA0"/>
    <w:rsid w:val="0074306D"/>
    <w:rsid w:val="00743F36"/>
    <w:rsid w:val="007446B3"/>
    <w:rsid w:val="00744B4C"/>
    <w:rsid w:val="00744BA8"/>
    <w:rsid w:val="007455FE"/>
    <w:rsid w:val="00746598"/>
    <w:rsid w:val="00746B4D"/>
    <w:rsid w:val="00746C4C"/>
    <w:rsid w:val="00746CBB"/>
    <w:rsid w:val="0074701F"/>
    <w:rsid w:val="00747302"/>
    <w:rsid w:val="00747330"/>
    <w:rsid w:val="00747B53"/>
    <w:rsid w:val="00750BE3"/>
    <w:rsid w:val="00751E9C"/>
    <w:rsid w:val="00751F0A"/>
    <w:rsid w:val="00752087"/>
    <w:rsid w:val="00752117"/>
    <w:rsid w:val="00752C33"/>
    <w:rsid w:val="00752DF4"/>
    <w:rsid w:val="0075319C"/>
    <w:rsid w:val="0075458E"/>
    <w:rsid w:val="00756041"/>
    <w:rsid w:val="007566DC"/>
    <w:rsid w:val="00756E4C"/>
    <w:rsid w:val="00756ECA"/>
    <w:rsid w:val="0075705C"/>
    <w:rsid w:val="007573F6"/>
    <w:rsid w:val="007578A8"/>
    <w:rsid w:val="00760AED"/>
    <w:rsid w:val="00760BC9"/>
    <w:rsid w:val="00761DAB"/>
    <w:rsid w:val="00762278"/>
    <w:rsid w:val="00762432"/>
    <w:rsid w:val="007626DC"/>
    <w:rsid w:val="007630F4"/>
    <w:rsid w:val="007641BE"/>
    <w:rsid w:val="00764AA6"/>
    <w:rsid w:val="00764D04"/>
    <w:rsid w:val="0076504F"/>
    <w:rsid w:val="00765353"/>
    <w:rsid w:val="007654CE"/>
    <w:rsid w:val="00765976"/>
    <w:rsid w:val="00767247"/>
    <w:rsid w:val="007701EF"/>
    <w:rsid w:val="00770768"/>
    <w:rsid w:val="007707F1"/>
    <w:rsid w:val="00771036"/>
    <w:rsid w:val="0077129B"/>
    <w:rsid w:val="00772058"/>
    <w:rsid w:val="00772297"/>
    <w:rsid w:val="0077232F"/>
    <w:rsid w:val="00772E27"/>
    <w:rsid w:val="00772E4C"/>
    <w:rsid w:val="00772EA5"/>
    <w:rsid w:val="0077337D"/>
    <w:rsid w:val="00773BD9"/>
    <w:rsid w:val="00773C86"/>
    <w:rsid w:val="00775AF2"/>
    <w:rsid w:val="00776924"/>
    <w:rsid w:val="00776BC8"/>
    <w:rsid w:val="00777171"/>
    <w:rsid w:val="00777ADA"/>
    <w:rsid w:val="007805A0"/>
    <w:rsid w:val="00780738"/>
    <w:rsid w:val="00780CBE"/>
    <w:rsid w:val="00780F34"/>
    <w:rsid w:val="0078156F"/>
    <w:rsid w:val="00781D61"/>
    <w:rsid w:val="0078263A"/>
    <w:rsid w:val="0078338D"/>
    <w:rsid w:val="00783D49"/>
    <w:rsid w:val="007848AC"/>
    <w:rsid w:val="0078593F"/>
    <w:rsid w:val="00786005"/>
    <w:rsid w:val="007861C7"/>
    <w:rsid w:val="00786C6C"/>
    <w:rsid w:val="0078723E"/>
    <w:rsid w:val="00787903"/>
    <w:rsid w:val="00787942"/>
    <w:rsid w:val="00790BB5"/>
    <w:rsid w:val="0079139B"/>
    <w:rsid w:val="00791434"/>
    <w:rsid w:val="007920E8"/>
    <w:rsid w:val="00792841"/>
    <w:rsid w:val="00792897"/>
    <w:rsid w:val="00792D11"/>
    <w:rsid w:val="00792E67"/>
    <w:rsid w:val="00793B7A"/>
    <w:rsid w:val="00793EE4"/>
    <w:rsid w:val="00794193"/>
    <w:rsid w:val="007944C7"/>
    <w:rsid w:val="00794D01"/>
    <w:rsid w:val="00794EFF"/>
    <w:rsid w:val="007951BF"/>
    <w:rsid w:val="00796456"/>
    <w:rsid w:val="00796E15"/>
    <w:rsid w:val="00797E0C"/>
    <w:rsid w:val="007A0B3E"/>
    <w:rsid w:val="007A1824"/>
    <w:rsid w:val="007A1837"/>
    <w:rsid w:val="007A193F"/>
    <w:rsid w:val="007A211B"/>
    <w:rsid w:val="007A2DBD"/>
    <w:rsid w:val="007A3366"/>
    <w:rsid w:val="007A6BBC"/>
    <w:rsid w:val="007A6D58"/>
    <w:rsid w:val="007A7B43"/>
    <w:rsid w:val="007A7CDF"/>
    <w:rsid w:val="007B00BD"/>
    <w:rsid w:val="007B01CB"/>
    <w:rsid w:val="007B04AA"/>
    <w:rsid w:val="007B085E"/>
    <w:rsid w:val="007B0935"/>
    <w:rsid w:val="007B1073"/>
    <w:rsid w:val="007B184D"/>
    <w:rsid w:val="007B21DB"/>
    <w:rsid w:val="007B2478"/>
    <w:rsid w:val="007B364B"/>
    <w:rsid w:val="007B3B2B"/>
    <w:rsid w:val="007B3D7A"/>
    <w:rsid w:val="007B3E2B"/>
    <w:rsid w:val="007B3F6B"/>
    <w:rsid w:val="007B4BD7"/>
    <w:rsid w:val="007B55A9"/>
    <w:rsid w:val="007B6D12"/>
    <w:rsid w:val="007B6E8C"/>
    <w:rsid w:val="007B6F5E"/>
    <w:rsid w:val="007B7666"/>
    <w:rsid w:val="007B76E3"/>
    <w:rsid w:val="007B7820"/>
    <w:rsid w:val="007B7B49"/>
    <w:rsid w:val="007C1152"/>
    <w:rsid w:val="007C19B1"/>
    <w:rsid w:val="007C1CB7"/>
    <w:rsid w:val="007C2063"/>
    <w:rsid w:val="007C26F9"/>
    <w:rsid w:val="007C2AE3"/>
    <w:rsid w:val="007C3370"/>
    <w:rsid w:val="007C33D4"/>
    <w:rsid w:val="007C34B5"/>
    <w:rsid w:val="007C40B7"/>
    <w:rsid w:val="007C54CB"/>
    <w:rsid w:val="007C59FD"/>
    <w:rsid w:val="007C5EDF"/>
    <w:rsid w:val="007C6811"/>
    <w:rsid w:val="007C682D"/>
    <w:rsid w:val="007C6858"/>
    <w:rsid w:val="007C7031"/>
    <w:rsid w:val="007C76EB"/>
    <w:rsid w:val="007D04C2"/>
    <w:rsid w:val="007D0789"/>
    <w:rsid w:val="007D0E5A"/>
    <w:rsid w:val="007D157A"/>
    <w:rsid w:val="007D1F3F"/>
    <w:rsid w:val="007D234B"/>
    <w:rsid w:val="007D3E46"/>
    <w:rsid w:val="007D51D3"/>
    <w:rsid w:val="007D5EAA"/>
    <w:rsid w:val="007D6523"/>
    <w:rsid w:val="007D66EB"/>
    <w:rsid w:val="007E0A73"/>
    <w:rsid w:val="007E0FC5"/>
    <w:rsid w:val="007E0FEF"/>
    <w:rsid w:val="007E10B8"/>
    <w:rsid w:val="007E1751"/>
    <w:rsid w:val="007E20D8"/>
    <w:rsid w:val="007E46FC"/>
    <w:rsid w:val="007E4C11"/>
    <w:rsid w:val="007E53EF"/>
    <w:rsid w:val="007E6501"/>
    <w:rsid w:val="007E68BF"/>
    <w:rsid w:val="007E7139"/>
    <w:rsid w:val="007F16EE"/>
    <w:rsid w:val="007F182C"/>
    <w:rsid w:val="007F316B"/>
    <w:rsid w:val="007F34F1"/>
    <w:rsid w:val="007F3D49"/>
    <w:rsid w:val="007F3EEC"/>
    <w:rsid w:val="007F4211"/>
    <w:rsid w:val="007F440C"/>
    <w:rsid w:val="007F4A91"/>
    <w:rsid w:val="007F4D04"/>
    <w:rsid w:val="007F7EAF"/>
    <w:rsid w:val="008003EA"/>
    <w:rsid w:val="008017E6"/>
    <w:rsid w:val="00801C3E"/>
    <w:rsid w:val="00803536"/>
    <w:rsid w:val="00803750"/>
    <w:rsid w:val="008050EC"/>
    <w:rsid w:val="00805560"/>
    <w:rsid w:val="00805805"/>
    <w:rsid w:val="0080586C"/>
    <w:rsid w:val="00805DB9"/>
    <w:rsid w:val="00806258"/>
    <w:rsid w:val="0081198F"/>
    <w:rsid w:val="00812FA5"/>
    <w:rsid w:val="0081304E"/>
    <w:rsid w:val="0081320B"/>
    <w:rsid w:val="008142C6"/>
    <w:rsid w:val="0081496D"/>
    <w:rsid w:val="00814F22"/>
    <w:rsid w:val="00816B54"/>
    <w:rsid w:val="0081758D"/>
    <w:rsid w:val="008205E6"/>
    <w:rsid w:val="00820D2E"/>
    <w:rsid w:val="00821891"/>
    <w:rsid w:val="008219BF"/>
    <w:rsid w:val="00822814"/>
    <w:rsid w:val="00823723"/>
    <w:rsid w:val="00824620"/>
    <w:rsid w:val="00824811"/>
    <w:rsid w:val="00824F34"/>
    <w:rsid w:val="00825AA3"/>
    <w:rsid w:val="00825FED"/>
    <w:rsid w:val="0082630D"/>
    <w:rsid w:val="0082688D"/>
    <w:rsid w:val="008274E2"/>
    <w:rsid w:val="00827CE6"/>
    <w:rsid w:val="00830DF2"/>
    <w:rsid w:val="00832B58"/>
    <w:rsid w:val="00833BDD"/>
    <w:rsid w:val="008343D8"/>
    <w:rsid w:val="00834493"/>
    <w:rsid w:val="008355D4"/>
    <w:rsid w:val="008357A4"/>
    <w:rsid w:val="0083600B"/>
    <w:rsid w:val="00836214"/>
    <w:rsid w:val="0083662B"/>
    <w:rsid w:val="00837F04"/>
    <w:rsid w:val="0084015D"/>
    <w:rsid w:val="008410AA"/>
    <w:rsid w:val="00841BA8"/>
    <w:rsid w:val="00842942"/>
    <w:rsid w:val="00843AA0"/>
    <w:rsid w:val="00843DA6"/>
    <w:rsid w:val="00843E12"/>
    <w:rsid w:val="00844A84"/>
    <w:rsid w:val="00844ACB"/>
    <w:rsid w:val="00844C5A"/>
    <w:rsid w:val="0084560A"/>
    <w:rsid w:val="00845ADA"/>
    <w:rsid w:val="008461D9"/>
    <w:rsid w:val="00846587"/>
    <w:rsid w:val="00846EB9"/>
    <w:rsid w:val="00850E03"/>
    <w:rsid w:val="00850F9D"/>
    <w:rsid w:val="008518C9"/>
    <w:rsid w:val="008520E7"/>
    <w:rsid w:val="0085244E"/>
    <w:rsid w:val="00852644"/>
    <w:rsid w:val="00852B3C"/>
    <w:rsid w:val="00852C38"/>
    <w:rsid w:val="00853AA7"/>
    <w:rsid w:val="00853DA7"/>
    <w:rsid w:val="00854DBB"/>
    <w:rsid w:val="00854FEE"/>
    <w:rsid w:val="00855787"/>
    <w:rsid w:val="00855A69"/>
    <w:rsid w:val="0085603B"/>
    <w:rsid w:val="0085635B"/>
    <w:rsid w:val="008570E0"/>
    <w:rsid w:val="00857766"/>
    <w:rsid w:val="00860471"/>
    <w:rsid w:val="008609EA"/>
    <w:rsid w:val="0086154B"/>
    <w:rsid w:val="00861CDD"/>
    <w:rsid w:val="00861ED2"/>
    <w:rsid w:val="008626CC"/>
    <w:rsid w:val="00862D62"/>
    <w:rsid w:val="00863160"/>
    <w:rsid w:val="008632DD"/>
    <w:rsid w:val="00864EBD"/>
    <w:rsid w:val="00865672"/>
    <w:rsid w:val="00865E57"/>
    <w:rsid w:val="008661B2"/>
    <w:rsid w:val="00866CC0"/>
    <w:rsid w:val="0086772F"/>
    <w:rsid w:val="008678E7"/>
    <w:rsid w:val="00867C90"/>
    <w:rsid w:val="008709BD"/>
    <w:rsid w:val="00874737"/>
    <w:rsid w:val="00874D25"/>
    <w:rsid w:val="00875342"/>
    <w:rsid w:val="0087570C"/>
    <w:rsid w:val="00875D6A"/>
    <w:rsid w:val="008760F8"/>
    <w:rsid w:val="0087632B"/>
    <w:rsid w:val="00876471"/>
    <w:rsid w:val="008768D7"/>
    <w:rsid w:val="00876ED4"/>
    <w:rsid w:val="00876EFC"/>
    <w:rsid w:val="0087777A"/>
    <w:rsid w:val="00877AF6"/>
    <w:rsid w:val="00880161"/>
    <w:rsid w:val="008817CC"/>
    <w:rsid w:val="00881DF5"/>
    <w:rsid w:val="00881E01"/>
    <w:rsid w:val="00882908"/>
    <w:rsid w:val="0088298D"/>
    <w:rsid w:val="00885C4A"/>
    <w:rsid w:val="00886DA2"/>
    <w:rsid w:val="008873E4"/>
    <w:rsid w:val="00887AA7"/>
    <w:rsid w:val="008914D8"/>
    <w:rsid w:val="0089151E"/>
    <w:rsid w:val="00891BFD"/>
    <w:rsid w:val="00893913"/>
    <w:rsid w:val="00895839"/>
    <w:rsid w:val="008959A1"/>
    <w:rsid w:val="00895E10"/>
    <w:rsid w:val="00895F06"/>
    <w:rsid w:val="008964B9"/>
    <w:rsid w:val="00896B63"/>
    <w:rsid w:val="00897247"/>
    <w:rsid w:val="00897446"/>
    <w:rsid w:val="008979BE"/>
    <w:rsid w:val="008A01E8"/>
    <w:rsid w:val="008A1131"/>
    <w:rsid w:val="008A201C"/>
    <w:rsid w:val="008A28EA"/>
    <w:rsid w:val="008A2A56"/>
    <w:rsid w:val="008A2DB6"/>
    <w:rsid w:val="008A336C"/>
    <w:rsid w:val="008A3595"/>
    <w:rsid w:val="008A3830"/>
    <w:rsid w:val="008A4567"/>
    <w:rsid w:val="008A4CB7"/>
    <w:rsid w:val="008A551A"/>
    <w:rsid w:val="008A57C9"/>
    <w:rsid w:val="008A5861"/>
    <w:rsid w:val="008A5EB0"/>
    <w:rsid w:val="008A67A3"/>
    <w:rsid w:val="008A6E26"/>
    <w:rsid w:val="008A7E65"/>
    <w:rsid w:val="008B021F"/>
    <w:rsid w:val="008B104D"/>
    <w:rsid w:val="008B3789"/>
    <w:rsid w:val="008B3DBB"/>
    <w:rsid w:val="008B4286"/>
    <w:rsid w:val="008B688E"/>
    <w:rsid w:val="008B7200"/>
    <w:rsid w:val="008B767A"/>
    <w:rsid w:val="008B7A27"/>
    <w:rsid w:val="008B7D10"/>
    <w:rsid w:val="008C07E7"/>
    <w:rsid w:val="008C1B88"/>
    <w:rsid w:val="008C1BD0"/>
    <w:rsid w:val="008C264F"/>
    <w:rsid w:val="008C4634"/>
    <w:rsid w:val="008C537F"/>
    <w:rsid w:val="008C66A2"/>
    <w:rsid w:val="008C74EE"/>
    <w:rsid w:val="008D02F6"/>
    <w:rsid w:val="008D0468"/>
    <w:rsid w:val="008D090A"/>
    <w:rsid w:val="008D1669"/>
    <w:rsid w:val="008D1FD7"/>
    <w:rsid w:val="008D263A"/>
    <w:rsid w:val="008D2746"/>
    <w:rsid w:val="008D2F36"/>
    <w:rsid w:val="008D402F"/>
    <w:rsid w:val="008D5E98"/>
    <w:rsid w:val="008D6DC4"/>
    <w:rsid w:val="008D6DD1"/>
    <w:rsid w:val="008D6EAD"/>
    <w:rsid w:val="008E1364"/>
    <w:rsid w:val="008E159E"/>
    <w:rsid w:val="008E1961"/>
    <w:rsid w:val="008E1B24"/>
    <w:rsid w:val="008E2345"/>
    <w:rsid w:val="008E2BCF"/>
    <w:rsid w:val="008E2D47"/>
    <w:rsid w:val="008E3C37"/>
    <w:rsid w:val="008E3D64"/>
    <w:rsid w:val="008E3DBF"/>
    <w:rsid w:val="008E59E3"/>
    <w:rsid w:val="008E60F0"/>
    <w:rsid w:val="008E6646"/>
    <w:rsid w:val="008E6C6D"/>
    <w:rsid w:val="008E6D41"/>
    <w:rsid w:val="008E7CB0"/>
    <w:rsid w:val="008F072A"/>
    <w:rsid w:val="008F07ED"/>
    <w:rsid w:val="008F0843"/>
    <w:rsid w:val="008F0BB3"/>
    <w:rsid w:val="008F0C7E"/>
    <w:rsid w:val="008F10F0"/>
    <w:rsid w:val="008F1E75"/>
    <w:rsid w:val="008F212F"/>
    <w:rsid w:val="008F2546"/>
    <w:rsid w:val="008F2A6D"/>
    <w:rsid w:val="008F31C2"/>
    <w:rsid w:val="008F3C13"/>
    <w:rsid w:val="008F4B79"/>
    <w:rsid w:val="008F5B12"/>
    <w:rsid w:val="008F667A"/>
    <w:rsid w:val="008F6A12"/>
    <w:rsid w:val="008F6A7F"/>
    <w:rsid w:val="008F75A7"/>
    <w:rsid w:val="009004C1"/>
    <w:rsid w:val="0090110E"/>
    <w:rsid w:val="00902B81"/>
    <w:rsid w:val="009036C2"/>
    <w:rsid w:val="00903B0F"/>
    <w:rsid w:val="009041CD"/>
    <w:rsid w:val="00904363"/>
    <w:rsid w:val="00904809"/>
    <w:rsid w:val="00904EAE"/>
    <w:rsid w:val="00904F03"/>
    <w:rsid w:val="009050F2"/>
    <w:rsid w:val="0090527C"/>
    <w:rsid w:val="009052DD"/>
    <w:rsid w:val="00905620"/>
    <w:rsid w:val="00906040"/>
    <w:rsid w:val="00906102"/>
    <w:rsid w:val="00906BF0"/>
    <w:rsid w:val="00907107"/>
    <w:rsid w:val="0090748B"/>
    <w:rsid w:val="009074AC"/>
    <w:rsid w:val="009076D7"/>
    <w:rsid w:val="00912957"/>
    <w:rsid w:val="0091299F"/>
    <w:rsid w:val="00913775"/>
    <w:rsid w:val="0091419B"/>
    <w:rsid w:val="0091430D"/>
    <w:rsid w:val="00915E06"/>
    <w:rsid w:val="00916581"/>
    <w:rsid w:val="00916712"/>
    <w:rsid w:val="00916F0D"/>
    <w:rsid w:val="00917365"/>
    <w:rsid w:val="009179A6"/>
    <w:rsid w:val="00917DD3"/>
    <w:rsid w:val="009203BC"/>
    <w:rsid w:val="00921ADE"/>
    <w:rsid w:val="00923292"/>
    <w:rsid w:val="009235EF"/>
    <w:rsid w:val="00923B2D"/>
    <w:rsid w:val="009258A3"/>
    <w:rsid w:val="00925938"/>
    <w:rsid w:val="00925BFD"/>
    <w:rsid w:val="00926621"/>
    <w:rsid w:val="00926E64"/>
    <w:rsid w:val="00930193"/>
    <w:rsid w:val="00930964"/>
    <w:rsid w:val="00931512"/>
    <w:rsid w:val="00931F26"/>
    <w:rsid w:val="00931F6D"/>
    <w:rsid w:val="00932896"/>
    <w:rsid w:val="00933E7D"/>
    <w:rsid w:val="009346BC"/>
    <w:rsid w:val="00935C73"/>
    <w:rsid w:val="00935C75"/>
    <w:rsid w:val="009365C8"/>
    <w:rsid w:val="00936F82"/>
    <w:rsid w:val="00937966"/>
    <w:rsid w:val="00940133"/>
    <w:rsid w:val="0094194F"/>
    <w:rsid w:val="00941D54"/>
    <w:rsid w:val="0094274C"/>
    <w:rsid w:val="00943426"/>
    <w:rsid w:val="0094385C"/>
    <w:rsid w:val="009438FE"/>
    <w:rsid w:val="00943B09"/>
    <w:rsid w:val="00943E25"/>
    <w:rsid w:val="00944734"/>
    <w:rsid w:val="0094488D"/>
    <w:rsid w:val="0094530B"/>
    <w:rsid w:val="0094593E"/>
    <w:rsid w:val="00945BE5"/>
    <w:rsid w:val="009466C9"/>
    <w:rsid w:val="009469EC"/>
    <w:rsid w:val="00946A56"/>
    <w:rsid w:val="00947DB7"/>
    <w:rsid w:val="00947EAB"/>
    <w:rsid w:val="00951248"/>
    <w:rsid w:val="00951528"/>
    <w:rsid w:val="0095180E"/>
    <w:rsid w:val="009518E5"/>
    <w:rsid w:val="00952F46"/>
    <w:rsid w:val="00953948"/>
    <w:rsid w:val="009543CD"/>
    <w:rsid w:val="009556EC"/>
    <w:rsid w:val="00955734"/>
    <w:rsid w:val="00955758"/>
    <w:rsid w:val="00955A3E"/>
    <w:rsid w:val="00956059"/>
    <w:rsid w:val="009572EF"/>
    <w:rsid w:val="0095783F"/>
    <w:rsid w:val="00957DF5"/>
    <w:rsid w:val="00957FDB"/>
    <w:rsid w:val="00960563"/>
    <w:rsid w:val="009607F5"/>
    <w:rsid w:val="00960FF6"/>
    <w:rsid w:val="00961184"/>
    <w:rsid w:val="009613CA"/>
    <w:rsid w:val="009617CF"/>
    <w:rsid w:val="009627D1"/>
    <w:rsid w:val="00962FC2"/>
    <w:rsid w:val="00963564"/>
    <w:rsid w:val="00963F53"/>
    <w:rsid w:val="00964B2E"/>
    <w:rsid w:val="009660BE"/>
    <w:rsid w:val="00966E0C"/>
    <w:rsid w:val="009671CE"/>
    <w:rsid w:val="009672A3"/>
    <w:rsid w:val="00967ECE"/>
    <w:rsid w:val="009700AB"/>
    <w:rsid w:val="00970169"/>
    <w:rsid w:val="00970215"/>
    <w:rsid w:val="00970B93"/>
    <w:rsid w:val="00970D20"/>
    <w:rsid w:val="00972D50"/>
    <w:rsid w:val="00972D7E"/>
    <w:rsid w:val="00972F0B"/>
    <w:rsid w:val="0097347E"/>
    <w:rsid w:val="00973672"/>
    <w:rsid w:val="009741D7"/>
    <w:rsid w:val="009766BD"/>
    <w:rsid w:val="009767F4"/>
    <w:rsid w:val="00976B88"/>
    <w:rsid w:val="00977178"/>
    <w:rsid w:val="00977C30"/>
    <w:rsid w:val="00980849"/>
    <w:rsid w:val="00981147"/>
    <w:rsid w:val="00981928"/>
    <w:rsid w:val="00983AE2"/>
    <w:rsid w:val="00984A04"/>
    <w:rsid w:val="00984B00"/>
    <w:rsid w:val="00984D0F"/>
    <w:rsid w:val="009855DE"/>
    <w:rsid w:val="00985E9D"/>
    <w:rsid w:val="00986016"/>
    <w:rsid w:val="0098659F"/>
    <w:rsid w:val="00987366"/>
    <w:rsid w:val="009911C5"/>
    <w:rsid w:val="0099325F"/>
    <w:rsid w:val="00993C1F"/>
    <w:rsid w:val="00993D20"/>
    <w:rsid w:val="0099422C"/>
    <w:rsid w:val="009947DE"/>
    <w:rsid w:val="00994A73"/>
    <w:rsid w:val="00994BE0"/>
    <w:rsid w:val="00995200"/>
    <w:rsid w:val="0099537A"/>
    <w:rsid w:val="00996220"/>
    <w:rsid w:val="0099696A"/>
    <w:rsid w:val="00996C6C"/>
    <w:rsid w:val="00996D45"/>
    <w:rsid w:val="009A0893"/>
    <w:rsid w:val="009A1D1F"/>
    <w:rsid w:val="009A1F3A"/>
    <w:rsid w:val="009A2099"/>
    <w:rsid w:val="009A2F8D"/>
    <w:rsid w:val="009A594C"/>
    <w:rsid w:val="009A5CAE"/>
    <w:rsid w:val="009A6BBC"/>
    <w:rsid w:val="009A6C3B"/>
    <w:rsid w:val="009A741C"/>
    <w:rsid w:val="009A76AA"/>
    <w:rsid w:val="009A7709"/>
    <w:rsid w:val="009A7A1D"/>
    <w:rsid w:val="009A7D74"/>
    <w:rsid w:val="009B02F4"/>
    <w:rsid w:val="009B126C"/>
    <w:rsid w:val="009B19B9"/>
    <w:rsid w:val="009B1B64"/>
    <w:rsid w:val="009B2BB8"/>
    <w:rsid w:val="009B3E27"/>
    <w:rsid w:val="009B3FE7"/>
    <w:rsid w:val="009B5051"/>
    <w:rsid w:val="009B53EF"/>
    <w:rsid w:val="009B5A06"/>
    <w:rsid w:val="009B5BD1"/>
    <w:rsid w:val="009C0A52"/>
    <w:rsid w:val="009C0BBC"/>
    <w:rsid w:val="009C0BCC"/>
    <w:rsid w:val="009C1529"/>
    <w:rsid w:val="009C16EE"/>
    <w:rsid w:val="009C1BF8"/>
    <w:rsid w:val="009C2810"/>
    <w:rsid w:val="009C2CAA"/>
    <w:rsid w:val="009C2F57"/>
    <w:rsid w:val="009C356D"/>
    <w:rsid w:val="009C37AC"/>
    <w:rsid w:val="009C4893"/>
    <w:rsid w:val="009C56F3"/>
    <w:rsid w:val="009C615E"/>
    <w:rsid w:val="009C77AF"/>
    <w:rsid w:val="009C7825"/>
    <w:rsid w:val="009C7925"/>
    <w:rsid w:val="009D03D0"/>
    <w:rsid w:val="009D0CFB"/>
    <w:rsid w:val="009D19E5"/>
    <w:rsid w:val="009D26F1"/>
    <w:rsid w:val="009D3522"/>
    <w:rsid w:val="009D3703"/>
    <w:rsid w:val="009D3AB6"/>
    <w:rsid w:val="009D4C26"/>
    <w:rsid w:val="009D5022"/>
    <w:rsid w:val="009D560D"/>
    <w:rsid w:val="009D6426"/>
    <w:rsid w:val="009D6EC7"/>
    <w:rsid w:val="009D74FC"/>
    <w:rsid w:val="009D7678"/>
    <w:rsid w:val="009D7938"/>
    <w:rsid w:val="009E0443"/>
    <w:rsid w:val="009E330F"/>
    <w:rsid w:val="009E3A45"/>
    <w:rsid w:val="009E4802"/>
    <w:rsid w:val="009E53A9"/>
    <w:rsid w:val="009E5925"/>
    <w:rsid w:val="009E5B22"/>
    <w:rsid w:val="009E6704"/>
    <w:rsid w:val="009E6B9C"/>
    <w:rsid w:val="009E6E10"/>
    <w:rsid w:val="009E78FA"/>
    <w:rsid w:val="009F051E"/>
    <w:rsid w:val="009F149D"/>
    <w:rsid w:val="009F16E9"/>
    <w:rsid w:val="009F1985"/>
    <w:rsid w:val="009F2FFD"/>
    <w:rsid w:val="009F37DC"/>
    <w:rsid w:val="009F3A9A"/>
    <w:rsid w:val="009F3C35"/>
    <w:rsid w:val="009F3D1E"/>
    <w:rsid w:val="009F5997"/>
    <w:rsid w:val="009F5B42"/>
    <w:rsid w:val="009F6354"/>
    <w:rsid w:val="009F6537"/>
    <w:rsid w:val="009F6CC5"/>
    <w:rsid w:val="009F71B4"/>
    <w:rsid w:val="009F78B5"/>
    <w:rsid w:val="009F7AFF"/>
    <w:rsid w:val="00A00E71"/>
    <w:rsid w:val="00A01433"/>
    <w:rsid w:val="00A022F9"/>
    <w:rsid w:val="00A03232"/>
    <w:rsid w:val="00A03829"/>
    <w:rsid w:val="00A04195"/>
    <w:rsid w:val="00A04F95"/>
    <w:rsid w:val="00A0562C"/>
    <w:rsid w:val="00A05AEF"/>
    <w:rsid w:val="00A05CD6"/>
    <w:rsid w:val="00A060F3"/>
    <w:rsid w:val="00A062BE"/>
    <w:rsid w:val="00A0677C"/>
    <w:rsid w:val="00A0704C"/>
    <w:rsid w:val="00A073FC"/>
    <w:rsid w:val="00A07C66"/>
    <w:rsid w:val="00A07DA0"/>
    <w:rsid w:val="00A1013D"/>
    <w:rsid w:val="00A1031E"/>
    <w:rsid w:val="00A1056A"/>
    <w:rsid w:val="00A11A55"/>
    <w:rsid w:val="00A11E7E"/>
    <w:rsid w:val="00A12667"/>
    <w:rsid w:val="00A135BC"/>
    <w:rsid w:val="00A136A2"/>
    <w:rsid w:val="00A136D5"/>
    <w:rsid w:val="00A13700"/>
    <w:rsid w:val="00A13B0A"/>
    <w:rsid w:val="00A13BE2"/>
    <w:rsid w:val="00A15C89"/>
    <w:rsid w:val="00A15F62"/>
    <w:rsid w:val="00A16650"/>
    <w:rsid w:val="00A16F2B"/>
    <w:rsid w:val="00A17324"/>
    <w:rsid w:val="00A1740F"/>
    <w:rsid w:val="00A17456"/>
    <w:rsid w:val="00A17CF2"/>
    <w:rsid w:val="00A20131"/>
    <w:rsid w:val="00A20143"/>
    <w:rsid w:val="00A20487"/>
    <w:rsid w:val="00A2058B"/>
    <w:rsid w:val="00A208E7"/>
    <w:rsid w:val="00A20976"/>
    <w:rsid w:val="00A22152"/>
    <w:rsid w:val="00A221A6"/>
    <w:rsid w:val="00A2300A"/>
    <w:rsid w:val="00A24632"/>
    <w:rsid w:val="00A24D8B"/>
    <w:rsid w:val="00A25421"/>
    <w:rsid w:val="00A2556E"/>
    <w:rsid w:val="00A25B0D"/>
    <w:rsid w:val="00A2661D"/>
    <w:rsid w:val="00A2689E"/>
    <w:rsid w:val="00A277FE"/>
    <w:rsid w:val="00A302F4"/>
    <w:rsid w:val="00A315DD"/>
    <w:rsid w:val="00A31A68"/>
    <w:rsid w:val="00A31E2E"/>
    <w:rsid w:val="00A3292A"/>
    <w:rsid w:val="00A337C0"/>
    <w:rsid w:val="00A337DC"/>
    <w:rsid w:val="00A33911"/>
    <w:rsid w:val="00A33FF7"/>
    <w:rsid w:val="00A34138"/>
    <w:rsid w:val="00A34187"/>
    <w:rsid w:val="00A34957"/>
    <w:rsid w:val="00A34F7D"/>
    <w:rsid w:val="00A356BD"/>
    <w:rsid w:val="00A365D4"/>
    <w:rsid w:val="00A36982"/>
    <w:rsid w:val="00A36FDB"/>
    <w:rsid w:val="00A3727F"/>
    <w:rsid w:val="00A37BDF"/>
    <w:rsid w:val="00A40019"/>
    <w:rsid w:val="00A41DE1"/>
    <w:rsid w:val="00A42A8E"/>
    <w:rsid w:val="00A42F39"/>
    <w:rsid w:val="00A4386F"/>
    <w:rsid w:val="00A43CDF"/>
    <w:rsid w:val="00A44A2F"/>
    <w:rsid w:val="00A45810"/>
    <w:rsid w:val="00A458CB"/>
    <w:rsid w:val="00A46337"/>
    <w:rsid w:val="00A47DDE"/>
    <w:rsid w:val="00A5001C"/>
    <w:rsid w:val="00A5048A"/>
    <w:rsid w:val="00A508AC"/>
    <w:rsid w:val="00A5107A"/>
    <w:rsid w:val="00A5232E"/>
    <w:rsid w:val="00A52748"/>
    <w:rsid w:val="00A52B34"/>
    <w:rsid w:val="00A52C61"/>
    <w:rsid w:val="00A534DC"/>
    <w:rsid w:val="00A53EAC"/>
    <w:rsid w:val="00A54180"/>
    <w:rsid w:val="00A54454"/>
    <w:rsid w:val="00A54474"/>
    <w:rsid w:val="00A55710"/>
    <w:rsid w:val="00A55735"/>
    <w:rsid w:val="00A55AB9"/>
    <w:rsid w:val="00A5778E"/>
    <w:rsid w:val="00A57C7F"/>
    <w:rsid w:val="00A57CE9"/>
    <w:rsid w:val="00A600BB"/>
    <w:rsid w:val="00A6142D"/>
    <w:rsid w:val="00A61535"/>
    <w:rsid w:val="00A6199E"/>
    <w:rsid w:val="00A62572"/>
    <w:rsid w:val="00A62751"/>
    <w:rsid w:val="00A63013"/>
    <w:rsid w:val="00A63632"/>
    <w:rsid w:val="00A63BD6"/>
    <w:rsid w:val="00A64040"/>
    <w:rsid w:val="00A644E9"/>
    <w:rsid w:val="00A652A3"/>
    <w:rsid w:val="00A65B0D"/>
    <w:rsid w:val="00A66362"/>
    <w:rsid w:val="00A66382"/>
    <w:rsid w:val="00A67BCE"/>
    <w:rsid w:val="00A67D92"/>
    <w:rsid w:val="00A67FC6"/>
    <w:rsid w:val="00A700B1"/>
    <w:rsid w:val="00A711D9"/>
    <w:rsid w:val="00A719C4"/>
    <w:rsid w:val="00A71E14"/>
    <w:rsid w:val="00A72662"/>
    <w:rsid w:val="00A72669"/>
    <w:rsid w:val="00A72C2C"/>
    <w:rsid w:val="00A72DD5"/>
    <w:rsid w:val="00A75274"/>
    <w:rsid w:val="00A770FF"/>
    <w:rsid w:val="00A77442"/>
    <w:rsid w:val="00A77BDD"/>
    <w:rsid w:val="00A77D66"/>
    <w:rsid w:val="00A807FC"/>
    <w:rsid w:val="00A80A95"/>
    <w:rsid w:val="00A80F3E"/>
    <w:rsid w:val="00A81023"/>
    <w:rsid w:val="00A81F86"/>
    <w:rsid w:val="00A822D2"/>
    <w:rsid w:val="00A83B5E"/>
    <w:rsid w:val="00A8406F"/>
    <w:rsid w:val="00A859F2"/>
    <w:rsid w:val="00A85BFA"/>
    <w:rsid w:val="00A86247"/>
    <w:rsid w:val="00A87B4A"/>
    <w:rsid w:val="00A9018D"/>
    <w:rsid w:val="00A91012"/>
    <w:rsid w:val="00A91662"/>
    <w:rsid w:val="00A917CD"/>
    <w:rsid w:val="00A92C21"/>
    <w:rsid w:val="00A92C88"/>
    <w:rsid w:val="00A93383"/>
    <w:rsid w:val="00A93521"/>
    <w:rsid w:val="00A9397F"/>
    <w:rsid w:val="00A94539"/>
    <w:rsid w:val="00A945D0"/>
    <w:rsid w:val="00A94D10"/>
    <w:rsid w:val="00A96314"/>
    <w:rsid w:val="00A97110"/>
    <w:rsid w:val="00A9713A"/>
    <w:rsid w:val="00A972CF"/>
    <w:rsid w:val="00A97537"/>
    <w:rsid w:val="00A97A23"/>
    <w:rsid w:val="00AA0AEB"/>
    <w:rsid w:val="00AA17A8"/>
    <w:rsid w:val="00AA1CFE"/>
    <w:rsid w:val="00AA252B"/>
    <w:rsid w:val="00AA46E8"/>
    <w:rsid w:val="00AA4EF1"/>
    <w:rsid w:val="00AA5601"/>
    <w:rsid w:val="00AA6109"/>
    <w:rsid w:val="00AA6250"/>
    <w:rsid w:val="00AA772D"/>
    <w:rsid w:val="00AA7EE9"/>
    <w:rsid w:val="00AB0B1F"/>
    <w:rsid w:val="00AB0EDF"/>
    <w:rsid w:val="00AB3077"/>
    <w:rsid w:val="00AB35C9"/>
    <w:rsid w:val="00AB3A9F"/>
    <w:rsid w:val="00AB3EC4"/>
    <w:rsid w:val="00AB3F42"/>
    <w:rsid w:val="00AB5941"/>
    <w:rsid w:val="00AB62F9"/>
    <w:rsid w:val="00AB6946"/>
    <w:rsid w:val="00AB7788"/>
    <w:rsid w:val="00AC131C"/>
    <w:rsid w:val="00AC1B15"/>
    <w:rsid w:val="00AC225D"/>
    <w:rsid w:val="00AC3CC7"/>
    <w:rsid w:val="00AC3D64"/>
    <w:rsid w:val="00AC4584"/>
    <w:rsid w:val="00AC5552"/>
    <w:rsid w:val="00AC60CD"/>
    <w:rsid w:val="00AC700E"/>
    <w:rsid w:val="00AC72FB"/>
    <w:rsid w:val="00AC73AC"/>
    <w:rsid w:val="00AD03F6"/>
    <w:rsid w:val="00AD0D2C"/>
    <w:rsid w:val="00AD1084"/>
    <w:rsid w:val="00AD15AE"/>
    <w:rsid w:val="00AD1AB8"/>
    <w:rsid w:val="00AD1CD2"/>
    <w:rsid w:val="00AD217A"/>
    <w:rsid w:val="00AD22CB"/>
    <w:rsid w:val="00AD326B"/>
    <w:rsid w:val="00AD3F77"/>
    <w:rsid w:val="00AD4C5C"/>
    <w:rsid w:val="00AD54A2"/>
    <w:rsid w:val="00AD5FD0"/>
    <w:rsid w:val="00AD7151"/>
    <w:rsid w:val="00AD78A0"/>
    <w:rsid w:val="00AE0178"/>
    <w:rsid w:val="00AE0BB6"/>
    <w:rsid w:val="00AE0C09"/>
    <w:rsid w:val="00AE192A"/>
    <w:rsid w:val="00AE1B53"/>
    <w:rsid w:val="00AE2F41"/>
    <w:rsid w:val="00AE3839"/>
    <w:rsid w:val="00AE3A18"/>
    <w:rsid w:val="00AE3D80"/>
    <w:rsid w:val="00AE4486"/>
    <w:rsid w:val="00AE4826"/>
    <w:rsid w:val="00AE48C3"/>
    <w:rsid w:val="00AE6222"/>
    <w:rsid w:val="00AE68EE"/>
    <w:rsid w:val="00AE6A1C"/>
    <w:rsid w:val="00AE6EC6"/>
    <w:rsid w:val="00AE6F74"/>
    <w:rsid w:val="00AE718F"/>
    <w:rsid w:val="00AE7B4B"/>
    <w:rsid w:val="00AE7DC3"/>
    <w:rsid w:val="00AF0898"/>
    <w:rsid w:val="00AF0A91"/>
    <w:rsid w:val="00AF12F8"/>
    <w:rsid w:val="00AF1E25"/>
    <w:rsid w:val="00AF1ECA"/>
    <w:rsid w:val="00AF2997"/>
    <w:rsid w:val="00AF2A81"/>
    <w:rsid w:val="00AF2AB1"/>
    <w:rsid w:val="00AF3408"/>
    <w:rsid w:val="00AF36E9"/>
    <w:rsid w:val="00AF412B"/>
    <w:rsid w:val="00AF4226"/>
    <w:rsid w:val="00AF47EE"/>
    <w:rsid w:val="00AF4A2E"/>
    <w:rsid w:val="00AF786D"/>
    <w:rsid w:val="00AF7D10"/>
    <w:rsid w:val="00AF7FDF"/>
    <w:rsid w:val="00B011DA"/>
    <w:rsid w:val="00B012B3"/>
    <w:rsid w:val="00B01E00"/>
    <w:rsid w:val="00B02443"/>
    <w:rsid w:val="00B02727"/>
    <w:rsid w:val="00B027A9"/>
    <w:rsid w:val="00B0295B"/>
    <w:rsid w:val="00B0316F"/>
    <w:rsid w:val="00B03A2B"/>
    <w:rsid w:val="00B04F7D"/>
    <w:rsid w:val="00B06D20"/>
    <w:rsid w:val="00B06FA2"/>
    <w:rsid w:val="00B076D4"/>
    <w:rsid w:val="00B0790F"/>
    <w:rsid w:val="00B10CB5"/>
    <w:rsid w:val="00B118F4"/>
    <w:rsid w:val="00B11E95"/>
    <w:rsid w:val="00B13338"/>
    <w:rsid w:val="00B13A26"/>
    <w:rsid w:val="00B14692"/>
    <w:rsid w:val="00B1496A"/>
    <w:rsid w:val="00B1503B"/>
    <w:rsid w:val="00B152AE"/>
    <w:rsid w:val="00B153A4"/>
    <w:rsid w:val="00B153FB"/>
    <w:rsid w:val="00B15CD6"/>
    <w:rsid w:val="00B16B2D"/>
    <w:rsid w:val="00B16B46"/>
    <w:rsid w:val="00B17605"/>
    <w:rsid w:val="00B2016B"/>
    <w:rsid w:val="00B20692"/>
    <w:rsid w:val="00B21F80"/>
    <w:rsid w:val="00B2281F"/>
    <w:rsid w:val="00B243C7"/>
    <w:rsid w:val="00B24DCE"/>
    <w:rsid w:val="00B24EA3"/>
    <w:rsid w:val="00B2569E"/>
    <w:rsid w:val="00B25D64"/>
    <w:rsid w:val="00B26573"/>
    <w:rsid w:val="00B2716F"/>
    <w:rsid w:val="00B27228"/>
    <w:rsid w:val="00B272DA"/>
    <w:rsid w:val="00B27771"/>
    <w:rsid w:val="00B27F5C"/>
    <w:rsid w:val="00B30084"/>
    <w:rsid w:val="00B308A3"/>
    <w:rsid w:val="00B3116D"/>
    <w:rsid w:val="00B3175F"/>
    <w:rsid w:val="00B319B8"/>
    <w:rsid w:val="00B32F12"/>
    <w:rsid w:val="00B33075"/>
    <w:rsid w:val="00B34401"/>
    <w:rsid w:val="00B34EAA"/>
    <w:rsid w:val="00B3676E"/>
    <w:rsid w:val="00B37F5A"/>
    <w:rsid w:val="00B41DB6"/>
    <w:rsid w:val="00B41DF8"/>
    <w:rsid w:val="00B41FC3"/>
    <w:rsid w:val="00B42CFB"/>
    <w:rsid w:val="00B4499B"/>
    <w:rsid w:val="00B44A3F"/>
    <w:rsid w:val="00B44CD4"/>
    <w:rsid w:val="00B454BE"/>
    <w:rsid w:val="00B46210"/>
    <w:rsid w:val="00B46375"/>
    <w:rsid w:val="00B4668D"/>
    <w:rsid w:val="00B4790A"/>
    <w:rsid w:val="00B47959"/>
    <w:rsid w:val="00B47C67"/>
    <w:rsid w:val="00B507E1"/>
    <w:rsid w:val="00B50993"/>
    <w:rsid w:val="00B5156F"/>
    <w:rsid w:val="00B52210"/>
    <w:rsid w:val="00B5286A"/>
    <w:rsid w:val="00B53128"/>
    <w:rsid w:val="00B533B0"/>
    <w:rsid w:val="00B5356C"/>
    <w:rsid w:val="00B541FD"/>
    <w:rsid w:val="00B542E6"/>
    <w:rsid w:val="00B543CD"/>
    <w:rsid w:val="00B55118"/>
    <w:rsid w:val="00B55754"/>
    <w:rsid w:val="00B55B95"/>
    <w:rsid w:val="00B55C6E"/>
    <w:rsid w:val="00B55FF1"/>
    <w:rsid w:val="00B56D58"/>
    <w:rsid w:val="00B57D5F"/>
    <w:rsid w:val="00B57EC9"/>
    <w:rsid w:val="00B6320A"/>
    <w:rsid w:val="00B63B05"/>
    <w:rsid w:val="00B640D1"/>
    <w:rsid w:val="00B64124"/>
    <w:rsid w:val="00B6445C"/>
    <w:rsid w:val="00B64554"/>
    <w:rsid w:val="00B64871"/>
    <w:rsid w:val="00B64C47"/>
    <w:rsid w:val="00B670FB"/>
    <w:rsid w:val="00B70624"/>
    <w:rsid w:val="00B71F4F"/>
    <w:rsid w:val="00B733D0"/>
    <w:rsid w:val="00B75E3C"/>
    <w:rsid w:val="00B77234"/>
    <w:rsid w:val="00B81395"/>
    <w:rsid w:val="00B81820"/>
    <w:rsid w:val="00B819B9"/>
    <w:rsid w:val="00B81BB0"/>
    <w:rsid w:val="00B82530"/>
    <w:rsid w:val="00B8285B"/>
    <w:rsid w:val="00B82D36"/>
    <w:rsid w:val="00B8391F"/>
    <w:rsid w:val="00B84B33"/>
    <w:rsid w:val="00B84DDF"/>
    <w:rsid w:val="00B85470"/>
    <w:rsid w:val="00B857A4"/>
    <w:rsid w:val="00B85C3B"/>
    <w:rsid w:val="00B85F5F"/>
    <w:rsid w:val="00B862D8"/>
    <w:rsid w:val="00B87378"/>
    <w:rsid w:val="00B87BFD"/>
    <w:rsid w:val="00B87C72"/>
    <w:rsid w:val="00B903BF"/>
    <w:rsid w:val="00B907D4"/>
    <w:rsid w:val="00B90C33"/>
    <w:rsid w:val="00B915B8"/>
    <w:rsid w:val="00B91C3F"/>
    <w:rsid w:val="00B921E5"/>
    <w:rsid w:val="00B92878"/>
    <w:rsid w:val="00B92D5B"/>
    <w:rsid w:val="00B92E1A"/>
    <w:rsid w:val="00B94243"/>
    <w:rsid w:val="00B955BC"/>
    <w:rsid w:val="00B95A19"/>
    <w:rsid w:val="00B96420"/>
    <w:rsid w:val="00B96484"/>
    <w:rsid w:val="00B96778"/>
    <w:rsid w:val="00B96E76"/>
    <w:rsid w:val="00B970A0"/>
    <w:rsid w:val="00BA022D"/>
    <w:rsid w:val="00BA068B"/>
    <w:rsid w:val="00BA0C84"/>
    <w:rsid w:val="00BA1C4C"/>
    <w:rsid w:val="00BA2C06"/>
    <w:rsid w:val="00BA2F0B"/>
    <w:rsid w:val="00BA36B1"/>
    <w:rsid w:val="00BA3AB2"/>
    <w:rsid w:val="00BA3E50"/>
    <w:rsid w:val="00BA4608"/>
    <w:rsid w:val="00BA474A"/>
    <w:rsid w:val="00BA4992"/>
    <w:rsid w:val="00BA65C7"/>
    <w:rsid w:val="00BA6E0A"/>
    <w:rsid w:val="00BA708F"/>
    <w:rsid w:val="00BA7657"/>
    <w:rsid w:val="00BB03E8"/>
    <w:rsid w:val="00BB1336"/>
    <w:rsid w:val="00BB239B"/>
    <w:rsid w:val="00BB276E"/>
    <w:rsid w:val="00BB29C0"/>
    <w:rsid w:val="00BB2D84"/>
    <w:rsid w:val="00BB4640"/>
    <w:rsid w:val="00BB47B6"/>
    <w:rsid w:val="00BB4C31"/>
    <w:rsid w:val="00BB5949"/>
    <w:rsid w:val="00BB6BB4"/>
    <w:rsid w:val="00BC0615"/>
    <w:rsid w:val="00BC0CE1"/>
    <w:rsid w:val="00BC1327"/>
    <w:rsid w:val="00BC1C4B"/>
    <w:rsid w:val="00BC1F56"/>
    <w:rsid w:val="00BC36B0"/>
    <w:rsid w:val="00BC3901"/>
    <w:rsid w:val="00BC42B2"/>
    <w:rsid w:val="00BC4C72"/>
    <w:rsid w:val="00BC4FC6"/>
    <w:rsid w:val="00BC516B"/>
    <w:rsid w:val="00BC6069"/>
    <w:rsid w:val="00BC625F"/>
    <w:rsid w:val="00BC717F"/>
    <w:rsid w:val="00BC7B1E"/>
    <w:rsid w:val="00BC7B5F"/>
    <w:rsid w:val="00BD051B"/>
    <w:rsid w:val="00BD1139"/>
    <w:rsid w:val="00BD13D2"/>
    <w:rsid w:val="00BD147D"/>
    <w:rsid w:val="00BD1F51"/>
    <w:rsid w:val="00BD2B79"/>
    <w:rsid w:val="00BD2E05"/>
    <w:rsid w:val="00BD30C1"/>
    <w:rsid w:val="00BD35CF"/>
    <w:rsid w:val="00BD4260"/>
    <w:rsid w:val="00BD4E3F"/>
    <w:rsid w:val="00BD51EC"/>
    <w:rsid w:val="00BD600C"/>
    <w:rsid w:val="00BD6339"/>
    <w:rsid w:val="00BD6B42"/>
    <w:rsid w:val="00BD720C"/>
    <w:rsid w:val="00BD743B"/>
    <w:rsid w:val="00BD7BDF"/>
    <w:rsid w:val="00BD7FE3"/>
    <w:rsid w:val="00BE2166"/>
    <w:rsid w:val="00BE22BD"/>
    <w:rsid w:val="00BE467A"/>
    <w:rsid w:val="00BE50EA"/>
    <w:rsid w:val="00BE6A85"/>
    <w:rsid w:val="00BE6D0E"/>
    <w:rsid w:val="00BF078E"/>
    <w:rsid w:val="00BF1552"/>
    <w:rsid w:val="00BF2E58"/>
    <w:rsid w:val="00BF3014"/>
    <w:rsid w:val="00BF3063"/>
    <w:rsid w:val="00BF3373"/>
    <w:rsid w:val="00BF3A5F"/>
    <w:rsid w:val="00BF4E94"/>
    <w:rsid w:val="00BF5097"/>
    <w:rsid w:val="00BF5977"/>
    <w:rsid w:val="00BF6E5D"/>
    <w:rsid w:val="00C003E7"/>
    <w:rsid w:val="00C00562"/>
    <w:rsid w:val="00C0073C"/>
    <w:rsid w:val="00C0085D"/>
    <w:rsid w:val="00C00C1B"/>
    <w:rsid w:val="00C01249"/>
    <w:rsid w:val="00C01F4B"/>
    <w:rsid w:val="00C0224E"/>
    <w:rsid w:val="00C023E6"/>
    <w:rsid w:val="00C03A63"/>
    <w:rsid w:val="00C05C14"/>
    <w:rsid w:val="00C05C3F"/>
    <w:rsid w:val="00C06949"/>
    <w:rsid w:val="00C06C93"/>
    <w:rsid w:val="00C070DA"/>
    <w:rsid w:val="00C072B8"/>
    <w:rsid w:val="00C072E9"/>
    <w:rsid w:val="00C079BC"/>
    <w:rsid w:val="00C07C6F"/>
    <w:rsid w:val="00C10412"/>
    <w:rsid w:val="00C124D3"/>
    <w:rsid w:val="00C127C6"/>
    <w:rsid w:val="00C132CF"/>
    <w:rsid w:val="00C133DF"/>
    <w:rsid w:val="00C1370E"/>
    <w:rsid w:val="00C138D1"/>
    <w:rsid w:val="00C13A4B"/>
    <w:rsid w:val="00C13F13"/>
    <w:rsid w:val="00C14729"/>
    <w:rsid w:val="00C154FC"/>
    <w:rsid w:val="00C1588E"/>
    <w:rsid w:val="00C15CA8"/>
    <w:rsid w:val="00C16AAA"/>
    <w:rsid w:val="00C1737F"/>
    <w:rsid w:val="00C17911"/>
    <w:rsid w:val="00C206B2"/>
    <w:rsid w:val="00C2079B"/>
    <w:rsid w:val="00C20C63"/>
    <w:rsid w:val="00C225B0"/>
    <w:rsid w:val="00C225D9"/>
    <w:rsid w:val="00C2334B"/>
    <w:rsid w:val="00C235D5"/>
    <w:rsid w:val="00C24C07"/>
    <w:rsid w:val="00C25AB3"/>
    <w:rsid w:val="00C266FB"/>
    <w:rsid w:val="00C268BD"/>
    <w:rsid w:val="00C26B7D"/>
    <w:rsid w:val="00C27A2C"/>
    <w:rsid w:val="00C27D91"/>
    <w:rsid w:val="00C27DE6"/>
    <w:rsid w:val="00C30018"/>
    <w:rsid w:val="00C306E3"/>
    <w:rsid w:val="00C30C04"/>
    <w:rsid w:val="00C31EBF"/>
    <w:rsid w:val="00C32B05"/>
    <w:rsid w:val="00C335FA"/>
    <w:rsid w:val="00C33C29"/>
    <w:rsid w:val="00C34D5B"/>
    <w:rsid w:val="00C34F50"/>
    <w:rsid w:val="00C352BD"/>
    <w:rsid w:val="00C3793B"/>
    <w:rsid w:val="00C41069"/>
    <w:rsid w:val="00C41EEB"/>
    <w:rsid w:val="00C424C5"/>
    <w:rsid w:val="00C42B7D"/>
    <w:rsid w:val="00C433E5"/>
    <w:rsid w:val="00C434E0"/>
    <w:rsid w:val="00C4409C"/>
    <w:rsid w:val="00C44E26"/>
    <w:rsid w:val="00C44FE1"/>
    <w:rsid w:val="00C451FC"/>
    <w:rsid w:val="00C4526A"/>
    <w:rsid w:val="00C45FC4"/>
    <w:rsid w:val="00C467B1"/>
    <w:rsid w:val="00C4692F"/>
    <w:rsid w:val="00C477F5"/>
    <w:rsid w:val="00C47995"/>
    <w:rsid w:val="00C47B57"/>
    <w:rsid w:val="00C47F43"/>
    <w:rsid w:val="00C50038"/>
    <w:rsid w:val="00C5047A"/>
    <w:rsid w:val="00C50E7E"/>
    <w:rsid w:val="00C51DF9"/>
    <w:rsid w:val="00C52043"/>
    <w:rsid w:val="00C524EE"/>
    <w:rsid w:val="00C5250F"/>
    <w:rsid w:val="00C52678"/>
    <w:rsid w:val="00C52B96"/>
    <w:rsid w:val="00C52EF4"/>
    <w:rsid w:val="00C5320D"/>
    <w:rsid w:val="00C53755"/>
    <w:rsid w:val="00C541EC"/>
    <w:rsid w:val="00C54B85"/>
    <w:rsid w:val="00C55B06"/>
    <w:rsid w:val="00C56868"/>
    <w:rsid w:val="00C56A96"/>
    <w:rsid w:val="00C56B42"/>
    <w:rsid w:val="00C56DF3"/>
    <w:rsid w:val="00C57960"/>
    <w:rsid w:val="00C57E77"/>
    <w:rsid w:val="00C60D04"/>
    <w:rsid w:val="00C60DD8"/>
    <w:rsid w:val="00C612CE"/>
    <w:rsid w:val="00C61F40"/>
    <w:rsid w:val="00C63CC1"/>
    <w:rsid w:val="00C655F1"/>
    <w:rsid w:val="00C66397"/>
    <w:rsid w:val="00C676E5"/>
    <w:rsid w:val="00C677BC"/>
    <w:rsid w:val="00C67F5A"/>
    <w:rsid w:val="00C7138E"/>
    <w:rsid w:val="00C71E59"/>
    <w:rsid w:val="00C72648"/>
    <w:rsid w:val="00C74444"/>
    <w:rsid w:val="00C74AFB"/>
    <w:rsid w:val="00C75254"/>
    <w:rsid w:val="00C756E7"/>
    <w:rsid w:val="00C75A32"/>
    <w:rsid w:val="00C75BE4"/>
    <w:rsid w:val="00C76491"/>
    <w:rsid w:val="00C800B2"/>
    <w:rsid w:val="00C8043F"/>
    <w:rsid w:val="00C80A28"/>
    <w:rsid w:val="00C811E1"/>
    <w:rsid w:val="00C8158E"/>
    <w:rsid w:val="00C81B45"/>
    <w:rsid w:val="00C82C1E"/>
    <w:rsid w:val="00C83087"/>
    <w:rsid w:val="00C830F8"/>
    <w:rsid w:val="00C8318E"/>
    <w:rsid w:val="00C83B38"/>
    <w:rsid w:val="00C8413A"/>
    <w:rsid w:val="00C84F5D"/>
    <w:rsid w:val="00C85118"/>
    <w:rsid w:val="00C85D03"/>
    <w:rsid w:val="00C860DB"/>
    <w:rsid w:val="00C87878"/>
    <w:rsid w:val="00C87915"/>
    <w:rsid w:val="00C87DBA"/>
    <w:rsid w:val="00C87EB0"/>
    <w:rsid w:val="00C90B91"/>
    <w:rsid w:val="00C92206"/>
    <w:rsid w:val="00C9276C"/>
    <w:rsid w:val="00C9384D"/>
    <w:rsid w:val="00C93B72"/>
    <w:rsid w:val="00C93B82"/>
    <w:rsid w:val="00C951C1"/>
    <w:rsid w:val="00C9525F"/>
    <w:rsid w:val="00C956E3"/>
    <w:rsid w:val="00C96CCB"/>
    <w:rsid w:val="00C9730F"/>
    <w:rsid w:val="00C97998"/>
    <w:rsid w:val="00CA0047"/>
    <w:rsid w:val="00CA0F89"/>
    <w:rsid w:val="00CA2891"/>
    <w:rsid w:val="00CA2DCB"/>
    <w:rsid w:val="00CA31F9"/>
    <w:rsid w:val="00CA4483"/>
    <w:rsid w:val="00CA4DCE"/>
    <w:rsid w:val="00CA4F3C"/>
    <w:rsid w:val="00CA5029"/>
    <w:rsid w:val="00CA6FC1"/>
    <w:rsid w:val="00CB19D8"/>
    <w:rsid w:val="00CB1A9F"/>
    <w:rsid w:val="00CB267F"/>
    <w:rsid w:val="00CB32F3"/>
    <w:rsid w:val="00CB40D9"/>
    <w:rsid w:val="00CB432E"/>
    <w:rsid w:val="00CB5053"/>
    <w:rsid w:val="00CB53EF"/>
    <w:rsid w:val="00CB547C"/>
    <w:rsid w:val="00CB59F4"/>
    <w:rsid w:val="00CB635B"/>
    <w:rsid w:val="00CB6D58"/>
    <w:rsid w:val="00CB6ECA"/>
    <w:rsid w:val="00CB77EF"/>
    <w:rsid w:val="00CB7C1F"/>
    <w:rsid w:val="00CC0D94"/>
    <w:rsid w:val="00CC1310"/>
    <w:rsid w:val="00CC159C"/>
    <w:rsid w:val="00CC171E"/>
    <w:rsid w:val="00CC1EC9"/>
    <w:rsid w:val="00CC260C"/>
    <w:rsid w:val="00CC2F56"/>
    <w:rsid w:val="00CC3D89"/>
    <w:rsid w:val="00CC3EB4"/>
    <w:rsid w:val="00CC5E93"/>
    <w:rsid w:val="00CC73B8"/>
    <w:rsid w:val="00CC784B"/>
    <w:rsid w:val="00CC7876"/>
    <w:rsid w:val="00CC7AE5"/>
    <w:rsid w:val="00CC7FF7"/>
    <w:rsid w:val="00CD0028"/>
    <w:rsid w:val="00CD08C7"/>
    <w:rsid w:val="00CD09ED"/>
    <w:rsid w:val="00CD19B6"/>
    <w:rsid w:val="00CD1CB1"/>
    <w:rsid w:val="00CD2187"/>
    <w:rsid w:val="00CD2359"/>
    <w:rsid w:val="00CD2BB0"/>
    <w:rsid w:val="00CD3B5F"/>
    <w:rsid w:val="00CD4A20"/>
    <w:rsid w:val="00CD4A38"/>
    <w:rsid w:val="00CD55DE"/>
    <w:rsid w:val="00CD5AA5"/>
    <w:rsid w:val="00CD65F1"/>
    <w:rsid w:val="00CD6663"/>
    <w:rsid w:val="00CD6FDA"/>
    <w:rsid w:val="00CD7E15"/>
    <w:rsid w:val="00CE09E6"/>
    <w:rsid w:val="00CE2439"/>
    <w:rsid w:val="00CE24E1"/>
    <w:rsid w:val="00CE328D"/>
    <w:rsid w:val="00CE40E7"/>
    <w:rsid w:val="00CE47F5"/>
    <w:rsid w:val="00CE5147"/>
    <w:rsid w:val="00CE5D37"/>
    <w:rsid w:val="00CE606F"/>
    <w:rsid w:val="00CE63B3"/>
    <w:rsid w:val="00CE66B5"/>
    <w:rsid w:val="00CE6DBD"/>
    <w:rsid w:val="00CE72F8"/>
    <w:rsid w:val="00CE79E9"/>
    <w:rsid w:val="00CE7E8D"/>
    <w:rsid w:val="00CE7F02"/>
    <w:rsid w:val="00CF1404"/>
    <w:rsid w:val="00CF2042"/>
    <w:rsid w:val="00CF24A6"/>
    <w:rsid w:val="00CF37B9"/>
    <w:rsid w:val="00CF778C"/>
    <w:rsid w:val="00D00176"/>
    <w:rsid w:val="00D00902"/>
    <w:rsid w:val="00D01259"/>
    <w:rsid w:val="00D01B64"/>
    <w:rsid w:val="00D0275E"/>
    <w:rsid w:val="00D03536"/>
    <w:rsid w:val="00D03E9B"/>
    <w:rsid w:val="00D047F5"/>
    <w:rsid w:val="00D04FB6"/>
    <w:rsid w:val="00D0628A"/>
    <w:rsid w:val="00D0638D"/>
    <w:rsid w:val="00D066DA"/>
    <w:rsid w:val="00D1077E"/>
    <w:rsid w:val="00D10973"/>
    <w:rsid w:val="00D11B04"/>
    <w:rsid w:val="00D11CE7"/>
    <w:rsid w:val="00D127C6"/>
    <w:rsid w:val="00D14979"/>
    <w:rsid w:val="00D15212"/>
    <w:rsid w:val="00D15A4A"/>
    <w:rsid w:val="00D166A3"/>
    <w:rsid w:val="00D16749"/>
    <w:rsid w:val="00D167C4"/>
    <w:rsid w:val="00D170CD"/>
    <w:rsid w:val="00D172C7"/>
    <w:rsid w:val="00D1741E"/>
    <w:rsid w:val="00D17B59"/>
    <w:rsid w:val="00D17DAF"/>
    <w:rsid w:val="00D2124A"/>
    <w:rsid w:val="00D21C08"/>
    <w:rsid w:val="00D223B8"/>
    <w:rsid w:val="00D22A48"/>
    <w:rsid w:val="00D22F30"/>
    <w:rsid w:val="00D2306F"/>
    <w:rsid w:val="00D2324C"/>
    <w:rsid w:val="00D23441"/>
    <w:rsid w:val="00D237B7"/>
    <w:rsid w:val="00D23982"/>
    <w:rsid w:val="00D23DB6"/>
    <w:rsid w:val="00D243E4"/>
    <w:rsid w:val="00D24707"/>
    <w:rsid w:val="00D24988"/>
    <w:rsid w:val="00D25258"/>
    <w:rsid w:val="00D259CD"/>
    <w:rsid w:val="00D25E51"/>
    <w:rsid w:val="00D26EE6"/>
    <w:rsid w:val="00D27355"/>
    <w:rsid w:val="00D27415"/>
    <w:rsid w:val="00D27DAB"/>
    <w:rsid w:val="00D27ED5"/>
    <w:rsid w:val="00D3008B"/>
    <w:rsid w:val="00D30585"/>
    <w:rsid w:val="00D3251C"/>
    <w:rsid w:val="00D32C30"/>
    <w:rsid w:val="00D33093"/>
    <w:rsid w:val="00D34030"/>
    <w:rsid w:val="00D347D5"/>
    <w:rsid w:val="00D34BDC"/>
    <w:rsid w:val="00D35BE3"/>
    <w:rsid w:val="00D35D94"/>
    <w:rsid w:val="00D36011"/>
    <w:rsid w:val="00D36019"/>
    <w:rsid w:val="00D36A5B"/>
    <w:rsid w:val="00D3727B"/>
    <w:rsid w:val="00D405AB"/>
    <w:rsid w:val="00D40B8E"/>
    <w:rsid w:val="00D40E7B"/>
    <w:rsid w:val="00D427F2"/>
    <w:rsid w:val="00D4318F"/>
    <w:rsid w:val="00D43A8B"/>
    <w:rsid w:val="00D44123"/>
    <w:rsid w:val="00D4486D"/>
    <w:rsid w:val="00D4527D"/>
    <w:rsid w:val="00D45642"/>
    <w:rsid w:val="00D4571C"/>
    <w:rsid w:val="00D460D0"/>
    <w:rsid w:val="00D462C0"/>
    <w:rsid w:val="00D46D4B"/>
    <w:rsid w:val="00D4727B"/>
    <w:rsid w:val="00D4743F"/>
    <w:rsid w:val="00D501D3"/>
    <w:rsid w:val="00D50460"/>
    <w:rsid w:val="00D50823"/>
    <w:rsid w:val="00D50F8A"/>
    <w:rsid w:val="00D52069"/>
    <w:rsid w:val="00D52146"/>
    <w:rsid w:val="00D526D0"/>
    <w:rsid w:val="00D528D2"/>
    <w:rsid w:val="00D54A2C"/>
    <w:rsid w:val="00D55248"/>
    <w:rsid w:val="00D558DD"/>
    <w:rsid w:val="00D56772"/>
    <w:rsid w:val="00D5677C"/>
    <w:rsid w:val="00D56ADD"/>
    <w:rsid w:val="00D57CB4"/>
    <w:rsid w:val="00D60373"/>
    <w:rsid w:val="00D61619"/>
    <w:rsid w:val="00D6176D"/>
    <w:rsid w:val="00D61AB3"/>
    <w:rsid w:val="00D62426"/>
    <w:rsid w:val="00D62476"/>
    <w:rsid w:val="00D630D9"/>
    <w:rsid w:val="00D63137"/>
    <w:rsid w:val="00D6390B"/>
    <w:rsid w:val="00D63BB0"/>
    <w:rsid w:val="00D63EDB"/>
    <w:rsid w:val="00D64771"/>
    <w:rsid w:val="00D65CA8"/>
    <w:rsid w:val="00D66205"/>
    <w:rsid w:val="00D6698A"/>
    <w:rsid w:val="00D67EE9"/>
    <w:rsid w:val="00D701A5"/>
    <w:rsid w:val="00D71825"/>
    <w:rsid w:val="00D71E88"/>
    <w:rsid w:val="00D724B3"/>
    <w:rsid w:val="00D72664"/>
    <w:rsid w:val="00D72AD5"/>
    <w:rsid w:val="00D72AF1"/>
    <w:rsid w:val="00D735A8"/>
    <w:rsid w:val="00D73791"/>
    <w:rsid w:val="00D741A7"/>
    <w:rsid w:val="00D74601"/>
    <w:rsid w:val="00D74799"/>
    <w:rsid w:val="00D74A24"/>
    <w:rsid w:val="00D75ABC"/>
    <w:rsid w:val="00D7637D"/>
    <w:rsid w:val="00D7660D"/>
    <w:rsid w:val="00D76E21"/>
    <w:rsid w:val="00D801BA"/>
    <w:rsid w:val="00D818A0"/>
    <w:rsid w:val="00D82206"/>
    <w:rsid w:val="00D82741"/>
    <w:rsid w:val="00D82AA2"/>
    <w:rsid w:val="00D83523"/>
    <w:rsid w:val="00D83DFE"/>
    <w:rsid w:val="00D83E76"/>
    <w:rsid w:val="00D83FC3"/>
    <w:rsid w:val="00D8511B"/>
    <w:rsid w:val="00D858E5"/>
    <w:rsid w:val="00D86360"/>
    <w:rsid w:val="00D86FB4"/>
    <w:rsid w:val="00D8722D"/>
    <w:rsid w:val="00D873D6"/>
    <w:rsid w:val="00D87B1E"/>
    <w:rsid w:val="00D87C6F"/>
    <w:rsid w:val="00D90525"/>
    <w:rsid w:val="00D911AB"/>
    <w:rsid w:val="00D915C4"/>
    <w:rsid w:val="00D919DD"/>
    <w:rsid w:val="00D92D39"/>
    <w:rsid w:val="00D94003"/>
    <w:rsid w:val="00D94E09"/>
    <w:rsid w:val="00D952EF"/>
    <w:rsid w:val="00D9538C"/>
    <w:rsid w:val="00D95A7D"/>
    <w:rsid w:val="00D96546"/>
    <w:rsid w:val="00D969FA"/>
    <w:rsid w:val="00D97970"/>
    <w:rsid w:val="00D97A57"/>
    <w:rsid w:val="00D97B6D"/>
    <w:rsid w:val="00D97B72"/>
    <w:rsid w:val="00D97E20"/>
    <w:rsid w:val="00DA009F"/>
    <w:rsid w:val="00DA058C"/>
    <w:rsid w:val="00DA08C7"/>
    <w:rsid w:val="00DA190B"/>
    <w:rsid w:val="00DA2E29"/>
    <w:rsid w:val="00DA3602"/>
    <w:rsid w:val="00DA455F"/>
    <w:rsid w:val="00DA46B0"/>
    <w:rsid w:val="00DA54BA"/>
    <w:rsid w:val="00DA578F"/>
    <w:rsid w:val="00DA5830"/>
    <w:rsid w:val="00DA6950"/>
    <w:rsid w:val="00DB047D"/>
    <w:rsid w:val="00DB0A48"/>
    <w:rsid w:val="00DB0B33"/>
    <w:rsid w:val="00DB1433"/>
    <w:rsid w:val="00DB1EEF"/>
    <w:rsid w:val="00DB21B7"/>
    <w:rsid w:val="00DB2267"/>
    <w:rsid w:val="00DB2532"/>
    <w:rsid w:val="00DB263E"/>
    <w:rsid w:val="00DB2D9F"/>
    <w:rsid w:val="00DB383A"/>
    <w:rsid w:val="00DB3FB4"/>
    <w:rsid w:val="00DB406E"/>
    <w:rsid w:val="00DB4E91"/>
    <w:rsid w:val="00DB5C5C"/>
    <w:rsid w:val="00DB6980"/>
    <w:rsid w:val="00DB6CA9"/>
    <w:rsid w:val="00DB6D63"/>
    <w:rsid w:val="00DB7B72"/>
    <w:rsid w:val="00DB7CF6"/>
    <w:rsid w:val="00DC0105"/>
    <w:rsid w:val="00DC03B5"/>
    <w:rsid w:val="00DC2B3A"/>
    <w:rsid w:val="00DC4504"/>
    <w:rsid w:val="00DC46D8"/>
    <w:rsid w:val="00DC4C3E"/>
    <w:rsid w:val="00DC5F3A"/>
    <w:rsid w:val="00DD018B"/>
    <w:rsid w:val="00DD29B1"/>
    <w:rsid w:val="00DD2B03"/>
    <w:rsid w:val="00DD33E0"/>
    <w:rsid w:val="00DD3BC4"/>
    <w:rsid w:val="00DD4351"/>
    <w:rsid w:val="00DD5D81"/>
    <w:rsid w:val="00DD6E0E"/>
    <w:rsid w:val="00DD6FF4"/>
    <w:rsid w:val="00DD74D9"/>
    <w:rsid w:val="00DD7BA5"/>
    <w:rsid w:val="00DE1CC0"/>
    <w:rsid w:val="00DE1DA5"/>
    <w:rsid w:val="00DE1EB4"/>
    <w:rsid w:val="00DE1EFE"/>
    <w:rsid w:val="00DE2037"/>
    <w:rsid w:val="00DE22DD"/>
    <w:rsid w:val="00DE2B8B"/>
    <w:rsid w:val="00DE2C97"/>
    <w:rsid w:val="00DE2EA9"/>
    <w:rsid w:val="00DE35F3"/>
    <w:rsid w:val="00DE3AB0"/>
    <w:rsid w:val="00DE4F5B"/>
    <w:rsid w:val="00DE55C7"/>
    <w:rsid w:val="00DE574D"/>
    <w:rsid w:val="00DE624E"/>
    <w:rsid w:val="00DE6D60"/>
    <w:rsid w:val="00DE7AC0"/>
    <w:rsid w:val="00DE7E75"/>
    <w:rsid w:val="00DE7FAC"/>
    <w:rsid w:val="00DF0726"/>
    <w:rsid w:val="00DF0A73"/>
    <w:rsid w:val="00DF14FA"/>
    <w:rsid w:val="00DF1E4A"/>
    <w:rsid w:val="00DF2610"/>
    <w:rsid w:val="00DF383B"/>
    <w:rsid w:val="00DF4C5D"/>
    <w:rsid w:val="00DF4FE3"/>
    <w:rsid w:val="00DF53E9"/>
    <w:rsid w:val="00DF5595"/>
    <w:rsid w:val="00DF583F"/>
    <w:rsid w:val="00DF5C92"/>
    <w:rsid w:val="00DF6904"/>
    <w:rsid w:val="00DF7209"/>
    <w:rsid w:val="00DF79B4"/>
    <w:rsid w:val="00E00195"/>
    <w:rsid w:val="00E00971"/>
    <w:rsid w:val="00E00C11"/>
    <w:rsid w:val="00E00C9D"/>
    <w:rsid w:val="00E01588"/>
    <w:rsid w:val="00E01925"/>
    <w:rsid w:val="00E02DA9"/>
    <w:rsid w:val="00E03082"/>
    <w:rsid w:val="00E031DD"/>
    <w:rsid w:val="00E032DE"/>
    <w:rsid w:val="00E038A1"/>
    <w:rsid w:val="00E03A67"/>
    <w:rsid w:val="00E04088"/>
    <w:rsid w:val="00E04DE8"/>
    <w:rsid w:val="00E04E5A"/>
    <w:rsid w:val="00E04E5E"/>
    <w:rsid w:val="00E05235"/>
    <w:rsid w:val="00E07FA2"/>
    <w:rsid w:val="00E105B1"/>
    <w:rsid w:val="00E11391"/>
    <w:rsid w:val="00E114CA"/>
    <w:rsid w:val="00E115A8"/>
    <w:rsid w:val="00E115CE"/>
    <w:rsid w:val="00E1172D"/>
    <w:rsid w:val="00E12357"/>
    <w:rsid w:val="00E12AE1"/>
    <w:rsid w:val="00E12CB0"/>
    <w:rsid w:val="00E13583"/>
    <w:rsid w:val="00E1374A"/>
    <w:rsid w:val="00E13C0A"/>
    <w:rsid w:val="00E13CE6"/>
    <w:rsid w:val="00E14330"/>
    <w:rsid w:val="00E14B06"/>
    <w:rsid w:val="00E15047"/>
    <w:rsid w:val="00E1609B"/>
    <w:rsid w:val="00E16B7C"/>
    <w:rsid w:val="00E17EA3"/>
    <w:rsid w:val="00E20697"/>
    <w:rsid w:val="00E20ACD"/>
    <w:rsid w:val="00E20B23"/>
    <w:rsid w:val="00E20F83"/>
    <w:rsid w:val="00E210F9"/>
    <w:rsid w:val="00E21246"/>
    <w:rsid w:val="00E21A68"/>
    <w:rsid w:val="00E21BDF"/>
    <w:rsid w:val="00E21DEE"/>
    <w:rsid w:val="00E22116"/>
    <w:rsid w:val="00E221F6"/>
    <w:rsid w:val="00E22347"/>
    <w:rsid w:val="00E22DA1"/>
    <w:rsid w:val="00E23125"/>
    <w:rsid w:val="00E2398C"/>
    <w:rsid w:val="00E23BFD"/>
    <w:rsid w:val="00E24BF3"/>
    <w:rsid w:val="00E25D63"/>
    <w:rsid w:val="00E27528"/>
    <w:rsid w:val="00E30127"/>
    <w:rsid w:val="00E30730"/>
    <w:rsid w:val="00E30923"/>
    <w:rsid w:val="00E31B01"/>
    <w:rsid w:val="00E329AD"/>
    <w:rsid w:val="00E32B0A"/>
    <w:rsid w:val="00E332C2"/>
    <w:rsid w:val="00E33B17"/>
    <w:rsid w:val="00E34063"/>
    <w:rsid w:val="00E349D1"/>
    <w:rsid w:val="00E3590E"/>
    <w:rsid w:val="00E35D8C"/>
    <w:rsid w:val="00E36D3E"/>
    <w:rsid w:val="00E378FD"/>
    <w:rsid w:val="00E37CE9"/>
    <w:rsid w:val="00E40309"/>
    <w:rsid w:val="00E40370"/>
    <w:rsid w:val="00E40689"/>
    <w:rsid w:val="00E4073A"/>
    <w:rsid w:val="00E40985"/>
    <w:rsid w:val="00E40FF7"/>
    <w:rsid w:val="00E41C25"/>
    <w:rsid w:val="00E42BF0"/>
    <w:rsid w:val="00E42ED9"/>
    <w:rsid w:val="00E437B5"/>
    <w:rsid w:val="00E43BA5"/>
    <w:rsid w:val="00E443F2"/>
    <w:rsid w:val="00E44B3C"/>
    <w:rsid w:val="00E44EDF"/>
    <w:rsid w:val="00E45DF5"/>
    <w:rsid w:val="00E45E2B"/>
    <w:rsid w:val="00E464B8"/>
    <w:rsid w:val="00E4674A"/>
    <w:rsid w:val="00E47066"/>
    <w:rsid w:val="00E50A61"/>
    <w:rsid w:val="00E50B37"/>
    <w:rsid w:val="00E512CD"/>
    <w:rsid w:val="00E527F5"/>
    <w:rsid w:val="00E5309A"/>
    <w:rsid w:val="00E53A19"/>
    <w:rsid w:val="00E53C50"/>
    <w:rsid w:val="00E53C83"/>
    <w:rsid w:val="00E550C1"/>
    <w:rsid w:val="00E56214"/>
    <w:rsid w:val="00E5654E"/>
    <w:rsid w:val="00E56ECE"/>
    <w:rsid w:val="00E5730E"/>
    <w:rsid w:val="00E57400"/>
    <w:rsid w:val="00E5758C"/>
    <w:rsid w:val="00E57831"/>
    <w:rsid w:val="00E578A6"/>
    <w:rsid w:val="00E602E2"/>
    <w:rsid w:val="00E60366"/>
    <w:rsid w:val="00E6053D"/>
    <w:rsid w:val="00E60C65"/>
    <w:rsid w:val="00E61177"/>
    <w:rsid w:val="00E6252F"/>
    <w:rsid w:val="00E62B9E"/>
    <w:rsid w:val="00E6430F"/>
    <w:rsid w:val="00E646C9"/>
    <w:rsid w:val="00E65993"/>
    <w:rsid w:val="00E65ABC"/>
    <w:rsid w:val="00E6615C"/>
    <w:rsid w:val="00E666E3"/>
    <w:rsid w:val="00E668BE"/>
    <w:rsid w:val="00E669E4"/>
    <w:rsid w:val="00E66A88"/>
    <w:rsid w:val="00E66D42"/>
    <w:rsid w:val="00E70840"/>
    <w:rsid w:val="00E71479"/>
    <w:rsid w:val="00E71881"/>
    <w:rsid w:val="00E71D41"/>
    <w:rsid w:val="00E71FD4"/>
    <w:rsid w:val="00E72C1E"/>
    <w:rsid w:val="00E72D4E"/>
    <w:rsid w:val="00E731A1"/>
    <w:rsid w:val="00E73E87"/>
    <w:rsid w:val="00E743A3"/>
    <w:rsid w:val="00E74740"/>
    <w:rsid w:val="00E75AAA"/>
    <w:rsid w:val="00E760F2"/>
    <w:rsid w:val="00E76CF3"/>
    <w:rsid w:val="00E76EE0"/>
    <w:rsid w:val="00E76F17"/>
    <w:rsid w:val="00E775EF"/>
    <w:rsid w:val="00E807AA"/>
    <w:rsid w:val="00E80A81"/>
    <w:rsid w:val="00E81FC4"/>
    <w:rsid w:val="00E821A2"/>
    <w:rsid w:val="00E8322A"/>
    <w:rsid w:val="00E84E69"/>
    <w:rsid w:val="00E84F88"/>
    <w:rsid w:val="00E853EA"/>
    <w:rsid w:val="00E85BB7"/>
    <w:rsid w:val="00E86752"/>
    <w:rsid w:val="00E87282"/>
    <w:rsid w:val="00E87936"/>
    <w:rsid w:val="00E905D4"/>
    <w:rsid w:val="00E91B0E"/>
    <w:rsid w:val="00E91CEE"/>
    <w:rsid w:val="00E92433"/>
    <w:rsid w:val="00E92923"/>
    <w:rsid w:val="00E93561"/>
    <w:rsid w:val="00E93985"/>
    <w:rsid w:val="00E93CF8"/>
    <w:rsid w:val="00E94C5C"/>
    <w:rsid w:val="00E9510D"/>
    <w:rsid w:val="00E951E3"/>
    <w:rsid w:val="00E95415"/>
    <w:rsid w:val="00E95C1F"/>
    <w:rsid w:val="00E96041"/>
    <w:rsid w:val="00E9628E"/>
    <w:rsid w:val="00E963D0"/>
    <w:rsid w:val="00E96768"/>
    <w:rsid w:val="00E973DB"/>
    <w:rsid w:val="00EA0186"/>
    <w:rsid w:val="00EA033A"/>
    <w:rsid w:val="00EA0ACD"/>
    <w:rsid w:val="00EA0C63"/>
    <w:rsid w:val="00EA1755"/>
    <w:rsid w:val="00EA17AF"/>
    <w:rsid w:val="00EA228C"/>
    <w:rsid w:val="00EA3D44"/>
    <w:rsid w:val="00EA466E"/>
    <w:rsid w:val="00EA499A"/>
    <w:rsid w:val="00EA52D8"/>
    <w:rsid w:val="00EA594C"/>
    <w:rsid w:val="00EA60F0"/>
    <w:rsid w:val="00EA6426"/>
    <w:rsid w:val="00EA6FD2"/>
    <w:rsid w:val="00EA7C1F"/>
    <w:rsid w:val="00EB1B43"/>
    <w:rsid w:val="00EB1D3B"/>
    <w:rsid w:val="00EB1FE6"/>
    <w:rsid w:val="00EB2B34"/>
    <w:rsid w:val="00EB2CB4"/>
    <w:rsid w:val="00EB2F4D"/>
    <w:rsid w:val="00EB36FD"/>
    <w:rsid w:val="00EB4B9D"/>
    <w:rsid w:val="00EB5964"/>
    <w:rsid w:val="00EB6060"/>
    <w:rsid w:val="00EB7913"/>
    <w:rsid w:val="00EB7A93"/>
    <w:rsid w:val="00EC0076"/>
    <w:rsid w:val="00EC1470"/>
    <w:rsid w:val="00EC4B52"/>
    <w:rsid w:val="00EC4BA0"/>
    <w:rsid w:val="00EC4E54"/>
    <w:rsid w:val="00EC6437"/>
    <w:rsid w:val="00EC64D3"/>
    <w:rsid w:val="00EC67BE"/>
    <w:rsid w:val="00EC761A"/>
    <w:rsid w:val="00ED0D8F"/>
    <w:rsid w:val="00ED0E87"/>
    <w:rsid w:val="00ED138C"/>
    <w:rsid w:val="00ED1B60"/>
    <w:rsid w:val="00ED2BE4"/>
    <w:rsid w:val="00ED30A9"/>
    <w:rsid w:val="00ED3795"/>
    <w:rsid w:val="00ED444F"/>
    <w:rsid w:val="00ED5E51"/>
    <w:rsid w:val="00ED6A0C"/>
    <w:rsid w:val="00ED7277"/>
    <w:rsid w:val="00ED73F5"/>
    <w:rsid w:val="00EE110B"/>
    <w:rsid w:val="00EE1164"/>
    <w:rsid w:val="00EE12C0"/>
    <w:rsid w:val="00EE13C4"/>
    <w:rsid w:val="00EE144C"/>
    <w:rsid w:val="00EE148B"/>
    <w:rsid w:val="00EE2C2D"/>
    <w:rsid w:val="00EE329B"/>
    <w:rsid w:val="00EE4486"/>
    <w:rsid w:val="00EE44DD"/>
    <w:rsid w:val="00EE4553"/>
    <w:rsid w:val="00EE48DA"/>
    <w:rsid w:val="00EE4CAC"/>
    <w:rsid w:val="00EE5FAB"/>
    <w:rsid w:val="00EE69BB"/>
    <w:rsid w:val="00EE6A0E"/>
    <w:rsid w:val="00EE6D15"/>
    <w:rsid w:val="00EE6D2E"/>
    <w:rsid w:val="00EE6F11"/>
    <w:rsid w:val="00EE774B"/>
    <w:rsid w:val="00EE7A70"/>
    <w:rsid w:val="00EE7C1D"/>
    <w:rsid w:val="00EF042E"/>
    <w:rsid w:val="00EF0B28"/>
    <w:rsid w:val="00EF10AE"/>
    <w:rsid w:val="00EF148B"/>
    <w:rsid w:val="00EF2830"/>
    <w:rsid w:val="00EF2AE6"/>
    <w:rsid w:val="00EF36E1"/>
    <w:rsid w:val="00EF4E93"/>
    <w:rsid w:val="00EF4FF6"/>
    <w:rsid w:val="00EF5C3C"/>
    <w:rsid w:val="00EF6236"/>
    <w:rsid w:val="00EF6A40"/>
    <w:rsid w:val="00EF70A6"/>
    <w:rsid w:val="00F00331"/>
    <w:rsid w:val="00F02133"/>
    <w:rsid w:val="00F0355C"/>
    <w:rsid w:val="00F0375F"/>
    <w:rsid w:val="00F0393F"/>
    <w:rsid w:val="00F0419F"/>
    <w:rsid w:val="00F0452B"/>
    <w:rsid w:val="00F045DA"/>
    <w:rsid w:val="00F05AFC"/>
    <w:rsid w:val="00F06705"/>
    <w:rsid w:val="00F06CFC"/>
    <w:rsid w:val="00F06E06"/>
    <w:rsid w:val="00F07D06"/>
    <w:rsid w:val="00F07F25"/>
    <w:rsid w:val="00F07F7C"/>
    <w:rsid w:val="00F1039E"/>
    <w:rsid w:val="00F10947"/>
    <w:rsid w:val="00F10D62"/>
    <w:rsid w:val="00F1100C"/>
    <w:rsid w:val="00F11F20"/>
    <w:rsid w:val="00F12552"/>
    <w:rsid w:val="00F125D6"/>
    <w:rsid w:val="00F13AEA"/>
    <w:rsid w:val="00F13B16"/>
    <w:rsid w:val="00F1426C"/>
    <w:rsid w:val="00F142BF"/>
    <w:rsid w:val="00F152B5"/>
    <w:rsid w:val="00F15DF3"/>
    <w:rsid w:val="00F165A6"/>
    <w:rsid w:val="00F1769F"/>
    <w:rsid w:val="00F17758"/>
    <w:rsid w:val="00F17C4B"/>
    <w:rsid w:val="00F20136"/>
    <w:rsid w:val="00F209C3"/>
    <w:rsid w:val="00F2105C"/>
    <w:rsid w:val="00F210DE"/>
    <w:rsid w:val="00F21219"/>
    <w:rsid w:val="00F218CC"/>
    <w:rsid w:val="00F21BE2"/>
    <w:rsid w:val="00F2211E"/>
    <w:rsid w:val="00F22170"/>
    <w:rsid w:val="00F2383E"/>
    <w:rsid w:val="00F23F2E"/>
    <w:rsid w:val="00F24776"/>
    <w:rsid w:val="00F2512B"/>
    <w:rsid w:val="00F25C5D"/>
    <w:rsid w:val="00F25F93"/>
    <w:rsid w:val="00F26383"/>
    <w:rsid w:val="00F26AC6"/>
    <w:rsid w:val="00F27877"/>
    <w:rsid w:val="00F27C1B"/>
    <w:rsid w:val="00F300AF"/>
    <w:rsid w:val="00F30E54"/>
    <w:rsid w:val="00F31382"/>
    <w:rsid w:val="00F31446"/>
    <w:rsid w:val="00F3144D"/>
    <w:rsid w:val="00F31823"/>
    <w:rsid w:val="00F32148"/>
    <w:rsid w:val="00F32553"/>
    <w:rsid w:val="00F32A84"/>
    <w:rsid w:val="00F32A98"/>
    <w:rsid w:val="00F33565"/>
    <w:rsid w:val="00F33AFB"/>
    <w:rsid w:val="00F34DA4"/>
    <w:rsid w:val="00F34E0E"/>
    <w:rsid w:val="00F34FD7"/>
    <w:rsid w:val="00F3506B"/>
    <w:rsid w:val="00F350E1"/>
    <w:rsid w:val="00F35CF8"/>
    <w:rsid w:val="00F362F8"/>
    <w:rsid w:val="00F364A9"/>
    <w:rsid w:val="00F367BD"/>
    <w:rsid w:val="00F374D1"/>
    <w:rsid w:val="00F3754A"/>
    <w:rsid w:val="00F4018F"/>
    <w:rsid w:val="00F418D0"/>
    <w:rsid w:val="00F41C83"/>
    <w:rsid w:val="00F42A58"/>
    <w:rsid w:val="00F434CB"/>
    <w:rsid w:val="00F43630"/>
    <w:rsid w:val="00F436F6"/>
    <w:rsid w:val="00F437C6"/>
    <w:rsid w:val="00F438EA"/>
    <w:rsid w:val="00F453F9"/>
    <w:rsid w:val="00F45590"/>
    <w:rsid w:val="00F46D33"/>
    <w:rsid w:val="00F501A0"/>
    <w:rsid w:val="00F5124F"/>
    <w:rsid w:val="00F5126D"/>
    <w:rsid w:val="00F52488"/>
    <w:rsid w:val="00F52EC9"/>
    <w:rsid w:val="00F53787"/>
    <w:rsid w:val="00F539F7"/>
    <w:rsid w:val="00F53C70"/>
    <w:rsid w:val="00F53F55"/>
    <w:rsid w:val="00F542CF"/>
    <w:rsid w:val="00F544A3"/>
    <w:rsid w:val="00F54A5F"/>
    <w:rsid w:val="00F54D4B"/>
    <w:rsid w:val="00F55687"/>
    <w:rsid w:val="00F55BF3"/>
    <w:rsid w:val="00F56059"/>
    <w:rsid w:val="00F56651"/>
    <w:rsid w:val="00F575FB"/>
    <w:rsid w:val="00F60831"/>
    <w:rsid w:val="00F609D1"/>
    <w:rsid w:val="00F60B76"/>
    <w:rsid w:val="00F60B8B"/>
    <w:rsid w:val="00F60F65"/>
    <w:rsid w:val="00F623C7"/>
    <w:rsid w:val="00F62F8E"/>
    <w:rsid w:val="00F630E0"/>
    <w:rsid w:val="00F642C4"/>
    <w:rsid w:val="00F6481B"/>
    <w:rsid w:val="00F65281"/>
    <w:rsid w:val="00F65735"/>
    <w:rsid w:val="00F65746"/>
    <w:rsid w:val="00F671FF"/>
    <w:rsid w:val="00F7070F"/>
    <w:rsid w:val="00F70A7B"/>
    <w:rsid w:val="00F70E28"/>
    <w:rsid w:val="00F710FB"/>
    <w:rsid w:val="00F712CC"/>
    <w:rsid w:val="00F7163F"/>
    <w:rsid w:val="00F71651"/>
    <w:rsid w:val="00F71E72"/>
    <w:rsid w:val="00F72F0C"/>
    <w:rsid w:val="00F73014"/>
    <w:rsid w:val="00F7308D"/>
    <w:rsid w:val="00F7382C"/>
    <w:rsid w:val="00F73B0F"/>
    <w:rsid w:val="00F75A04"/>
    <w:rsid w:val="00F75D51"/>
    <w:rsid w:val="00F76F73"/>
    <w:rsid w:val="00F7731C"/>
    <w:rsid w:val="00F77B3A"/>
    <w:rsid w:val="00F806EB"/>
    <w:rsid w:val="00F80E23"/>
    <w:rsid w:val="00F81511"/>
    <w:rsid w:val="00F817B5"/>
    <w:rsid w:val="00F82BBD"/>
    <w:rsid w:val="00F82E56"/>
    <w:rsid w:val="00F83381"/>
    <w:rsid w:val="00F839EF"/>
    <w:rsid w:val="00F83D1C"/>
    <w:rsid w:val="00F8404C"/>
    <w:rsid w:val="00F85668"/>
    <w:rsid w:val="00F87105"/>
    <w:rsid w:val="00F87B1C"/>
    <w:rsid w:val="00F87F63"/>
    <w:rsid w:val="00F87F99"/>
    <w:rsid w:val="00F907EC"/>
    <w:rsid w:val="00F9094B"/>
    <w:rsid w:val="00F9129C"/>
    <w:rsid w:val="00F9227A"/>
    <w:rsid w:val="00F93E8E"/>
    <w:rsid w:val="00F9410F"/>
    <w:rsid w:val="00F94229"/>
    <w:rsid w:val="00F94789"/>
    <w:rsid w:val="00F94B37"/>
    <w:rsid w:val="00F9515D"/>
    <w:rsid w:val="00F962C5"/>
    <w:rsid w:val="00F96DEA"/>
    <w:rsid w:val="00F971A5"/>
    <w:rsid w:val="00F9778F"/>
    <w:rsid w:val="00FA02F6"/>
    <w:rsid w:val="00FA0737"/>
    <w:rsid w:val="00FA116D"/>
    <w:rsid w:val="00FA1956"/>
    <w:rsid w:val="00FA1A91"/>
    <w:rsid w:val="00FA1EC0"/>
    <w:rsid w:val="00FA2216"/>
    <w:rsid w:val="00FA2B27"/>
    <w:rsid w:val="00FA396D"/>
    <w:rsid w:val="00FA3A15"/>
    <w:rsid w:val="00FA45EA"/>
    <w:rsid w:val="00FA629F"/>
    <w:rsid w:val="00FA637B"/>
    <w:rsid w:val="00FA6652"/>
    <w:rsid w:val="00FA69EF"/>
    <w:rsid w:val="00FA6F2D"/>
    <w:rsid w:val="00FA7303"/>
    <w:rsid w:val="00FA7D64"/>
    <w:rsid w:val="00FB0791"/>
    <w:rsid w:val="00FB0C7C"/>
    <w:rsid w:val="00FB0E55"/>
    <w:rsid w:val="00FB127C"/>
    <w:rsid w:val="00FB2DA7"/>
    <w:rsid w:val="00FB2E91"/>
    <w:rsid w:val="00FB2FA8"/>
    <w:rsid w:val="00FB342E"/>
    <w:rsid w:val="00FB3D6D"/>
    <w:rsid w:val="00FB4BED"/>
    <w:rsid w:val="00FB552C"/>
    <w:rsid w:val="00FB57D6"/>
    <w:rsid w:val="00FB5E96"/>
    <w:rsid w:val="00FB607B"/>
    <w:rsid w:val="00FB640B"/>
    <w:rsid w:val="00FB6617"/>
    <w:rsid w:val="00FB6ED4"/>
    <w:rsid w:val="00FB7D45"/>
    <w:rsid w:val="00FC012E"/>
    <w:rsid w:val="00FC03A6"/>
    <w:rsid w:val="00FC1578"/>
    <w:rsid w:val="00FC1AE8"/>
    <w:rsid w:val="00FC30DC"/>
    <w:rsid w:val="00FC3185"/>
    <w:rsid w:val="00FC467B"/>
    <w:rsid w:val="00FC4A8B"/>
    <w:rsid w:val="00FC4E66"/>
    <w:rsid w:val="00FC59D3"/>
    <w:rsid w:val="00FC6981"/>
    <w:rsid w:val="00FC6BF3"/>
    <w:rsid w:val="00FC70A1"/>
    <w:rsid w:val="00FC79CB"/>
    <w:rsid w:val="00FC79F6"/>
    <w:rsid w:val="00FC7B28"/>
    <w:rsid w:val="00FC7E69"/>
    <w:rsid w:val="00FD0926"/>
    <w:rsid w:val="00FD0B33"/>
    <w:rsid w:val="00FD0ED1"/>
    <w:rsid w:val="00FD1DF3"/>
    <w:rsid w:val="00FD22BB"/>
    <w:rsid w:val="00FD246B"/>
    <w:rsid w:val="00FD261D"/>
    <w:rsid w:val="00FD2DE6"/>
    <w:rsid w:val="00FD3A1E"/>
    <w:rsid w:val="00FD40A4"/>
    <w:rsid w:val="00FD46FC"/>
    <w:rsid w:val="00FD5CC4"/>
    <w:rsid w:val="00FD648E"/>
    <w:rsid w:val="00FD704B"/>
    <w:rsid w:val="00FD7A87"/>
    <w:rsid w:val="00FE1225"/>
    <w:rsid w:val="00FE1EE8"/>
    <w:rsid w:val="00FE26E5"/>
    <w:rsid w:val="00FE2971"/>
    <w:rsid w:val="00FE3D15"/>
    <w:rsid w:val="00FE3FBE"/>
    <w:rsid w:val="00FE3FCB"/>
    <w:rsid w:val="00FE45EA"/>
    <w:rsid w:val="00FE5466"/>
    <w:rsid w:val="00FE5494"/>
    <w:rsid w:val="00FE56DD"/>
    <w:rsid w:val="00FE591B"/>
    <w:rsid w:val="00FE6ECE"/>
    <w:rsid w:val="00FE7D87"/>
    <w:rsid w:val="00FF0C11"/>
    <w:rsid w:val="00FF118D"/>
    <w:rsid w:val="00FF268A"/>
    <w:rsid w:val="00FF28CC"/>
    <w:rsid w:val="00FF2FC6"/>
    <w:rsid w:val="00FF41B5"/>
    <w:rsid w:val="00FF4B09"/>
    <w:rsid w:val="00FF4CFB"/>
    <w:rsid w:val="00FF734B"/>
    <w:rsid w:val="00FF788E"/>
    <w:rsid w:val="00FF7CFD"/>
    <w:rsid w:val="07870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qFormat/>
    <w:uiPriority w:val="0"/>
    <w:pPr>
      <w:spacing w:before="100" w:beforeAutospacing="1" w:after="100" w:afterAutospacing="1"/>
      <w:jc w:val="left"/>
      <w:outlineLvl w:val="1"/>
    </w:pPr>
    <w:rPr>
      <w:rFonts w:hint="eastAsia" w:ascii="宋体" w:hAnsi="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jc w:val="left"/>
    </w:pPr>
    <w:rPr>
      <w:kern w:val="0"/>
      <w:sz w:val="24"/>
    </w:rPr>
  </w:style>
  <w:style w:type="character" w:customStyle="1" w:styleId="8">
    <w:name w:val="页眉 Char"/>
    <w:basedOn w:val="7"/>
    <w:link w:val="4"/>
    <w:uiPriority w:val="0"/>
    <w:rPr>
      <w:sz w:val="18"/>
      <w:szCs w:val="18"/>
    </w:rPr>
  </w:style>
  <w:style w:type="character" w:customStyle="1" w:styleId="9">
    <w:name w:val="页脚 Char"/>
    <w:basedOn w:val="7"/>
    <w:link w:val="3"/>
    <w:semiHidden/>
    <w:uiPriority w:val="99"/>
    <w:rPr>
      <w:sz w:val="18"/>
      <w:szCs w:val="18"/>
    </w:rPr>
  </w:style>
  <w:style w:type="character" w:customStyle="1" w:styleId="10">
    <w:name w:val="标题 2 Char"/>
    <w:basedOn w:val="7"/>
    <w:link w:val="2"/>
    <w:uiPriority w:val="0"/>
    <w:rPr>
      <w:rFonts w:ascii="宋体" w:hAnsi="宋体" w:eastAsia="宋体" w:cs="Times New Roman"/>
      <w:b/>
      <w:bCs/>
      <w:kern w:val="0"/>
      <w:sz w:val="36"/>
      <w:szCs w:val="3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363</Words>
  <Characters>2072</Characters>
  <Lines>17</Lines>
  <Paragraphs>4</Paragraphs>
  <TotalTime>114</TotalTime>
  <ScaleCrop>false</ScaleCrop>
  <LinksUpToDate>false</LinksUpToDate>
  <CharactersWithSpaces>2431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2022-05-29T01:57:00Z</dcterms:created>
  <dc:creator>Sky123.Org</dc:creator>
  <cp:lastModifiedBy>Administrator</cp:lastModifiedBy>
  <cp:lastPrinted>2022-06-01T00:22:00Z</cp:lastPrinted>
  <dcterms:modified xsi:type="dcterms:W3CDTF">2022-06-01T04:32:26Z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9BA89F35A8D44EA19429D51842178844</vt:lpwstr>
  </property>
</Properties>
</file>