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E7C4" w14:textId="77777777" w:rsidR="00035E6C" w:rsidRDefault="00000000">
      <w:pPr>
        <w:spacing w:line="578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疫情防控承诺书</w:t>
      </w:r>
    </w:p>
    <w:p w14:paraId="445F12A9" w14:textId="77777777" w:rsidR="00035E6C" w:rsidRDefault="00035E6C">
      <w:pPr>
        <w:spacing w:line="578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0E5BA9AD" w14:textId="77777777" w:rsidR="00035E6C" w:rsidRDefault="00000000">
      <w:pPr>
        <w:spacing w:line="560" w:lineRule="exact"/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  <w:u w:val="single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姓    名：</w:t>
      </w:r>
      <w:r>
        <w:rPr>
          <w:rFonts w:asciiTheme="minorEastAsia" w:eastAsiaTheme="minorEastAsia" w:hAnsiTheme="minorEastAsia" w:cstheme="minorEastAsia" w:hint="eastAsia"/>
          <w:sz w:val="32"/>
          <w:szCs w:val="32"/>
          <w:u w:val="single"/>
        </w:rPr>
        <w:t xml:space="preserve">                          </w:t>
      </w:r>
    </w:p>
    <w:p w14:paraId="6D8901E0" w14:textId="77777777" w:rsidR="00035E6C" w:rsidRDefault="00000000">
      <w:pPr>
        <w:spacing w:line="560" w:lineRule="exact"/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身份证号：</w:t>
      </w:r>
      <w:r>
        <w:rPr>
          <w:rFonts w:asciiTheme="minorEastAsia" w:eastAsiaTheme="minorEastAsia" w:hAnsiTheme="minorEastAsia" w:cstheme="minorEastAsia" w:hint="eastAsia"/>
          <w:sz w:val="32"/>
          <w:szCs w:val="32"/>
          <w:u w:val="single"/>
        </w:rPr>
        <w:t xml:space="preserve">                          </w:t>
      </w:r>
    </w:p>
    <w:p w14:paraId="3C19D8C6" w14:textId="77777777" w:rsidR="00035E6C" w:rsidRDefault="00000000">
      <w:pPr>
        <w:spacing w:line="560" w:lineRule="exact"/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联系电话：</w:t>
      </w:r>
      <w:r>
        <w:rPr>
          <w:rFonts w:asciiTheme="minorEastAsia" w:eastAsiaTheme="minorEastAsia" w:hAnsiTheme="minorEastAsia" w:cstheme="minorEastAsia" w:hint="eastAsia"/>
          <w:sz w:val="32"/>
          <w:szCs w:val="32"/>
          <w:u w:val="single"/>
        </w:rPr>
        <w:t xml:space="preserve">                          </w:t>
      </w:r>
    </w:p>
    <w:p w14:paraId="469DFB12" w14:textId="77777777" w:rsidR="00035E6C" w:rsidRDefault="00000000">
      <w:pPr>
        <w:spacing w:line="560" w:lineRule="exact"/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本人郑重承诺以下提供的情况</w:t>
      </w:r>
      <w:proofErr w:type="gramStart"/>
      <w:r>
        <w:rPr>
          <w:rFonts w:asciiTheme="minorEastAsia" w:eastAsiaTheme="minorEastAsia" w:hAnsiTheme="minorEastAsia" w:cstheme="minorEastAsia" w:hint="eastAsia"/>
          <w:sz w:val="32"/>
          <w:szCs w:val="32"/>
        </w:rPr>
        <w:t>均真实</w:t>
      </w:r>
      <w:proofErr w:type="gramEnd"/>
      <w:r>
        <w:rPr>
          <w:rFonts w:asciiTheme="minorEastAsia" w:eastAsiaTheme="minorEastAsia" w:hAnsiTheme="minorEastAsia" w:cstheme="minorEastAsia" w:hint="eastAsia"/>
          <w:sz w:val="32"/>
          <w:szCs w:val="32"/>
        </w:rPr>
        <w:t>可靠：</w:t>
      </w:r>
    </w:p>
    <w:p w14:paraId="35B5C4E5" w14:textId="77777777" w:rsidR="00035E6C" w:rsidRDefault="00000000">
      <w:pPr>
        <w:spacing w:line="560" w:lineRule="exact"/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一、本人至本日起之前14天之内，没有中、高风险地区及其周边地区或其他有病倒报告地区的旅行史和居住史；</w:t>
      </w:r>
    </w:p>
    <w:p w14:paraId="194F597D" w14:textId="77777777" w:rsidR="00035E6C" w:rsidRDefault="00000000">
      <w:pPr>
        <w:spacing w:line="560" w:lineRule="exact"/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二、本人至本日起之前14天之内，未曾接触过来自中、高风险地区及其周边地区，或来自有病例报告地区的发热或有呼吸道症状的患者；</w:t>
      </w:r>
    </w:p>
    <w:p w14:paraId="1428D127" w14:textId="77777777" w:rsidR="00035E6C" w:rsidRDefault="00000000">
      <w:pPr>
        <w:spacing w:line="560" w:lineRule="exact"/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三、本人与新型冠状病毒感染者无接触史；</w:t>
      </w:r>
    </w:p>
    <w:p w14:paraId="7CEC763E" w14:textId="77777777" w:rsidR="00035E6C" w:rsidRDefault="00000000">
      <w:pPr>
        <w:spacing w:line="560" w:lineRule="exact"/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四、本人至本日起之前14天之内连续自行进行了健康体温检测，结果真实可靠，未出现发热（≥37.3°C）、干咳、乏力、鼻塞、流涕或腹泻等不适症状。</w:t>
      </w:r>
    </w:p>
    <w:p w14:paraId="168127C1" w14:textId="77777777" w:rsidR="00035E6C" w:rsidRDefault="00000000">
      <w:pPr>
        <w:spacing w:line="560" w:lineRule="exact"/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五、</w:t>
      </w:r>
      <w:proofErr w:type="gramStart"/>
      <w:r>
        <w:rPr>
          <w:rFonts w:asciiTheme="minorEastAsia" w:eastAsiaTheme="minorEastAsia" w:hAnsiTheme="minorEastAsia" w:cstheme="minorEastAsia" w:hint="eastAsia"/>
          <w:sz w:val="32"/>
          <w:szCs w:val="32"/>
        </w:rPr>
        <w:t>其他认为</w:t>
      </w:r>
      <w:proofErr w:type="gramEnd"/>
      <w:r>
        <w:rPr>
          <w:rFonts w:asciiTheme="minorEastAsia" w:eastAsiaTheme="minorEastAsia" w:hAnsiTheme="minorEastAsia" w:cstheme="minorEastAsia" w:hint="eastAsia"/>
          <w:sz w:val="32"/>
          <w:szCs w:val="32"/>
        </w:rPr>
        <w:t>与新冠肺炎防控有关需要报告事宜：</w:t>
      </w:r>
    </w:p>
    <w:p w14:paraId="73DEDB12" w14:textId="77777777" w:rsidR="00035E6C" w:rsidRDefault="00035E6C">
      <w:pPr>
        <w:spacing w:line="560" w:lineRule="exact"/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</w:p>
    <w:p w14:paraId="47873813" w14:textId="77777777" w:rsidR="00035E6C" w:rsidRDefault="00000000">
      <w:pPr>
        <w:spacing w:line="560" w:lineRule="exact"/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如提供虚假信息，由本人承担相应法律责任。</w:t>
      </w:r>
    </w:p>
    <w:p w14:paraId="297F1888" w14:textId="77777777" w:rsidR="00035E6C" w:rsidRDefault="00035E6C">
      <w:pPr>
        <w:spacing w:line="560" w:lineRule="exact"/>
        <w:ind w:leftChars="2200" w:left="4620"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</w:p>
    <w:p w14:paraId="0BDCD4E7" w14:textId="77777777" w:rsidR="00035E6C" w:rsidRDefault="00035E6C">
      <w:pPr>
        <w:spacing w:line="560" w:lineRule="exact"/>
        <w:ind w:leftChars="2200" w:left="4620" w:firstLineChars="300" w:firstLine="960"/>
        <w:rPr>
          <w:rFonts w:asciiTheme="minorEastAsia" w:eastAsiaTheme="minorEastAsia" w:hAnsiTheme="minorEastAsia" w:cstheme="minorEastAsia"/>
          <w:sz w:val="32"/>
          <w:szCs w:val="32"/>
        </w:rPr>
      </w:pPr>
    </w:p>
    <w:p w14:paraId="31E05DF0" w14:textId="77777777" w:rsidR="00035E6C" w:rsidRDefault="00000000">
      <w:pPr>
        <w:spacing w:line="560" w:lineRule="exact"/>
        <w:ind w:leftChars="2200" w:left="4620" w:firstLineChars="300" w:firstLine="96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承诺人签名：</w:t>
      </w:r>
    </w:p>
    <w:p w14:paraId="078086A0" w14:textId="77777777" w:rsidR="00035E6C" w:rsidRDefault="00000000">
      <w:pPr>
        <w:spacing w:line="560" w:lineRule="exact"/>
        <w:ind w:leftChars="2200" w:left="4620" w:firstLineChars="300" w:firstLine="96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年  月  日</w:t>
      </w:r>
    </w:p>
    <w:sectPr w:rsidR="00035E6C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85307C6"/>
    <w:rsid w:val="00035E6C"/>
    <w:rsid w:val="00C60134"/>
    <w:rsid w:val="2D283E6C"/>
    <w:rsid w:val="663A3B14"/>
    <w:rsid w:val="6853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8085B1"/>
  <w15:docId w15:val="{ECF53D1D-1131-472B-A014-4E99387E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fch</cp:lastModifiedBy>
  <cp:revision>2</cp:revision>
  <cp:lastPrinted>2021-08-05T07:53:00Z</cp:lastPrinted>
  <dcterms:created xsi:type="dcterms:W3CDTF">2022-06-01T01:35:00Z</dcterms:created>
  <dcterms:modified xsi:type="dcterms:W3CDTF">2022-06-01T01:35:00Z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