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09" w:rsidRDefault="007360F3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6E2909" w:rsidRDefault="007360F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2022年黄石市科学技术局招聘政府雇员</w:t>
      </w:r>
    </w:p>
    <w:p w:rsidR="006E2909" w:rsidRDefault="007360F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应聘登记表</w:t>
      </w:r>
    </w:p>
    <w:tbl>
      <w:tblPr>
        <w:tblW w:w="9542" w:type="dxa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1347"/>
        <w:gridCol w:w="28"/>
        <w:gridCol w:w="1264"/>
        <w:gridCol w:w="1397"/>
        <w:gridCol w:w="992"/>
        <w:gridCol w:w="1073"/>
        <w:gridCol w:w="2076"/>
      </w:tblGrid>
      <w:tr w:rsidR="006E2909">
        <w:trPr>
          <w:trHeight w:val="619"/>
          <w:jc w:val="center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（必填）</w:t>
            </w:r>
          </w:p>
        </w:tc>
      </w:tr>
      <w:tr w:rsidR="006E2909">
        <w:trPr>
          <w:trHeight w:val="674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基本信息</w:t>
            </w:r>
          </w:p>
        </w:tc>
      </w:tr>
      <w:tr w:rsidR="006E290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照  片</w:t>
            </w:r>
          </w:p>
        </w:tc>
      </w:tr>
      <w:tr w:rsidR="006E290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</w:t>
            </w:r>
          </w:p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3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br/>
              <w:t>面貌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E290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婚姻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br/>
              <w:t>状况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户口</w:t>
            </w:r>
          </w:p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健康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br/>
              <w:t>状况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E2909">
        <w:trPr>
          <w:trHeight w:val="730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手机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br/>
              <w:t>号码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br/>
              <w:t>邮箱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E290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备用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br/>
              <w:t>号码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特长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br/>
              <w:t>爱好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6E2909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</w:t>
            </w:r>
          </w:p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最高学历及专业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E2909">
        <w:trPr>
          <w:trHeight w:val="499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教育培训经历</w:t>
            </w:r>
          </w:p>
        </w:tc>
      </w:tr>
      <w:tr w:rsidR="006E2909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毕业学校及专业（初中填起）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毕（结、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肄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）业</w:t>
            </w:r>
          </w:p>
        </w:tc>
      </w:tr>
      <w:tr w:rsidR="006E2909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XX初中学习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E2909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XX高中学习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E2909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XX大学XX专业学习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E2909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E2909">
        <w:trPr>
          <w:trHeight w:val="567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工作经历</w:t>
            </w:r>
          </w:p>
        </w:tc>
      </w:tr>
      <w:tr w:rsidR="006E2909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单位名称及职位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主要工作内容</w:t>
            </w:r>
          </w:p>
        </w:tc>
      </w:tr>
      <w:tr w:rsidR="006E2909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20XX.09--20XX.07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XX单位XX职务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E2909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待业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E2909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XX单位XX职务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E2909">
        <w:trPr>
          <w:trHeight w:val="567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其他个人情况</w:t>
            </w:r>
          </w:p>
        </w:tc>
      </w:tr>
      <w:tr w:rsidR="006E2909">
        <w:trPr>
          <w:trHeight w:val="1602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专业技能资格证书</w:t>
            </w:r>
          </w:p>
        </w:tc>
        <w:tc>
          <w:tcPr>
            <w:tcW w:w="8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  <w:p w:rsidR="006E2909" w:rsidRDefault="006E290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E2909">
        <w:trPr>
          <w:trHeight w:val="167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获奖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br/>
              <w:t>情况</w:t>
            </w:r>
          </w:p>
        </w:tc>
        <w:tc>
          <w:tcPr>
            <w:tcW w:w="8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6E2909" w:rsidRDefault="006E290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E2909">
        <w:trPr>
          <w:trHeight w:val="567"/>
          <w:jc w:val="center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家庭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br/>
              <w:t>主要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br/>
              <w:t>成员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br/>
              <w:t>情况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br/>
              <w:t>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br/>
              <w:t>面貌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6E2909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E2909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E2909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6E2909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6E2909">
        <w:trPr>
          <w:trHeight w:val="56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报名</w:t>
            </w:r>
          </w:p>
          <w:p w:rsidR="006E2909" w:rsidRDefault="007360F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承诺　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本人承诺所提供的一切信息、资料真实有效，否则，一切责任自负，用人单位可不予录用。                              </w:t>
            </w:r>
          </w:p>
          <w:p w:rsidR="006E2909" w:rsidRDefault="007360F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签名：         年   月   日</w:t>
            </w:r>
          </w:p>
        </w:tc>
      </w:tr>
      <w:tr w:rsidR="006E2909" w:rsidTr="00B12E9C">
        <w:trPr>
          <w:trHeight w:hRule="exact" w:val="1953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7360F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审查</w:t>
            </w:r>
          </w:p>
          <w:p w:rsidR="006E2909" w:rsidRDefault="007360F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909" w:rsidRDefault="00B12E9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</w:t>
            </w:r>
            <w:r w:rsidR="007360F3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审查人：</w:t>
            </w:r>
          </w:p>
          <w:p w:rsidR="006E2909" w:rsidRDefault="007360F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盖章：</w:t>
            </w:r>
          </w:p>
          <w:p w:rsidR="006E2909" w:rsidRDefault="007360F3">
            <w:pPr>
              <w:widowControl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年   月   日</w:t>
            </w:r>
          </w:p>
        </w:tc>
      </w:tr>
    </w:tbl>
    <w:p w:rsidR="006E2909" w:rsidRDefault="006E2909">
      <w:pPr>
        <w:pStyle w:val="2"/>
        <w:ind w:firstLineChars="0" w:firstLine="0"/>
        <w:rPr>
          <w:rFonts w:hint="default"/>
        </w:rPr>
      </w:pPr>
    </w:p>
    <w:sectPr w:rsidR="006E2909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0451E"/>
    <w:multiLevelType w:val="singleLevel"/>
    <w:tmpl w:val="6290451E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68049105"/>
    <w:multiLevelType w:val="singleLevel"/>
    <w:tmpl w:val="68049105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0NGNiOTdlN2M0NDJlNjBhOGQ4MzA5NWU1ZWUzYjkifQ=="/>
  </w:docVars>
  <w:rsids>
    <w:rsidRoot w:val="55874098"/>
    <w:rsid w:val="006E2909"/>
    <w:rsid w:val="007360F3"/>
    <w:rsid w:val="00B12E9C"/>
    <w:rsid w:val="01696696"/>
    <w:rsid w:val="03CE04FB"/>
    <w:rsid w:val="06377CD2"/>
    <w:rsid w:val="08CD22E5"/>
    <w:rsid w:val="0EF80318"/>
    <w:rsid w:val="18581E27"/>
    <w:rsid w:val="25D279F5"/>
    <w:rsid w:val="28130C9E"/>
    <w:rsid w:val="2A4C2E6E"/>
    <w:rsid w:val="2DDE3735"/>
    <w:rsid w:val="315A2315"/>
    <w:rsid w:val="32DC2116"/>
    <w:rsid w:val="32FA5B5D"/>
    <w:rsid w:val="3555351F"/>
    <w:rsid w:val="38C709AC"/>
    <w:rsid w:val="3E511A57"/>
    <w:rsid w:val="450C2C5D"/>
    <w:rsid w:val="48B8194D"/>
    <w:rsid w:val="4B971D44"/>
    <w:rsid w:val="4BC23E1F"/>
    <w:rsid w:val="4C7C31C1"/>
    <w:rsid w:val="4D5F4AE3"/>
    <w:rsid w:val="4ED223D5"/>
    <w:rsid w:val="4FCE531A"/>
    <w:rsid w:val="532742F5"/>
    <w:rsid w:val="53CD42F7"/>
    <w:rsid w:val="54E426A3"/>
    <w:rsid w:val="55874098"/>
    <w:rsid w:val="57996E43"/>
    <w:rsid w:val="61804119"/>
    <w:rsid w:val="6CB00A5F"/>
    <w:rsid w:val="6E7B32D2"/>
    <w:rsid w:val="70AF6AB8"/>
    <w:rsid w:val="70C90342"/>
    <w:rsid w:val="718F3339"/>
    <w:rsid w:val="72863451"/>
    <w:rsid w:val="754B351C"/>
    <w:rsid w:val="76117612"/>
    <w:rsid w:val="77156AC5"/>
    <w:rsid w:val="772A6665"/>
    <w:rsid w:val="7DB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26441-1BB3-4B6C-8532-2C7ABB9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="300" w:after="150" w:line="17" w:lineRule="atLeast"/>
      <w:jc w:val="left"/>
      <w:outlineLvl w:val="2"/>
    </w:pPr>
    <w:rPr>
      <w:rFonts w:ascii="微软雅黑" w:eastAsia="微软雅黑" w:hAnsi="微软雅黑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qFormat/>
    <w:pPr>
      <w:ind w:firstLineChars="225" w:firstLine="720"/>
    </w:pPr>
    <w:rPr>
      <w:rFonts w:ascii="仿宋_GB2312" w:eastAsia="仿宋_GB2312" w:hint="eastAsia"/>
      <w:sz w:val="32"/>
    </w:rPr>
  </w:style>
  <w:style w:type="paragraph" w:styleId="a4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337AB7"/>
      <w:u w:val="none"/>
    </w:rPr>
  </w:style>
  <w:style w:type="paragraph" w:customStyle="1" w:styleId="a7">
    <w:name w:val="常用"/>
    <w:basedOn w:val="a"/>
    <w:qFormat/>
    <w:pPr>
      <w:spacing w:line="560" w:lineRule="exact"/>
    </w:pPr>
    <w:rPr>
      <w:rFonts w:ascii="Times New Roman" w:eastAsia="仿宋_GB2312" w:hAnsi="Times New Roman"/>
      <w:sz w:val="32"/>
      <w:szCs w:val="32"/>
    </w:rPr>
  </w:style>
  <w:style w:type="character" w:customStyle="1" w:styleId="first-child">
    <w:name w:val="first-child"/>
    <w:basedOn w:val="a0"/>
  </w:style>
  <w:style w:type="character" w:customStyle="1" w:styleId="layui-layer-tabnow">
    <w:name w:val="layui-layer-tabnow"/>
    <w:basedOn w:val="a0"/>
    <w:rPr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618</Characters>
  <Application>Microsoft Office Word</Application>
  <DocSecurity>0</DocSecurity>
  <Lines>5</Lines>
  <Paragraphs>1</Paragraphs>
  <ScaleCrop>false</ScaleCrop>
  <Company>Organization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4</cp:revision>
  <cp:lastPrinted>2022-05-27T06:18:00Z</cp:lastPrinted>
  <dcterms:created xsi:type="dcterms:W3CDTF">2022-05-27T03:20:00Z</dcterms:created>
  <dcterms:modified xsi:type="dcterms:W3CDTF">2022-05-27T11:26:00Z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0DE70818F01B494A9A132655DCB3DDD9</vt:lpwstr>
  </property>
</Properties>
</file>