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F8CA" w14:textId="77777777" w:rsidR="00065441" w:rsidRDefault="00065441" w:rsidP="00065441">
      <w:pPr>
        <w:spacing w:line="4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DF430C7" w14:textId="77777777" w:rsidR="00065441" w:rsidRDefault="00065441" w:rsidP="00065441">
      <w:pPr>
        <w:autoSpaceDE w:val="0"/>
        <w:spacing w:line="4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</w:t>
      </w:r>
    </w:p>
    <w:p w14:paraId="7C00227F" w14:textId="77777777" w:rsidR="00065441" w:rsidRDefault="00065441" w:rsidP="00065441">
      <w:pPr>
        <w:autoSpaceDE w:val="0"/>
        <w:spacing w:line="520" w:lineRule="exact"/>
        <w:jc w:val="center"/>
        <w:outlineLvl w:val="0"/>
        <w:rPr>
          <w:rFonts w:ascii="Times New Roman" w:eastAsia="方正小标宋简体" w:hAnsi="Times New Roman" w:hint="eastAsia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新疆维吾尔</w:t>
      </w:r>
      <w:r>
        <w:rPr>
          <w:rFonts w:ascii="方正小标宋简体" w:eastAsia="方正小标宋简体" w:hAnsi="方正小标宋简体"/>
          <w:spacing w:val="-17"/>
          <w:sz w:val="44"/>
          <w:szCs w:val="44"/>
        </w:rPr>
        <w:t>自治区</w:t>
      </w:r>
      <w:r>
        <w:rPr>
          <w:rFonts w:ascii="Times New Roman" w:eastAsia="方正小标宋简体" w:hAnsi="Times New Roman"/>
          <w:spacing w:val="-17"/>
          <w:sz w:val="44"/>
          <w:szCs w:val="44"/>
        </w:rPr>
        <w:t>2022</w:t>
      </w:r>
      <w:r>
        <w:rPr>
          <w:rFonts w:ascii="方正小标宋简体" w:eastAsia="方正小标宋简体" w:hAnsi="方正小标宋简体"/>
          <w:spacing w:val="-17"/>
          <w:sz w:val="44"/>
          <w:szCs w:val="44"/>
        </w:rPr>
        <w:t>年</w:t>
      </w: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面向国内</w:t>
      </w:r>
      <w:r>
        <w:rPr>
          <w:rFonts w:ascii="Times New Roman" w:eastAsia="方正小标宋简体" w:hAnsi="Times New Roman" w:hint="eastAsia"/>
          <w:spacing w:val="-17"/>
          <w:sz w:val="44"/>
          <w:szCs w:val="44"/>
        </w:rPr>
        <w:t>“双一流”</w:t>
      </w:r>
    </w:p>
    <w:p w14:paraId="2C386B08" w14:textId="77777777" w:rsidR="00065441" w:rsidRDefault="00065441" w:rsidP="00065441">
      <w:pPr>
        <w:autoSpaceDE w:val="0"/>
        <w:spacing w:line="520" w:lineRule="exact"/>
        <w:jc w:val="center"/>
        <w:outlineLvl w:val="0"/>
        <w:rPr>
          <w:rFonts w:hint="eastAsia"/>
          <w:sz w:val="28"/>
          <w:szCs w:val="28"/>
        </w:rPr>
      </w:pPr>
      <w:r>
        <w:rPr>
          <w:rFonts w:ascii="方正小标宋简体" w:eastAsia="方正小标宋简体" w:hAnsi="方正小标宋简体" w:hint="eastAsia"/>
          <w:spacing w:val="-17"/>
          <w:sz w:val="44"/>
          <w:szCs w:val="44"/>
        </w:rPr>
        <w:t>高校招录公务员</w:t>
      </w:r>
      <w:r>
        <w:rPr>
          <w:rFonts w:ascii="方正小标宋简体" w:eastAsia="方正小标宋简体" w:hAnsi="方正小标宋简体"/>
          <w:spacing w:val="-17"/>
          <w:sz w:val="44"/>
          <w:szCs w:val="44"/>
        </w:rPr>
        <w:t>报名推荐表</w:t>
      </w:r>
    </w:p>
    <w:p w14:paraId="0B6EE65B" w14:textId="77777777" w:rsidR="00065441" w:rsidRDefault="00065441" w:rsidP="00065441">
      <w:pPr>
        <w:autoSpaceDE w:val="0"/>
        <w:spacing w:line="420" w:lineRule="exact"/>
        <w:jc w:val="left"/>
        <w:outlineLvl w:val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3887D95F" w14:textId="77777777" w:rsidR="00065441" w:rsidRDefault="00065441" w:rsidP="00065441">
      <w:pPr>
        <w:spacing w:line="600" w:lineRule="exact"/>
        <w:jc w:val="left"/>
        <w:outlineLvl w:val="1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毕业院校（系）：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 w:rsidR="00065441" w14:paraId="71286A54" w14:textId="77777777" w:rsidTr="00065441">
        <w:trPr>
          <w:cantSplit/>
          <w:trHeight w:val="76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0B6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7FB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0C1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A791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32E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14:paraId="5EE6925A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96208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D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color w:val="808080"/>
                <w:sz w:val="28"/>
                <w:szCs w:val="28"/>
              </w:rPr>
            </w:pPr>
            <w:r>
              <w:rPr>
                <w:rFonts w:ascii="宋体" w:hAnsi="宋体" w:hint="eastAsia"/>
                <w:color w:val="808080"/>
                <w:sz w:val="28"/>
                <w:szCs w:val="28"/>
              </w:rPr>
              <w:t>一寸免冠</w:t>
            </w:r>
          </w:p>
          <w:p w14:paraId="3CADC341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color w:val="808080"/>
                <w:sz w:val="28"/>
                <w:szCs w:val="28"/>
              </w:rPr>
              <w:t>彩色照片</w:t>
            </w:r>
          </w:p>
        </w:tc>
      </w:tr>
      <w:tr w:rsidR="00065441" w14:paraId="671D7CCD" w14:textId="77777777" w:rsidTr="00065441">
        <w:trPr>
          <w:cantSplit/>
          <w:trHeight w:val="69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10ED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2A0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A895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4C0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356BE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生源地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3A072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250F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65441" w14:paraId="2BA49CB0" w14:textId="77777777" w:rsidTr="00065441">
        <w:trPr>
          <w:cantSplit/>
          <w:trHeight w:val="690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A1D5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24EA8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5AA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14:paraId="67416C9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B23E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DE0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65441" w14:paraId="1B0454C6" w14:textId="77777777" w:rsidTr="00065441">
        <w:trPr>
          <w:cantSplit/>
          <w:trHeight w:val="7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DC42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C563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5901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66E3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DF1D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65441" w14:paraId="6870BF56" w14:textId="77777777" w:rsidTr="00065441">
        <w:trPr>
          <w:cantSplit/>
          <w:trHeight w:val="544"/>
          <w:jc w:val="center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F5D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A57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8B7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</w:t>
            </w:r>
          </w:p>
          <w:p w14:paraId="157E01AF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60AE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座机：</w:t>
            </w:r>
          </w:p>
        </w:tc>
      </w:tr>
      <w:tr w:rsidR="00065441" w14:paraId="4F1B8229" w14:textId="77777777" w:rsidTr="00065441">
        <w:trPr>
          <w:cantSplit/>
          <w:trHeight w:val="5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3510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7318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BF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FCC8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</w:tr>
      <w:tr w:rsidR="00065441" w14:paraId="779E9497" w14:textId="77777777" w:rsidTr="00065441">
        <w:trPr>
          <w:trHeight w:val="77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423F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毕业院校</w:t>
            </w:r>
          </w:p>
          <w:p w14:paraId="2DC3658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6CAC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0E6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</w:t>
            </w:r>
          </w:p>
          <w:p w14:paraId="38D485F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0C60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30350CA0" w14:textId="77777777" w:rsidTr="00065441">
        <w:trPr>
          <w:trHeight w:val="80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D45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CFA6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3E4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职位</w:t>
            </w:r>
          </w:p>
          <w:p w14:paraId="3458C1B2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AAC5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30FD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</w:p>
          <w:p w14:paraId="6D9B498D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98EF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079E5484" w14:textId="77777777" w:rsidTr="00065441">
        <w:trPr>
          <w:trHeight w:val="155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D14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88FE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1FDC84A8" w14:textId="77777777" w:rsidTr="00065441">
        <w:trPr>
          <w:trHeight w:val="128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F011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AB25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34A9A205" w14:textId="77777777" w:rsidTr="00065441">
        <w:trPr>
          <w:trHeight w:val="125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EF2E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A2D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142488D4" w14:textId="77777777" w:rsidTr="00065441">
        <w:trPr>
          <w:cantSplit/>
          <w:trHeight w:val="686"/>
          <w:jc w:val="center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7A52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14:paraId="68969A31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</w:t>
            </w:r>
          </w:p>
          <w:p w14:paraId="74A6340C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14:paraId="27279FEE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362F32C5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重要</w:t>
            </w:r>
          </w:p>
          <w:p w14:paraId="4BBB8A14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</w:t>
            </w:r>
          </w:p>
          <w:p w14:paraId="74AD0B49" w14:textId="77777777" w:rsidR="00065441" w:rsidRDefault="0006544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F08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称 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FC9C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A6A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B839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14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政 治</w:t>
            </w:r>
          </w:p>
          <w:p w14:paraId="0E235533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4DF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065441" w14:paraId="3BED4DC1" w14:textId="77777777" w:rsidTr="00065441">
        <w:trPr>
          <w:cantSplit/>
          <w:trHeight w:val="6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D31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F9922" w14:textId="77777777" w:rsidR="00065441" w:rsidRDefault="00065441">
            <w:pPr>
              <w:spacing w:line="32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A29D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4523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4355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D1C4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1D2A89B6" w14:textId="77777777" w:rsidTr="00065441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134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A46E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072B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FC74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9CF9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C417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370F38F2" w14:textId="77777777" w:rsidTr="00065441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DF6A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A63E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9654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ED75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6C48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EAA2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5092433C" w14:textId="77777777" w:rsidTr="00065441">
        <w:trPr>
          <w:cantSplit/>
          <w:trHeight w:val="6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6B90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5061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3D47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B4CC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AE14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52968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4C9FE32E" w14:textId="77777777" w:rsidTr="00065441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4771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6A14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6BA9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2FE7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6DFC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37D0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50AD994A" w14:textId="77777777" w:rsidTr="00065441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387" w14:textId="77777777" w:rsidR="00065441" w:rsidRDefault="00065441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9762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8688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5FA07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CAA9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B9B8" w14:textId="77777777" w:rsidR="00065441" w:rsidRDefault="00065441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65441" w14:paraId="3AFCF109" w14:textId="77777777" w:rsidTr="00065441">
        <w:trPr>
          <w:cantSplit/>
          <w:trHeight w:val="272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96B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  <w:r>
              <w:rPr>
                <w:rFonts w:ascii="宋体" w:hAnsi="宋体" w:hint="eastAsia"/>
                <w:spacing w:val="-30"/>
                <w:sz w:val="28"/>
                <w:szCs w:val="28"/>
              </w:rPr>
              <w:t>院（系）</w:t>
            </w:r>
          </w:p>
          <w:p w14:paraId="2C495E86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党组织</w:t>
            </w:r>
          </w:p>
          <w:p w14:paraId="15BC055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7E3D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380BE27F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065441" w14:paraId="3636AB1C" w14:textId="77777777" w:rsidTr="00065441">
        <w:trPr>
          <w:cantSplit/>
          <w:trHeight w:val="268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A6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学校毕业生就业部门</w:t>
            </w:r>
          </w:p>
          <w:p w14:paraId="69DB9220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B9E2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36C4C7ED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065441" w14:paraId="44BF95EC" w14:textId="77777777" w:rsidTr="00065441">
        <w:trPr>
          <w:cantSplit/>
          <w:trHeight w:val="236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D1B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8"/>
                <w:szCs w:val="28"/>
              </w:rPr>
              <w:t>学校</w:t>
            </w:r>
            <w:r>
              <w:rPr>
                <w:rFonts w:ascii="宋体" w:hAnsi="宋体" w:hint="eastAsia"/>
                <w:spacing w:val="-40"/>
                <w:sz w:val="28"/>
                <w:szCs w:val="28"/>
              </w:rPr>
              <w:t>党</w:t>
            </w:r>
            <w:r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14:paraId="7A826023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组织部</w:t>
            </w:r>
          </w:p>
          <w:p w14:paraId="76AF1E2A" w14:textId="77777777" w:rsidR="00065441" w:rsidRDefault="00065441">
            <w:pPr>
              <w:spacing w:line="3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53069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28BF0F6D" w14:textId="77777777" w:rsidR="00065441" w:rsidRDefault="00065441">
            <w:pPr>
              <w:spacing w:line="320" w:lineRule="exact"/>
              <w:ind w:right="480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04E769F6" w14:textId="77777777" w:rsidR="00065441" w:rsidRDefault="00065441" w:rsidP="00065441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仿宋_GB2312" w:eastAsia="仿宋_GB2312" w:hint="eastAsia"/>
        </w:rPr>
        <w:br w:type="page"/>
      </w: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lastRenderedPageBreak/>
        <w:t>填表说明</w:t>
      </w:r>
    </w:p>
    <w:p w14:paraId="3CD8B312" w14:textId="77777777" w:rsidR="00065441" w:rsidRDefault="00065441" w:rsidP="00065441">
      <w:pPr>
        <w:widowControl/>
        <w:autoSpaceDE w:val="0"/>
        <w:spacing w:line="5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 xml:space="preserve"> </w:t>
      </w:r>
    </w:p>
    <w:p w14:paraId="605A95ED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 w:hint="eastAsia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姓名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栏中填写户籍登记所使用的姓名。</w:t>
      </w:r>
    </w:p>
    <w:p w14:paraId="0E367D84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2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民族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栏中填写民族的全称，不能简称。</w:t>
      </w:r>
    </w:p>
    <w:p w14:paraId="5B79F151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3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出生年月（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岁）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栏中填写出生年月和年龄，年龄是计算到当月的实足年龄。</w:t>
      </w:r>
    </w:p>
    <w:p w14:paraId="702B8B63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4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籍贯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栏中填写祖籍所在地。</w:t>
      </w:r>
    </w:p>
    <w:p w14:paraId="518F426F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5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生源地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栏中填写本人参加高考时户籍所在地。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籍贯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和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生源地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按现在的行政区划填写，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“生源地”要填写省、地级市的名称，如“新疆吐鲁番”“甘肃武威”，籍贯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要填写省、市或县的名称，如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新疆乌鲁木齐</w:t>
      </w:r>
      <w:r>
        <w:rPr>
          <w:rFonts w:ascii="Times New Roman" w:eastAsia="仿宋_GB2312" w:hAnsi="Times New Roman"/>
          <w:kern w:val="0"/>
          <w:sz w:val="28"/>
          <w:szCs w:val="28"/>
        </w:rPr>
        <w:t>” 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陕西蓝田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14:paraId="7FF484B2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6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学历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栏中填写接受相应教育的最高学历。</w:t>
      </w:r>
    </w:p>
    <w:p w14:paraId="6293A1D7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7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学位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栏中填写获得的学位，并写明何学科学位。</w:t>
      </w:r>
    </w:p>
    <w:p w14:paraId="54B494A3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8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通信地址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栏中填写能够接收邮寄材料的地址。</w:t>
      </w:r>
    </w:p>
    <w:p w14:paraId="2EB721C2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9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毕业院校系及专业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栏中填写毕业院校、院系和专业的全称，不能使用简称。</w:t>
      </w:r>
    </w:p>
    <w:p w14:paraId="4296E292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10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学习经历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从上小学填起。</w:t>
      </w:r>
    </w:p>
    <w:p w14:paraId="317EE5BD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11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奖惩情况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栏中填写受院系或县市以上等奖励情况；受处分的，要填写何年何月因何问题经何单位批准受何种处分，何年何月经何单位批准撤销何种处分。没有受过奖励和处分的，要填写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无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。</w:t>
      </w:r>
    </w:p>
    <w:p w14:paraId="6C40504F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12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</w:t>
      </w:r>
      <w:r>
        <w:rPr>
          <w:rFonts w:ascii="Times New Roman" w:eastAsia="仿宋_GB2312" w:hAnsi="Times New Roman"/>
          <w:kern w:val="0"/>
          <w:sz w:val="28"/>
          <w:szCs w:val="28"/>
        </w:rPr>
        <w:t>“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家庭主要成员及重要社会关系</w:t>
      </w:r>
      <w:r>
        <w:rPr>
          <w:rFonts w:ascii="Times New Roman" w:eastAsia="仿宋_GB2312" w:hAnsi="Times New Roman"/>
          <w:kern w:val="0"/>
          <w:sz w:val="28"/>
          <w:szCs w:val="28"/>
        </w:rPr>
        <w:t>”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14:paraId="7A55DFEE" w14:textId="77777777" w:rsidR="00065441" w:rsidRDefault="00065441" w:rsidP="00065441">
      <w:pPr>
        <w:widowControl/>
        <w:autoSpaceDE w:val="0"/>
        <w:spacing w:line="500" w:lineRule="exact"/>
        <w:ind w:firstLineChars="200" w:firstLine="560"/>
      </w:pPr>
      <w:r>
        <w:rPr>
          <w:rFonts w:ascii="Times New Roman" w:eastAsia="仿宋_GB2312" w:hAnsi="Times New Roman"/>
          <w:kern w:val="0"/>
          <w:sz w:val="28"/>
          <w:szCs w:val="28"/>
        </w:rPr>
        <w:t>13</w:t>
      </w:r>
      <w:r>
        <w:rPr>
          <w:rFonts w:ascii="仿宋_GB2312" w:eastAsia="仿宋_GB2312" w:hAnsi="仿宋_GB2312" w:hint="eastAsia"/>
          <w:kern w:val="0"/>
          <w:sz w:val="28"/>
          <w:szCs w:val="28"/>
        </w:rPr>
        <w:t>．此表一式二份，正反面打印，资格复审时提供原件。</w:t>
      </w:r>
    </w:p>
    <w:p w14:paraId="16B34FAE" w14:textId="77777777" w:rsidR="007D6A32" w:rsidRPr="00065441" w:rsidRDefault="00065441"/>
    <w:sectPr w:rsidR="007D6A32" w:rsidRPr="00065441" w:rsidSect="000A09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41"/>
    <w:rsid w:val="00002A70"/>
    <w:rsid w:val="00065441"/>
    <w:rsid w:val="00073F9A"/>
    <w:rsid w:val="00077CB2"/>
    <w:rsid w:val="0009401A"/>
    <w:rsid w:val="000A0995"/>
    <w:rsid w:val="000C3020"/>
    <w:rsid w:val="000E3175"/>
    <w:rsid w:val="000F2C9F"/>
    <w:rsid w:val="001070EE"/>
    <w:rsid w:val="0012513C"/>
    <w:rsid w:val="00175A5D"/>
    <w:rsid w:val="0019514E"/>
    <w:rsid w:val="001F7A48"/>
    <w:rsid w:val="00230AAD"/>
    <w:rsid w:val="0026139D"/>
    <w:rsid w:val="00273BBF"/>
    <w:rsid w:val="00284FB7"/>
    <w:rsid w:val="002D771A"/>
    <w:rsid w:val="002F060A"/>
    <w:rsid w:val="00321B47"/>
    <w:rsid w:val="0036572E"/>
    <w:rsid w:val="00387F7A"/>
    <w:rsid w:val="0039010F"/>
    <w:rsid w:val="003E0EC3"/>
    <w:rsid w:val="00430BB6"/>
    <w:rsid w:val="00473B50"/>
    <w:rsid w:val="0049138B"/>
    <w:rsid w:val="004B5C57"/>
    <w:rsid w:val="004E0DA0"/>
    <w:rsid w:val="004E2930"/>
    <w:rsid w:val="004E3551"/>
    <w:rsid w:val="00534255"/>
    <w:rsid w:val="00563DA4"/>
    <w:rsid w:val="005817C5"/>
    <w:rsid w:val="00646B92"/>
    <w:rsid w:val="00680485"/>
    <w:rsid w:val="006F3C3A"/>
    <w:rsid w:val="006F5867"/>
    <w:rsid w:val="00706B73"/>
    <w:rsid w:val="00707376"/>
    <w:rsid w:val="0071719A"/>
    <w:rsid w:val="00726D24"/>
    <w:rsid w:val="00744AB6"/>
    <w:rsid w:val="007708C2"/>
    <w:rsid w:val="007B41D3"/>
    <w:rsid w:val="00805C7D"/>
    <w:rsid w:val="00855C0A"/>
    <w:rsid w:val="00874C38"/>
    <w:rsid w:val="008D0D96"/>
    <w:rsid w:val="008D278F"/>
    <w:rsid w:val="008E063F"/>
    <w:rsid w:val="00911B19"/>
    <w:rsid w:val="009126ED"/>
    <w:rsid w:val="00941847"/>
    <w:rsid w:val="009609C1"/>
    <w:rsid w:val="00967749"/>
    <w:rsid w:val="0097445F"/>
    <w:rsid w:val="009857A3"/>
    <w:rsid w:val="009A0C39"/>
    <w:rsid w:val="009B5E0D"/>
    <w:rsid w:val="009D760C"/>
    <w:rsid w:val="009F0D1A"/>
    <w:rsid w:val="00A17E64"/>
    <w:rsid w:val="00A40BC6"/>
    <w:rsid w:val="00A433EF"/>
    <w:rsid w:val="00A87ECD"/>
    <w:rsid w:val="00AB24A3"/>
    <w:rsid w:val="00AB2ED3"/>
    <w:rsid w:val="00AB5B7E"/>
    <w:rsid w:val="00AC2A37"/>
    <w:rsid w:val="00AC56D7"/>
    <w:rsid w:val="00AE08E4"/>
    <w:rsid w:val="00B31B48"/>
    <w:rsid w:val="00BA1577"/>
    <w:rsid w:val="00BA3D91"/>
    <w:rsid w:val="00BC1B49"/>
    <w:rsid w:val="00BD4796"/>
    <w:rsid w:val="00C16E3D"/>
    <w:rsid w:val="00C27364"/>
    <w:rsid w:val="00C40A3C"/>
    <w:rsid w:val="00C41DA9"/>
    <w:rsid w:val="00C41EDE"/>
    <w:rsid w:val="00C56487"/>
    <w:rsid w:val="00C8433C"/>
    <w:rsid w:val="00C86B4A"/>
    <w:rsid w:val="00CA078D"/>
    <w:rsid w:val="00CB2C21"/>
    <w:rsid w:val="00CC17CC"/>
    <w:rsid w:val="00CC4E13"/>
    <w:rsid w:val="00CC5E73"/>
    <w:rsid w:val="00CD0285"/>
    <w:rsid w:val="00CD25FA"/>
    <w:rsid w:val="00D0106B"/>
    <w:rsid w:val="00D15F94"/>
    <w:rsid w:val="00D464E2"/>
    <w:rsid w:val="00D624EB"/>
    <w:rsid w:val="00DA2579"/>
    <w:rsid w:val="00DB2304"/>
    <w:rsid w:val="00DB3447"/>
    <w:rsid w:val="00DC4A52"/>
    <w:rsid w:val="00DC6F23"/>
    <w:rsid w:val="00DD3C10"/>
    <w:rsid w:val="00E1627A"/>
    <w:rsid w:val="00E412D7"/>
    <w:rsid w:val="00E63A89"/>
    <w:rsid w:val="00ED0C6F"/>
    <w:rsid w:val="00EE5D55"/>
    <w:rsid w:val="00F043CB"/>
    <w:rsid w:val="00F067BD"/>
    <w:rsid w:val="00F4383D"/>
    <w:rsid w:val="00F52D84"/>
    <w:rsid w:val="00F5739A"/>
    <w:rsid w:val="00F93243"/>
    <w:rsid w:val="00FD5D84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74BE9"/>
  <w15:chartTrackingRefBased/>
  <w15:docId w15:val="{6CD78307-CE7D-0A4D-99AB-5167005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6544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06544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065441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Aijia</dc:creator>
  <cp:keywords/>
  <dc:description/>
  <cp:lastModifiedBy>Mao Aijia</cp:lastModifiedBy>
  <cp:revision>1</cp:revision>
  <dcterms:created xsi:type="dcterms:W3CDTF">2022-05-18T07:15:00Z</dcterms:created>
  <dcterms:modified xsi:type="dcterms:W3CDTF">2022-05-18T07:16:00Z</dcterms:modified>
</cp:coreProperties>
</file>