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09" w:rsidRDefault="007360F3">
      <w:pPr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6E2909" w:rsidRDefault="006E2909">
      <w:pPr>
        <w:widowControl/>
        <w:spacing w:line="560" w:lineRule="exact"/>
        <w:jc w:val="center"/>
        <w:rPr>
          <w:rFonts w:ascii="仿宋_GB2312" w:eastAsia="仿宋_GB2312" w:hAnsi="楷体" w:cs="楷体"/>
          <w:bCs/>
          <w:kern w:val="0"/>
          <w:sz w:val="32"/>
          <w:szCs w:val="32"/>
        </w:rPr>
      </w:pPr>
    </w:p>
    <w:p w:rsidR="006E2909" w:rsidRDefault="007360F3">
      <w:pPr>
        <w:pStyle w:val="a7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2022年黄石市科学技术局招聘政府雇员岗位一览表</w:t>
      </w:r>
    </w:p>
    <w:p w:rsidR="006E2909" w:rsidRDefault="006E2909">
      <w:pPr>
        <w:pStyle w:val="a7"/>
      </w:pPr>
    </w:p>
    <w:tbl>
      <w:tblPr>
        <w:tblW w:w="139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200"/>
        <w:gridCol w:w="1575"/>
        <w:gridCol w:w="825"/>
        <w:gridCol w:w="1050"/>
        <w:gridCol w:w="1515"/>
        <w:gridCol w:w="2130"/>
        <w:gridCol w:w="3015"/>
        <w:gridCol w:w="1999"/>
      </w:tblGrid>
      <w:tr w:rsidR="006E2909">
        <w:trPr>
          <w:trHeight w:val="170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2909" w:rsidRDefault="007360F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2909" w:rsidRDefault="007360F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招聘单位名称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2909" w:rsidRDefault="007360F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2909" w:rsidRDefault="007360F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招聘数量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2909" w:rsidRDefault="007360F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岗位所需专业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2909" w:rsidRDefault="007360F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2909" w:rsidRDefault="007360F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2909" w:rsidRDefault="007360F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招聘条件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2909" w:rsidRDefault="007360F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工资及</w:t>
            </w:r>
          </w:p>
          <w:p w:rsidR="006E2909" w:rsidRDefault="007360F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福利待遇</w:t>
            </w:r>
          </w:p>
        </w:tc>
      </w:tr>
      <w:tr w:rsidR="006E2909">
        <w:trPr>
          <w:trHeight w:val="189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2909" w:rsidRDefault="007360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2909" w:rsidRDefault="007360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lang w:val="en"/>
              </w:rPr>
              <w:t>黄石市科技局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2909" w:rsidRDefault="007360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</w:rPr>
              <w:t>技术管理岗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2909" w:rsidRDefault="007360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2909" w:rsidRDefault="007360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</w:rPr>
              <w:t>不限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2909" w:rsidRDefault="007360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</w:rPr>
              <w:t>全日制普通高校大专及以上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2909" w:rsidRDefault="007360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</w:rPr>
              <w:t>30周岁及以下（1992年1月1日及以后出生）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2909" w:rsidRDefault="007360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具备2年以上工作经验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2909" w:rsidRDefault="007360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5万元/年/人</w:t>
            </w:r>
          </w:p>
        </w:tc>
      </w:tr>
    </w:tbl>
    <w:p w:rsidR="006E2909" w:rsidRDefault="006E2909" w:rsidP="004B1819"/>
    <w:p w:rsidR="00BA1FC0" w:rsidRPr="00BA1FC0" w:rsidRDefault="00BA1FC0" w:rsidP="00BA1FC0">
      <w:pPr>
        <w:pStyle w:val="2"/>
        <w:ind w:firstLine="640"/>
      </w:pPr>
      <w:bookmarkStart w:id="0" w:name="_GoBack"/>
      <w:bookmarkEnd w:id="0"/>
    </w:p>
    <w:sectPr w:rsidR="00BA1FC0" w:rsidRPr="00BA1FC0" w:rsidSect="004B1819">
      <w:pgSz w:w="16838" w:h="11906" w:orient="landscape"/>
      <w:pgMar w:top="1587" w:right="2098" w:bottom="1474" w:left="198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0451E"/>
    <w:multiLevelType w:val="singleLevel"/>
    <w:tmpl w:val="6290451E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68049105"/>
    <w:multiLevelType w:val="singleLevel"/>
    <w:tmpl w:val="68049105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0NGNiOTdlN2M0NDJlNjBhOGQ4MzA5NWU1ZWUzYjkifQ=="/>
  </w:docVars>
  <w:rsids>
    <w:rsidRoot w:val="55874098"/>
    <w:rsid w:val="004B1819"/>
    <w:rsid w:val="006E2909"/>
    <w:rsid w:val="007360F3"/>
    <w:rsid w:val="00BA1FC0"/>
    <w:rsid w:val="01696696"/>
    <w:rsid w:val="03CE04FB"/>
    <w:rsid w:val="06377CD2"/>
    <w:rsid w:val="08CD22E5"/>
    <w:rsid w:val="0EF80318"/>
    <w:rsid w:val="18581E27"/>
    <w:rsid w:val="25D279F5"/>
    <w:rsid w:val="28130C9E"/>
    <w:rsid w:val="2A4C2E6E"/>
    <w:rsid w:val="2DDE3735"/>
    <w:rsid w:val="315A2315"/>
    <w:rsid w:val="32DC2116"/>
    <w:rsid w:val="32FA5B5D"/>
    <w:rsid w:val="3555351F"/>
    <w:rsid w:val="38C709AC"/>
    <w:rsid w:val="3E511A57"/>
    <w:rsid w:val="450C2C5D"/>
    <w:rsid w:val="48B8194D"/>
    <w:rsid w:val="4B971D44"/>
    <w:rsid w:val="4BC23E1F"/>
    <w:rsid w:val="4C7C31C1"/>
    <w:rsid w:val="4D5F4AE3"/>
    <w:rsid w:val="4ED223D5"/>
    <w:rsid w:val="4FCE531A"/>
    <w:rsid w:val="532742F5"/>
    <w:rsid w:val="53CD42F7"/>
    <w:rsid w:val="54E426A3"/>
    <w:rsid w:val="55874098"/>
    <w:rsid w:val="57996E43"/>
    <w:rsid w:val="61804119"/>
    <w:rsid w:val="6CB00A5F"/>
    <w:rsid w:val="6E7B32D2"/>
    <w:rsid w:val="70AF6AB8"/>
    <w:rsid w:val="70C90342"/>
    <w:rsid w:val="718F3339"/>
    <w:rsid w:val="72863451"/>
    <w:rsid w:val="754B351C"/>
    <w:rsid w:val="76117612"/>
    <w:rsid w:val="77156AC5"/>
    <w:rsid w:val="772A6665"/>
    <w:rsid w:val="7DB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B26441-1BB3-4B6C-8532-2C7ABB96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="300" w:after="150" w:line="17" w:lineRule="atLeast"/>
      <w:jc w:val="left"/>
      <w:outlineLvl w:val="2"/>
    </w:pPr>
    <w:rPr>
      <w:rFonts w:ascii="微软雅黑" w:eastAsia="微软雅黑" w:hAnsi="微软雅黑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Chars="200" w:firstLine="420"/>
    </w:pPr>
  </w:style>
  <w:style w:type="paragraph" w:styleId="a3">
    <w:name w:val="Body Text Indent"/>
    <w:basedOn w:val="a"/>
    <w:qFormat/>
    <w:pPr>
      <w:ind w:firstLineChars="225" w:firstLine="720"/>
    </w:pPr>
    <w:rPr>
      <w:rFonts w:ascii="仿宋_GB2312" w:eastAsia="仿宋_GB2312" w:hint="eastAsia"/>
      <w:sz w:val="32"/>
    </w:rPr>
  </w:style>
  <w:style w:type="paragraph" w:styleId="a4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337AB7"/>
      <w:u w:val="none"/>
    </w:rPr>
  </w:style>
  <w:style w:type="paragraph" w:customStyle="1" w:styleId="a7">
    <w:name w:val="常用"/>
    <w:basedOn w:val="a"/>
    <w:qFormat/>
    <w:pPr>
      <w:spacing w:line="560" w:lineRule="exact"/>
    </w:pPr>
    <w:rPr>
      <w:rFonts w:ascii="Times New Roman" w:eastAsia="仿宋_GB2312" w:hAnsi="Times New Roman"/>
      <w:sz w:val="32"/>
      <w:szCs w:val="32"/>
    </w:rPr>
  </w:style>
  <w:style w:type="character" w:customStyle="1" w:styleId="first-child">
    <w:name w:val="first-child"/>
    <w:basedOn w:val="a0"/>
  </w:style>
  <w:style w:type="character" w:customStyle="1" w:styleId="layui-layer-tabnow">
    <w:name w:val="layui-layer-tabnow"/>
    <w:basedOn w:val="a0"/>
    <w:rPr>
      <w:bdr w:val="single" w:sz="6" w:space="0" w:color="CCCCCC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136</Characters>
  <Application>Microsoft Office Word</Application>
  <DocSecurity>0</DocSecurity>
  <Lines>1</Lines>
  <Paragraphs>1</Paragraphs>
  <ScaleCrop>false</ScaleCrop>
  <Company>Organization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</cp:lastModifiedBy>
  <cp:revision>7</cp:revision>
  <cp:lastPrinted>2022-05-27T06:18:00Z</cp:lastPrinted>
  <dcterms:created xsi:type="dcterms:W3CDTF">2022-05-27T03:20:00Z</dcterms:created>
  <dcterms:modified xsi:type="dcterms:W3CDTF">2022-05-27T11:34:00Z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0DE70818F01B494A9A132655DCB3DDD9</vt:lpwstr>
  </property>
</Properties>
</file>