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29" w:rsidRPr="000460AD" w:rsidRDefault="006E1329" w:rsidP="006E1329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</w:pPr>
      <w:r w:rsidRPr="000460AD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考生诚信承诺书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Times New Roman" w:hint="eastAsia"/>
          <w:snapToGrid w:val="0"/>
          <w:color w:val="000000"/>
          <w:kern w:val="0"/>
          <w:sz w:val="32"/>
          <w:szCs w:val="32"/>
        </w:rPr>
      </w:pP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本人自愿参加2021年度下半年内蒙古自治区直属事业单位公开招聘，我已仔细阅读《2021年度内蒙古自治区团委下半年事业单位招聘公告》，清楚并理解其内容。在此我郑重承诺：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一、认真执行公开招聘有关政策规定，遵守自治区本级事业单位2021年公开招聘工作人员有关要求。</w:t>
      </w:r>
    </w:p>
    <w:p w:rsidR="006E1329" w:rsidRPr="000460AD" w:rsidRDefault="006E1329" w:rsidP="006E1329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本人熟悉《2021年度内蒙古自治区团委下半年事业单位招聘公告》和《岗位需求表》明确的资格条件并符合报考岗位所需的全部条件。</w:t>
      </w:r>
    </w:p>
    <w:p w:rsidR="006E1329" w:rsidRPr="000460AD" w:rsidRDefault="006E1329" w:rsidP="006E1329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方正仿宋简体" w:eastAsia="方正仿宋简体" w:hAnsi="仿宋_GB2312" w:cs="仿宋_GB2312" w:hint="eastAsia"/>
          <w:snapToGrid w:val="0"/>
          <w:color w:val="00000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sz w:val="32"/>
          <w:szCs w:val="32"/>
        </w:rPr>
        <w:t>三、按时按要求提交个人报名信息、证书、证件、证明材料等，确保提交的内容准确、真实、全面、有效、无误。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四、自觉遵守考试纪律，服从考试安排，尊重考试工作人员，确保不发生违纪违规行为。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五、诚实守信，严格自律，认真履行报考人员的义务。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六、及时关注并严格遵守居住地和呼和浩特市疫情防控通知、通告，自觉自愿遵守并落实本次考试相关的疫情防控要求。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七、对违反以上承诺所造成的后果，本人自愿承担相应责任，后果自负。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八、特别提醒：报名时提交的信息应与人事（学籍）档案中个人信息（出生年月、民族、学历等关键信息）相符。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lastRenderedPageBreak/>
        <w:t>同时，对考生的资格审查贯穿公开招聘工作全过程，任何阶段发现考生弄虚作假的，一经查实，即取消其相应资格，凡因所提交材料不真实、不准确、不完整而影响报名、面试或聘用的，责任自负。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</w:p>
    <w:p w:rsidR="006E1329" w:rsidRPr="000460AD" w:rsidRDefault="006E1329" w:rsidP="006E1329">
      <w:pPr>
        <w:adjustRightInd w:val="0"/>
        <w:snapToGrid w:val="0"/>
        <w:spacing w:line="600" w:lineRule="exact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承诺人（本人签字）：            身份证号：</w:t>
      </w:r>
    </w:p>
    <w:p w:rsidR="006E1329" w:rsidRPr="000460AD" w:rsidRDefault="006E1329" w:rsidP="006E1329">
      <w:pPr>
        <w:adjustRightInd w:val="0"/>
        <w:snapToGrid w:val="0"/>
        <w:spacing w:line="600" w:lineRule="exact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6E1329" w:rsidRPr="000460AD" w:rsidRDefault="006E1329" w:rsidP="006E1329">
      <w:pPr>
        <w:adjustRightInd w:val="0"/>
        <w:snapToGrid w:val="0"/>
        <w:spacing w:line="600" w:lineRule="exact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报考单位：                      报考岗位：</w:t>
      </w:r>
    </w:p>
    <w:p w:rsidR="006E1329" w:rsidRPr="000460AD" w:rsidRDefault="006E1329" w:rsidP="006E1329">
      <w:pPr>
        <w:adjustRightInd w:val="0"/>
        <w:snapToGrid w:val="0"/>
        <w:spacing w:line="600" w:lineRule="exact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6E1329" w:rsidRPr="000460AD" w:rsidRDefault="006E1329" w:rsidP="006E1329">
      <w:pPr>
        <w:adjustRightInd w:val="0"/>
        <w:snapToGrid w:val="0"/>
        <w:spacing w:line="600" w:lineRule="exact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联系电话：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1700" w:firstLine="54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年   月   日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注：此承诺书与资格复审人员提交的有关证件复印件装订成诚信档案，留存用人单位。</w:t>
      </w:r>
    </w:p>
    <w:p w:rsidR="003E2CE2" w:rsidRDefault="003E2CE2" w:rsidP="006E1329"/>
    <w:sectPr w:rsidR="003E2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CE2" w:rsidRPr="002D061F" w:rsidRDefault="003E2CE2" w:rsidP="006E1329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3E2CE2" w:rsidRPr="002D061F" w:rsidRDefault="003E2CE2" w:rsidP="006E1329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CE2" w:rsidRPr="002D061F" w:rsidRDefault="003E2CE2" w:rsidP="006E1329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3E2CE2" w:rsidRPr="002D061F" w:rsidRDefault="003E2CE2" w:rsidP="006E1329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329"/>
    <w:rsid w:val="003E2CE2"/>
    <w:rsid w:val="006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3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329"/>
    <w:rPr>
      <w:sz w:val="18"/>
      <w:szCs w:val="18"/>
    </w:rPr>
  </w:style>
  <w:style w:type="paragraph" w:styleId="a5">
    <w:name w:val="Normal (Web)"/>
    <w:basedOn w:val="a"/>
    <w:rsid w:val="006E13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2022-05-27T10:40:00Z</dcterms:created>
  <dcterms:modified xsi:type="dcterms:W3CDTF">2022-05-27T10:40:00Z</dcterms:modified>
</cp:coreProperties>
</file>