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18" w:tblpY="-6354"/>
        <w:tblOverlap w:val="never"/>
        <w:tblW w:w="14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575"/>
        <w:gridCol w:w="1125"/>
        <w:gridCol w:w="2010"/>
        <w:gridCol w:w="2115"/>
        <w:gridCol w:w="1845"/>
        <w:gridCol w:w="2295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450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D7279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D7279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ind w:firstLine="2800" w:firstLineChars="7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合浦县公园管理中心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公开招聘临时聘用人员计划表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专业（学科）要求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合浦县公园管理中心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绿化管护员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负责园林绿化维护、施肥、喷药、保洁等及其他工作任务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638" w:firstLineChars="266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218" w:firstLineChars="9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女性：18周岁以上、40周岁以下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男性：18周岁以上、45周岁以下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办公文员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办公室业务办理、受理材料、文件撰写、文档管理等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638" w:firstLineChars="266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女性：18周岁以上、40周岁以下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男性：18周岁以上、45周岁以下</w:t>
            </w:r>
            <w:r>
              <w:rPr>
                <w:rFonts w:hint="eastAsia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秩序管理员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维护公园内游客、车辆正常有序，疏导人群异常聚集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638" w:firstLineChars="266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女性：18周岁以上、40周岁以下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男性：18周岁以上、45周岁以下</w:t>
            </w:r>
            <w:r>
              <w:rPr>
                <w:rFonts w:hint="eastAsia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8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公厕保洁员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负责公园内公厕清洗作业，内外环境整洁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638" w:firstLineChars="266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女性：18周岁以上、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60</w:t>
            </w:r>
            <w:r>
              <w:rPr>
                <w:rFonts w:hint="eastAsia"/>
                <w:sz w:val="22"/>
                <w:szCs w:val="22"/>
              </w:rPr>
              <w:t>周岁以下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男性：18周岁以上、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60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周岁以下</w:t>
            </w:r>
            <w:r>
              <w:rPr>
                <w:rFonts w:hint="eastAsia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pgSz w:w="16838" w:h="11906" w:orient="landscape"/>
      <w:pgMar w:top="1800" w:right="986" w:bottom="1800" w:left="98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96933"/>
    <w:rsid w:val="045F165D"/>
    <w:rsid w:val="05806658"/>
    <w:rsid w:val="07855F29"/>
    <w:rsid w:val="0B3A2723"/>
    <w:rsid w:val="0C3C3F62"/>
    <w:rsid w:val="0CB42D43"/>
    <w:rsid w:val="0DBF52B9"/>
    <w:rsid w:val="0DD46341"/>
    <w:rsid w:val="0ED5037C"/>
    <w:rsid w:val="10B14C22"/>
    <w:rsid w:val="10CE3F3F"/>
    <w:rsid w:val="12356A56"/>
    <w:rsid w:val="191535CA"/>
    <w:rsid w:val="193979E7"/>
    <w:rsid w:val="19DF4C10"/>
    <w:rsid w:val="1C967815"/>
    <w:rsid w:val="1E442E08"/>
    <w:rsid w:val="209B4FA7"/>
    <w:rsid w:val="20F24255"/>
    <w:rsid w:val="22954DFB"/>
    <w:rsid w:val="23CF676C"/>
    <w:rsid w:val="268E4042"/>
    <w:rsid w:val="2782748C"/>
    <w:rsid w:val="279D76B2"/>
    <w:rsid w:val="27F80524"/>
    <w:rsid w:val="2B781B45"/>
    <w:rsid w:val="2BB15CF7"/>
    <w:rsid w:val="2D3057DB"/>
    <w:rsid w:val="2E4F0D87"/>
    <w:rsid w:val="30036EDB"/>
    <w:rsid w:val="320859E7"/>
    <w:rsid w:val="342348A6"/>
    <w:rsid w:val="382F6E84"/>
    <w:rsid w:val="39D12475"/>
    <w:rsid w:val="3C52312B"/>
    <w:rsid w:val="3CE61EDE"/>
    <w:rsid w:val="3FA20ABB"/>
    <w:rsid w:val="40185875"/>
    <w:rsid w:val="40FC41B4"/>
    <w:rsid w:val="43577720"/>
    <w:rsid w:val="472366E3"/>
    <w:rsid w:val="48E843E9"/>
    <w:rsid w:val="490B41C9"/>
    <w:rsid w:val="4FC56CF8"/>
    <w:rsid w:val="4FED2D27"/>
    <w:rsid w:val="503E30D6"/>
    <w:rsid w:val="5164621A"/>
    <w:rsid w:val="51F50231"/>
    <w:rsid w:val="560C332E"/>
    <w:rsid w:val="56343903"/>
    <w:rsid w:val="56940483"/>
    <w:rsid w:val="5A455160"/>
    <w:rsid w:val="5D9C6E45"/>
    <w:rsid w:val="656306D8"/>
    <w:rsid w:val="70186A48"/>
    <w:rsid w:val="702F4740"/>
    <w:rsid w:val="72035C75"/>
    <w:rsid w:val="72953CAC"/>
    <w:rsid w:val="738C151C"/>
    <w:rsid w:val="77D91C48"/>
    <w:rsid w:val="79191C06"/>
    <w:rsid w:val="7BBC4027"/>
    <w:rsid w:val="7BF9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632</Words>
  <Characters>663</Characters>
  <Lines>0</Lines>
  <Paragraphs>0</Paragraphs>
  <TotalTime>20</TotalTime>
  <ScaleCrop>false</ScaleCrop>
  <LinksUpToDate>false</LinksUpToDate>
  <CharactersWithSpaces>666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2021-11-17T07:54:00Z</dcterms:created>
  <dc:creator>Administrator</dc:creator>
  <cp:lastModifiedBy>admin1</cp:lastModifiedBy>
  <cp:lastPrinted>2022-05-26T00:59:00Z</cp:lastPrinted>
  <dcterms:modified xsi:type="dcterms:W3CDTF">2022-05-26T03:39:40Z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B35B2F7C7ACA4C5B9C9E05A450C9F860</vt:lpwstr>
  </property>
</Properties>
</file>