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应届毕业生说明（式样）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姓名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，学号</w:t>
      </w:r>
      <w:r>
        <w:rPr>
          <w:rFonts w:hint="eastAsia" w:ascii="仿宋_GB2312" w:eastAsia="仿宋_GB2312"/>
          <w:sz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</w:rPr>
        <w:t>，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</w:t>
      </w:r>
      <w:r>
        <w:rPr>
          <w:rFonts w:hint="eastAsia" w:ascii="仿宋_GB2312" w:eastAsia="仿宋_GB2312"/>
          <w:sz w:val="32"/>
        </w:rPr>
        <w:t xml:space="preserve">  ，系我校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</w:rPr>
        <w:t>专业2022年硕士研究生应届毕业生（硕士学段研究方向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</w:rPr>
        <w:t>）。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特此说明。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院校（章）：</w:t>
      </w:r>
    </w:p>
    <w:p>
      <w:pPr>
        <w:ind w:firstLine="5552" w:firstLineChars="17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I3ZjY3NTMzNDU5ODFkZGRkZDJjNTU3Yjg5YmYifQ=="/>
  </w:docVars>
  <w:rsids>
    <w:rsidRoot w:val="0A96473D"/>
    <w:rsid w:val="0A9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2022-05-27T06:06:00Z</dcterms:created>
  <dc:creator>李涛</dc:creator>
  <cp:lastModifiedBy>李涛</cp:lastModifiedBy>
  <dcterms:modified xsi:type="dcterms:W3CDTF">2022-05-27T06:06:48Z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8180CED2C18A4CC09A4A5BBD70555B7A</vt:lpwstr>
  </property>
</Properties>
</file>