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AF" w:rsidRDefault="00AA6F14">
      <w:pPr>
        <w:jc w:val="left"/>
        <w:rPr>
          <w:rFonts w:ascii="黑体" w:eastAsia="黑体" w:hAnsi="黑体"/>
          <w:spacing w:val="-10"/>
          <w:sz w:val="32"/>
          <w:szCs w:val="32"/>
        </w:rPr>
      </w:pPr>
      <w:bookmarkStart w:id="0" w:name="_GoBack"/>
      <w:bookmarkEnd w:id="0"/>
      <w:r>
        <w:rPr>
          <w:rFonts w:ascii="黑体" w:eastAsia="黑体" w:hAnsi="黑体" w:hint="eastAsia"/>
          <w:spacing w:val="-10"/>
          <w:sz w:val="32"/>
          <w:szCs w:val="32"/>
        </w:rPr>
        <w:t>附件1</w:t>
      </w:r>
    </w:p>
    <w:p w:rsidR="002221AF" w:rsidRDefault="00AA6F14">
      <w:pPr>
        <w:jc w:val="center"/>
        <w:rPr>
          <w:rFonts w:ascii="方正小标宋简体" w:eastAsia="方正小标宋简体"/>
          <w:spacing w:val="-10"/>
          <w:sz w:val="36"/>
          <w:szCs w:val="36"/>
        </w:rPr>
      </w:pPr>
      <w:r>
        <w:rPr>
          <w:rFonts w:ascii="方正小标宋简体" w:eastAsia="方正小标宋简体" w:hint="eastAsia"/>
          <w:spacing w:val="-10"/>
          <w:sz w:val="36"/>
          <w:szCs w:val="36"/>
        </w:rPr>
        <w:t>山东省淄博第六中学</w:t>
      </w:r>
    </w:p>
    <w:p w:rsidR="002221AF" w:rsidRDefault="00AA6F14">
      <w:pPr>
        <w:jc w:val="center"/>
        <w:rPr>
          <w:rFonts w:ascii="方正小标宋简体" w:eastAsia="方正小标宋简体"/>
          <w:spacing w:val="-10"/>
          <w:sz w:val="36"/>
          <w:szCs w:val="36"/>
        </w:rPr>
      </w:pPr>
      <w:r>
        <w:rPr>
          <w:rFonts w:ascii="方正小标宋简体" w:eastAsia="方正小标宋简体" w:hint="eastAsia"/>
          <w:spacing w:val="-10"/>
          <w:sz w:val="36"/>
          <w:szCs w:val="36"/>
        </w:rPr>
        <w:t>2022年高层次紧缺人才招聘初审通过人员名单</w:t>
      </w:r>
    </w:p>
    <w:p w:rsidR="002221AF" w:rsidRDefault="002221AF">
      <w:pPr>
        <w:widowControl/>
        <w:jc w:val="left"/>
        <w:rPr>
          <w:b/>
          <w:bCs/>
        </w:rPr>
      </w:pPr>
    </w:p>
    <w:tbl>
      <w:tblPr>
        <w:tblW w:w="8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6"/>
        <w:gridCol w:w="2698"/>
        <w:gridCol w:w="2688"/>
      </w:tblGrid>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招聘单位</w:t>
            </w:r>
          </w:p>
        </w:tc>
        <w:tc>
          <w:tcPr>
            <w:tcW w:w="2698" w:type="dxa"/>
            <w:shd w:val="clear" w:color="auto" w:fill="auto"/>
            <w:noWrap/>
            <w:vAlign w:val="center"/>
          </w:tcPr>
          <w:p w:rsidR="002221AF" w:rsidRDefault="00AA6F14">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招聘岗位</w:t>
            </w:r>
          </w:p>
        </w:tc>
        <w:tc>
          <w:tcPr>
            <w:tcW w:w="2688" w:type="dxa"/>
            <w:shd w:val="clear" w:color="auto" w:fill="auto"/>
            <w:noWrap/>
            <w:vAlign w:val="center"/>
          </w:tcPr>
          <w:p w:rsidR="002221AF" w:rsidRDefault="00AA6F14">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姓名</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于子杰</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徐景孝</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赵倩</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周秀农</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汤亚军</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袁嘉宁</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高中数学教师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邵晓梦</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程禛</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宋春杰</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王琳</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程莹莹</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魏桐</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韩诗</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唐晓琛</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郑立琨</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吴昊</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张情</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lastRenderedPageBreak/>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刘海云</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庞珊珊</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亓雨</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栾淑丽</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张长娥</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韩治莹</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刘英杰</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苏已昂</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朱芳</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李亚萍</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邵晓军</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尚青</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房雪晴</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明珠</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周盼盼</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李淑霞</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张启森</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高中地理教师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杨文慧</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周玉莹</w:t>
            </w:r>
          </w:p>
        </w:tc>
      </w:tr>
      <w:tr w:rsidR="002221AF" w:rsidTr="008D210F">
        <w:trPr>
          <w:trHeight w:hRule="exact" w:val="624"/>
          <w:jc w:val="center"/>
        </w:trPr>
        <w:tc>
          <w:tcPr>
            <w:tcW w:w="3256" w:type="dxa"/>
            <w:shd w:val="clear" w:color="auto" w:fill="auto"/>
            <w:noWrap/>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shd w:val="clear" w:color="auto" w:fill="auto"/>
            <w:noWrap/>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王志辉</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张月</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刘晓敏</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lastRenderedPageBreak/>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李钊全</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陈春雨</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丁焱</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魏文利</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信慧慧</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李婉颖</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徐亚君</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王圆圆</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王雅新</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朱俊洁</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时玉叶</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张倩</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孙彦婷</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张腾巍</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孟月冉</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陈艳慧</w:t>
            </w:r>
          </w:p>
        </w:tc>
      </w:tr>
      <w:tr w:rsidR="002221AF" w:rsidTr="008D210F">
        <w:trPr>
          <w:trHeight w:hRule="exact" w:val="624"/>
          <w:jc w:val="center"/>
        </w:trPr>
        <w:tc>
          <w:tcPr>
            <w:tcW w:w="0" w:type="auto"/>
            <w:vAlign w:val="center"/>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山东省淄博第六中学</w:t>
            </w:r>
          </w:p>
        </w:tc>
        <w:tc>
          <w:tcPr>
            <w:tcW w:w="269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高中政治教师</w:t>
            </w:r>
          </w:p>
        </w:tc>
        <w:tc>
          <w:tcPr>
            <w:tcW w:w="2688" w:type="dxa"/>
            <w:vAlign w:val="bottom"/>
          </w:tcPr>
          <w:p w:rsidR="002221AF" w:rsidRDefault="00AA6F14">
            <w:pPr>
              <w:widowControl/>
              <w:jc w:val="center"/>
              <w:rPr>
                <w:rFonts w:ascii="仿宋_GB2312" w:eastAsia="仿宋_GB2312" w:hAnsi="等线" w:cs="宋体"/>
                <w:color w:val="000000"/>
                <w:kern w:val="0"/>
                <w:sz w:val="32"/>
                <w:szCs w:val="32"/>
              </w:rPr>
            </w:pPr>
            <w:r>
              <w:rPr>
                <w:rFonts w:ascii="仿宋_GB2312" w:eastAsia="仿宋_GB2312" w:hAnsi="等线" w:cs="宋体"/>
                <w:color w:val="000000"/>
                <w:kern w:val="0"/>
                <w:sz w:val="32"/>
                <w:szCs w:val="32"/>
              </w:rPr>
              <w:t>王森垚</w:t>
            </w:r>
          </w:p>
        </w:tc>
      </w:tr>
    </w:tbl>
    <w:p w:rsidR="002221AF" w:rsidRDefault="002221AF">
      <w:pPr>
        <w:widowControl/>
        <w:jc w:val="left"/>
        <w:rPr>
          <w:b/>
          <w:bCs/>
        </w:rPr>
      </w:pPr>
    </w:p>
    <w:p w:rsidR="002221AF" w:rsidRDefault="00AA6F14">
      <w:pPr>
        <w:widowControl/>
        <w:jc w:val="left"/>
        <w:rPr>
          <w:rFonts w:ascii="黑体" w:eastAsia="黑体" w:hAnsi="黑体" w:cs="方正小标宋简体"/>
          <w:sz w:val="32"/>
          <w:szCs w:val="44"/>
        </w:rPr>
      </w:pPr>
      <w:r>
        <w:rPr>
          <w:b/>
          <w:bCs/>
        </w:rPr>
        <w:br w:type="page"/>
      </w:r>
    </w:p>
    <w:p w:rsidR="00C76ACD" w:rsidRDefault="00C76ACD" w:rsidP="00C76ACD">
      <w:pPr>
        <w:tabs>
          <w:tab w:val="left" w:pos="3045"/>
          <w:tab w:val="center" w:pos="4762"/>
        </w:tabs>
        <w:spacing w:line="440" w:lineRule="exact"/>
        <w:outlineLvl w:val="0"/>
        <w:rPr>
          <w:rFonts w:ascii="仿宋_GB2312" w:eastAsia="仿宋_GB2312" w:hAnsi="仿宋_GB2312" w:cs="仿宋_GB2312"/>
          <w:bCs/>
          <w:sz w:val="32"/>
          <w:szCs w:val="32"/>
        </w:rPr>
      </w:pPr>
      <w:r>
        <w:rPr>
          <w:rFonts w:ascii="仿宋_GB2312" w:eastAsia="仿宋_GB2312" w:hAnsi="仿宋_GB2312" w:cs="仿宋_GB2312" w:hint="eastAsia"/>
          <w:b/>
          <w:sz w:val="32"/>
          <w:szCs w:val="32"/>
        </w:rPr>
        <w:lastRenderedPageBreak/>
        <w:t>附件</w:t>
      </w:r>
      <w:r>
        <w:rPr>
          <w:rFonts w:ascii="仿宋_GB2312" w:eastAsia="仿宋_GB2312" w:hAnsi="仿宋_GB2312" w:cs="仿宋_GB2312"/>
          <w:b/>
          <w:sz w:val="32"/>
          <w:szCs w:val="32"/>
        </w:rPr>
        <w:t>2</w:t>
      </w:r>
    </w:p>
    <w:p w:rsidR="00C76ACD" w:rsidRDefault="00C76ACD" w:rsidP="00C76ACD">
      <w:pPr>
        <w:tabs>
          <w:tab w:val="left" w:pos="3045"/>
          <w:tab w:val="center" w:pos="4762"/>
        </w:tabs>
        <w:spacing w:line="440" w:lineRule="exact"/>
        <w:jc w:val="center"/>
        <w:rPr>
          <w:rFonts w:ascii="仿宋_GB2312" w:eastAsia="仿宋_GB2312"/>
          <w:sz w:val="30"/>
          <w:szCs w:val="30"/>
        </w:rPr>
      </w:pPr>
      <w:r>
        <w:rPr>
          <w:rFonts w:ascii="宋体" w:hAnsi="宋体" w:cs="宋体" w:hint="eastAsia"/>
          <w:b/>
          <w:color w:val="202020"/>
          <w:kern w:val="0"/>
          <w:sz w:val="36"/>
          <w:szCs w:val="36"/>
          <w:lang w:bidi="ar"/>
        </w:rPr>
        <w:t>面试人员须知</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一、面试人员必须携带身份证、面试通知单在规定时间内参加面试，否则以弃权对待，取消面试资格。</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二、面试人员要遵守纪律，按面试程序和要求参加面试，不得以任何理由违反规定，影响面试。</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三、面试人员按照规定的时间进入候考室抽签，按抽签顺序参加面试。抽签完毕密封前到达候考室的，签号按学科已抽签号顺延。签条密封后仍未到达候考室的视为自动弃权。面试人员在候考过程中不得随意出入候考室，不得携带、使用各种通讯工具,一经发现取消面试资格。</w:t>
      </w:r>
    </w:p>
    <w:p w:rsidR="00C76ACD" w:rsidRPr="00CE677F" w:rsidRDefault="00C76ACD" w:rsidP="00C76ACD">
      <w:pPr>
        <w:spacing w:line="460" w:lineRule="exact"/>
        <w:ind w:firstLineChars="200" w:firstLine="560"/>
        <w:rPr>
          <w:rFonts w:ascii="仿宋_GB2312" w:eastAsia="仿宋_GB2312"/>
          <w:color w:val="000000" w:themeColor="text1"/>
          <w:sz w:val="28"/>
          <w:szCs w:val="28"/>
        </w:rPr>
      </w:pPr>
      <w:r w:rsidRPr="00CE677F">
        <w:rPr>
          <w:rFonts w:ascii="仿宋_GB2312" w:eastAsia="仿宋_GB2312" w:hint="eastAsia"/>
          <w:color w:val="000000" w:themeColor="text1"/>
          <w:sz w:val="28"/>
          <w:szCs w:val="28"/>
        </w:rPr>
        <w:t>四、面试采取试讲、面试答题的方式进行，主要考察应聘人员的理论素养、思维及应变能力、专业知识及业务技能、语言表达、举止仪表等，面试人员在阅题室准备时间为30分钟，面试人员在面试室面试时间1</w:t>
      </w:r>
      <w:r w:rsidRPr="00CE677F">
        <w:rPr>
          <w:rFonts w:ascii="仿宋_GB2312" w:eastAsia="仿宋_GB2312"/>
          <w:color w:val="000000" w:themeColor="text1"/>
          <w:sz w:val="28"/>
          <w:szCs w:val="28"/>
        </w:rPr>
        <w:t>5</w:t>
      </w:r>
      <w:r w:rsidRPr="00CE677F">
        <w:rPr>
          <w:rFonts w:ascii="仿宋_GB2312" w:eastAsia="仿宋_GB2312" w:hint="eastAsia"/>
          <w:color w:val="000000" w:themeColor="text1"/>
          <w:sz w:val="28"/>
          <w:szCs w:val="28"/>
        </w:rPr>
        <w:t xml:space="preserve">分钟。 </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五、面试人员进入面试室只准报本人面试室号和抽签顺序号，不得以任何方式向考官或工作人员透露本人的姓名、准考证号、工作单位等信息，违者面试成绩按零分处理。</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六、面试设定最低合格分数线70分。</w:t>
      </w:r>
    </w:p>
    <w:p w:rsidR="00C76ACD" w:rsidRPr="00CE677F" w:rsidRDefault="00C76ACD" w:rsidP="00C76ACD">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七、面试人员面试结束后，立即离场，由工作人员引领到休息室等候，待当场面试结束宣布成绩后，统一领取自己物品离开考点。休息期间不准随意离开休息室，更不得向未接触面试题的人员透露面试题，否则责任自负。</w:t>
      </w:r>
    </w:p>
    <w:p w:rsidR="00C76ACD" w:rsidRPr="00CE677F" w:rsidRDefault="00C76ACD" w:rsidP="00CE677F">
      <w:pPr>
        <w:spacing w:line="460" w:lineRule="exact"/>
        <w:ind w:firstLineChars="200" w:firstLine="560"/>
        <w:rPr>
          <w:rFonts w:ascii="仿宋_GB2312" w:eastAsia="仿宋_GB2312"/>
          <w:sz w:val="28"/>
          <w:szCs w:val="28"/>
        </w:rPr>
      </w:pPr>
      <w:r w:rsidRPr="00CE677F">
        <w:rPr>
          <w:rFonts w:ascii="仿宋_GB2312" w:eastAsia="仿宋_GB2312" w:hint="eastAsia"/>
          <w:sz w:val="28"/>
          <w:szCs w:val="28"/>
        </w:rPr>
        <w:t>八、面试人员须符合疫情防控工作要求。</w:t>
      </w:r>
      <w:r w:rsidR="00CE677F" w:rsidRPr="00CE677F">
        <w:rPr>
          <w:rFonts w:ascii="仿宋_GB2312" w:eastAsia="仿宋_GB2312" w:hint="eastAsia"/>
          <w:sz w:val="28"/>
          <w:szCs w:val="28"/>
        </w:rPr>
        <w:t>入校须佩戴口罩，进行体温检测,超过37.3°C的人员不准入校。入校后须全程规范佩戴口罩（验证身份、讲课时除外）。考生须持有考前48小时内和24小时内在淄博的两次核酸检测阴性纸质证明参加考试。市外到淄考生，须提前三天在“爱山东”APP填写“入淄返淄人员自主申报”内容进行报备，除提供上述两次核酸检测结果外，还须提供启程前48小时内核酸检测阴性纸质证明。从中高风险地区到淄的，按淄博市疫情防控规定执行。因不符合防疫要求而不能参加面试者后果自负</w:t>
      </w:r>
      <w:r w:rsidRPr="00CE677F">
        <w:rPr>
          <w:rFonts w:ascii="仿宋_GB2312" w:eastAsia="仿宋_GB2312" w:hint="eastAsia"/>
          <w:sz w:val="28"/>
          <w:szCs w:val="28"/>
        </w:rPr>
        <w:t>。</w:t>
      </w:r>
    </w:p>
    <w:p w:rsidR="002221AF" w:rsidRDefault="00AA6F14" w:rsidP="00C76ACD">
      <w:pPr>
        <w:spacing w:line="460" w:lineRule="exact"/>
        <w:rPr>
          <w:rFonts w:ascii="黑体" w:eastAsia="黑体" w:hAnsi="黑体" w:cs="方正小标宋简体"/>
          <w:sz w:val="32"/>
          <w:szCs w:val="44"/>
        </w:rPr>
      </w:pPr>
      <w:r>
        <w:rPr>
          <w:rFonts w:ascii="黑体" w:eastAsia="黑体" w:hAnsi="黑体" w:cs="方正小标宋简体" w:hint="eastAsia"/>
          <w:sz w:val="32"/>
          <w:szCs w:val="44"/>
        </w:rPr>
        <w:lastRenderedPageBreak/>
        <w:t>附件</w:t>
      </w:r>
      <w:r w:rsidR="00C76ACD">
        <w:rPr>
          <w:rFonts w:ascii="黑体" w:eastAsia="黑体" w:hAnsi="黑体" w:cs="方正小标宋简体"/>
          <w:sz w:val="32"/>
          <w:szCs w:val="44"/>
        </w:rPr>
        <w:t>3</w:t>
      </w:r>
    </w:p>
    <w:p w:rsidR="002221AF" w:rsidRDefault="00AA6F1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rsidR="002221AF" w:rsidRDefault="002221AF">
      <w:pPr>
        <w:spacing w:line="560" w:lineRule="exact"/>
        <w:jc w:val="left"/>
        <w:rPr>
          <w:rFonts w:ascii="仿宋_GB2312" w:eastAsia="仿宋_GB2312" w:hAnsi="仿宋_GB2312" w:cs="仿宋_GB2312"/>
          <w:sz w:val="32"/>
          <w:szCs w:val="32"/>
        </w:rPr>
      </w:pP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我已仔细阅读本次高层次紧缺人才招聘公告，清楚并理解其内容。在此我郑重承诺：</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一、自觉遵守本招聘考试工作的相关规定。遵守考试纪律，服从考试安排，不舞弊或协助他人舞弊。</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二、真实、准确地提报本人报考资料、证件等相关材料，确保提报的材料与现场资格审查时将要提交的材料一致;对填报虚假信息造成的一切后果自负。</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三、认真对待招聘考试每一个环节，完成相应的程序，不无故放弃或中断。</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四、对于报名系统自动生成并提供给个人的信息及报考人员自己设定的账号及密码，自行妥善保管。</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五、不弄虚作假。不伪造不使用假证明、假照片、假证书。</w:t>
      </w:r>
    </w:p>
    <w:p w:rsidR="002221AF" w:rsidRDefault="00AA6F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六、保证符合招聘公告及招聘计划中要求的资格条件。对违反以上承诺所造成的后果，本人自愿承担相应责任。</w:t>
      </w:r>
    </w:p>
    <w:p w:rsidR="002221AF" w:rsidRDefault="002221AF">
      <w:pPr>
        <w:spacing w:line="560" w:lineRule="exact"/>
        <w:jc w:val="left"/>
        <w:rPr>
          <w:rFonts w:ascii="仿宋_GB2312" w:eastAsia="仿宋_GB2312" w:hAnsi="仿宋_GB2312" w:cs="仿宋_GB2312"/>
          <w:sz w:val="32"/>
          <w:szCs w:val="32"/>
        </w:rPr>
      </w:pPr>
    </w:p>
    <w:p w:rsidR="002221AF" w:rsidRDefault="00AA6F1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rsidR="002221AF" w:rsidRDefault="00AA6F1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承诺人身份证号：</w:t>
      </w:r>
    </w:p>
    <w:p w:rsidR="002221AF" w:rsidRDefault="002221AF">
      <w:pPr>
        <w:spacing w:line="560" w:lineRule="exact"/>
        <w:jc w:val="left"/>
        <w:rPr>
          <w:rFonts w:ascii="仿宋_GB2312" w:eastAsia="仿宋_GB2312" w:hAnsi="仿宋_GB2312" w:cs="仿宋_GB2312"/>
          <w:sz w:val="32"/>
          <w:szCs w:val="32"/>
        </w:rPr>
      </w:pPr>
    </w:p>
    <w:p w:rsidR="002221AF" w:rsidRDefault="00AA6F1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签订日期：   年   月  日</w:t>
      </w:r>
    </w:p>
    <w:p w:rsidR="002221AF" w:rsidRDefault="00AA6F14">
      <w:pPr>
        <w:rPr>
          <w:rFonts w:ascii="仿宋_GB2312" w:eastAsia="仿宋_GB2312" w:hAnsi="仿宋_GB2312" w:cs="仿宋_GB2312"/>
          <w:sz w:val="32"/>
          <w:szCs w:val="32"/>
        </w:rPr>
      </w:pPr>
      <w:r>
        <w:rPr>
          <w:rFonts w:ascii="黑体" w:eastAsia="黑体" w:hAnsi="黑体" w:hint="eastAsia"/>
          <w:sz w:val="32"/>
          <w:szCs w:val="32"/>
        </w:rPr>
        <w:br w:type="page"/>
      </w:r>
    </w:p>
    <w:p w:rsidR="002221AF" w:rsidRDefault="00AA6F14">
      <w:pPr>
        <w:rPr>
          <w:rFonts w:ascii="黑体" w:eastAsia="黑体" w:hAnsi="黑体"/>
          <w:sz w:val="32"/>
          <w:szCs w:val="32"/>
        </w:rPr>
      </w:pPr>
      <w:r>
        <w:rPr>
          <w:rFonts w:ascii="黑体" w:eastAsia="黑体" w:hAnsi="黑体" w:hint="eastAsia"/>
          <w:sz w:val="32"/>
          <w:szCs w:val="32"/>
        </w:rPr>
        <w:lastRenderedPageBreak/>
        <w:t>附件</w:t>
      </w:r>
      <w:r w:rsidR="00C76ACD">
        <w:rPr>
          <w:rFonts w:ascii="黑体" w:eastAsia="黑体" w:hAnsi="黑体"/>
          <w:sz w:val="32"/>
          <w:szCs w:val="32"/>
        </w:rPr>
        <w:t>4</w:t>
      </w:r>
    </w:p>
    <w:p w:rsidR="002221AF" w:rsidRDefault="00AA6F14">
      <w:pPr>
        <w:jc w:val="center"/>
        <w:rPr>
          <w:rFonts w:ascii="方正小标宋简体" w:eastAsia="方正小标宋简体"/>
          <w:sz w:val="44"/>
          <w:szCs w:val="44"/>
        </w:rPr>
      </w:pPr>
      <w:r>
        <w:rPr>
          <w:rFonts w:ascii="方正小标宋简体" w:eastAsia="方正小标宋简体" w:hint="eastAsia"/>
          <w:sz w:val="44"/>
          <w:szCs w:val="44"/>
        </w:rPr>
        <w:t>应届毕业生说明（式样）</w:t>
      </w:r>
    </w:p>
    <w:p w:rsidR="002221AF" w:rsidRDefault="002221AF">
      <w:pPr>
        <w:jc w:val="center"/>
        <w:rPr>
          <w:rFonts w:ascii="方正小标宋简体" w:eastAsia="方正小标宋简体"/>
          <w:sz w:val="44"/>
          <w:szCs w:val="44"/>
        </w:rPr>
      </w:pPr>
    </w:p>
    <w:p w:rsidR="002221AF" w:rsidRDefault="00AA6F14">
      <w:pPr>
        <w:ind w:firstLineChars="200" w:firstLine="640"/>
        <w:rPr>
          <w:rFonts w:ascii="仿宋_GB2312" w:eastAsia="仿宋_GB2312"/>
          <w:sz w:val="32"/>
        </w:rPr>
      </w:pPr>
      <w:r>
        <w:rPr>
          <w:rFonts w:ascii="仿宋_GB2312" w:eastAsia="仿宋_GB2312" w:hint="eastAsia"/>
          <w:sz w:val="32"/>
        </w:rPr>
        <w:t>姓名</w:t>
      </w:r>
      <w:r>
        <w:rPr>
          <w:rFonts w:ascii="仿宋_GB2312" w:eastAsia="仿宋_GB2312" w:hint="eastAsia"/>
          <w:sz w:val="32"/>
          <w:u w:val="single"/>
        </w:rPr>
        <w:t xml:space="preserve">      </w:t>
      </w:r>
      <w:r>
        <w:rPr>
          <w:rFonts w:ascii="仿宋_GB2312" w:eastAsia="仿宋_GB2312" w:hint="eastAsia"/>
          <w:sz w:val="32"/>
        </w:rPr>
        <w:t>，性别</w:t>
      </w:r>
      <w:r>
        <w:rPr>
          <w:rFonts w:ascii="仿宋_GB2312" w:eastAsia="仿宋_GB2312" w:hint="eastAsia"/>
          <w:sz w:val="32"/>
          <w:u w:val="single"/>
        </w:rPr>
        <w:t xml:space="preserve">      </w:t>
      </w:r>
      <w:r>
        <w:rPr>
          <w:rFonts w:ascii="仿宋_GB2312" w:eastAsia="仿宋_GB2312" w:hint="eastAsia"/>
          <w:sz w:val="32"/>
        </w:rPr>
        <w:t>，学号</w:t>
      </w:r>
      <w:r>
        <w:rPr>
          <w:rFonts w:ascii="仿宋_GB2312" w:eastAsia="仿宋_GB2312" w:hint="eastAsia"/>
          <w:sz w:val="32"/>
          <w:u w:val="single"/>
        </w:rPr>
        <w:t xml:space="preserve">                    </w:t>
      </w:r>
      <w:r>
        <w:rPr>
          <w:rFonts w:ascii="仿宋_GB2312" w:eastAsia="仿宋_GB2312" w:hint="eastAsia"/>
          <w:sz w:val="32"/>
        </w:rPr>
        <w:t>，</w:t>
      </w:r>
    </w:p>
    <w:p w:rsidR="002221AF" w:rsidRDefault="00AA6F14">
      <w:pPr>
        <w:rPr>
          <w:rFonts w:ascii="仿宋_GB2312" w:eastAsia="仿宋_GB2312"/>
          <w:sz w:val="32"/>
        </w:rPr>
      </w:pPr>
      <w:r>
        <w:rPr>
          <w:rFonts w:ascii="仿宋_GB2312" w:eastAsia="仿宋_GB2312" w:hint="eastAsia"/>
          <w:sz w:val="32"/>
        </w:rPr>
        <w:t>身份证号：</w:t>
      </w:r>
      <w:r>
        <w:rPr>
          <w:rFonts w:ascii="仿宋_GB2312" w:eastAsia="仿宋_GB2312" w:hint="eastAsia"/>
          <w:sz w:val="32"/>
          <w:u w:val="single"/>
        </w:rPr>
        <w:t xml:space="preserve">                                  </w:t>
      </w:r>
      <w:r>
        <w:rPr>
          <w:rFonts w:ascii="仿宋_GB2312" w:eastAsia="仿宋_GB2312" w:hint="eastAsia"/>
          <w:sz w:val="32"/>
        </w:rPr>
        <w:t xml:space="preserve">  ，系我校</w:t>
      </w:r>
    </w:p>
    <w:p w:rsidR="002221AF" w:rsidRDefault="00AA6F14">
      <w:pPr>
        <w:rPr>
          <w:rFonts w:ascii="仿宋_GB2312" w:eastAsia="仿宋_GB2312"/>
          <w:sz w:val="32"/>
        </w:rPr>
      </w:pPr>
      <w:r>
        <w:rPr>
          <w:rFonts w:ascii="仿宋_GB2312" w:eastAsia="仿宋_GB2312" w:hint="eastAsia"/>
          <w:sz w:val="32"/>
          <w:u w:val="single"/>
        </w:rPr>
        <w:t xml:space="preserve">                   </w:t>
      </w:r>
      <w:r>
        <w:rPr>
          <w:rFonts w:ascii="仿宋_GB2312" w:eastAsia="仿宋_GB2312" w:hint="eastAsia"/>
          <w:sz w:val="32"/>
        </w:rPr>
        <w:t>专业2022年硕士研究生应届毕业生（硕士学段研究方向</w:t>
      </w:r>
      <w:r>
        <w:rPr>
          <w:rFonts w:ascii="仿宋_GB2312" w:eastAsia="仿宋_GB2312" w:hint="eastAsia"/>
          <w:sz w:val="32"/>
          <w:u w:val="single"/>
        </w:rPr>
        <w:t xml:space="preserve">                         </w:t>
      </w:r>
      <w:r>
        <w:rPr>
          <w:rFonts w:ascii="仿宋_GB2312" w:eastAsia="仿宋_GB2312" w:hint="eastAsia"/>
          <w:sz w:val="32"/>
        </w:rPr>
        <w:t>）。</w:t>
      </w:r>
    </w:p>
    <w:p w:rsidR="002221AF" w:rsidRDefault="00AA6F14">
      <w:pPr>
        <w:rPr>
          <w:rFonts w:ascii="仿宋_GB2312" w:eastAsia="仿宋_GB2312"/>
          <w:sz w:val="32"/>
        </w:rPr>
      </w:pPr>
      <w:r>
        <w:rPr>
          <w:rFonts w:ascii="仿宋_GB2312" w:eastAsia="仿宋_GB2312" w:hint="eastAsia"/>
          <w:sz w:val="32"/>
        </w:rPr>
        <w:t>特此说明。</w:t>
      </w:r>
    </w:p>
    <w:p w:rsidR="002221AF" w:rsidRDefault="002221AF">
      <w:pPr>
        <w:ind w:firstLineChars="200" w:firstLine="640"/>
        <w:rPr>
          <w:rFonts w:ascii="仿宋_GB2312" w:eastAsia="仿宋_GB2312"/>
          <w:sz w:val="32"/>
          <w:szCs w:val="32"/>
        </w:rPr>
      </w:pPr>
    </w:p>
    <w:p w:rsidR="002221AF" w:rsidRDefault="002221AF">
      <w:pPr>
        <w:ind w:firstLineChars="200" w:firstLine="640"/>
        <w:rPr>
          <w:rFonts w:ascii="仿宋_GB2312" w:eastAsia="仿宋_GB2312"/>
          <w:sz w:val="32"/>
          <w:szCs w:val="32"/>
        </w:rPr>
      </w:pPr>
    </w:p>
    <w:p w:rsidR="002221AF" w:rsidRDefault="002221AF">
      <w:pPr>
        <w:ind w:firstLineChars="200" w:firstLine="640"/>
        <w:rPr>
          <w:rFonts w:ascii="仿宋_GB2312" w:eastAsia="仿宋_GB2312"/>
          <w:sz w:val="32"/>
          <w:szCs w:val="32"/>
        </w:rPr>
      </w:pPr>
    </w:p>
    <w:p w:rsidR="002221AF" w:rsidRDefault="00AA6F14">
      <w:pPr>
        <w:ind w:firstLineChars="487" w:firstLine="1558"/>
        <w:rPr>
          <w:rFonts w:ascii="仿宋_GB2312" w:eastAsia="仿宋_GB2312"/>
          <w:sz w:val="32"/>
          <w:szCs w:val="32"/>
        </w:rPr>
      </w:pPr>
      <w:r>
        <w:rPr>
          <w:rFonts w:ascii="仿宋_GB2312" w:eastAsia="仿宋_GB2312" w:hint="eastAsia"/>
          <w:sz w:val="32"/>
          <w:szCs w:val="32"/>
        </w:rPr>
        <w:t>院校（章）：</w:t>
      </w:r>
    </w:p>
    <w:p w:rsidR="002221AF" w:rsidRDefault="00AA6F14">
      <w:pPr>
        <w:ind w:firstLineChars="1735" w:firstLine="5552"/>
        <w:rPr>
          <w:rFonts w:ascii="仿宋_GB2312" w:eastAsia="仿宋_GB2312"/>
          <w:sz w:val="32"/>
          <w:szCs w:val="32"/>
        </w:rPr>
      </w:pPr>
      <w:r>
        <w:rPr>
          <w:rFonts w:ascii="仿宋_GB2312" w:eastAsia="仿宋_GB2312" w:hint="eastAsia"/>
          <w:sz w:val="32"/>
          <w:szCs w:val="32"/>
        </w:rPr>
        <w:t>年   月   日</w:t>
      </w:r>
    </w:p>
    <w:p w:rsidR="002221AF" w:rsidRDefault="002221AF">
      <w:pPr>
        <w:spacing w:line="560" w:lineRule="exact"/>
        <w:jc w:val="left"/>
        <w:rPr>
          <w:rFonts w:ascii="仿宋_GB2312" w:eastAsia="仿宋_GB2312" w:hAnsi="仿宋_GB2312" w:cs="仿宋_GB2312"/>
          <w:sz w:val="32"/>
          <w:szCs w:val="32"/>
        </w:rPr>
      </w:pPr>
    </w:p>
    <w:p w:rsidR="002221AF" w:rsidRDefault="002221AF"/>
    <w:p w:rsidR="002221AF" w:rsidRDefault="002221AF">
      <w:pPr>
        <w:widowControl/>
        <w:spacing w:line="560" w:lineRule="exact"/>
        <w:textAlignment w:val="baseline"/>
        <w:rPr>
          <w:rFonts w:ascii="仿宋_GB2312" w:eastAsia="仿宋_GB2312" w:hAnsi="Times New Roman" w:cs="Times New Roman"/>
          <w:sz w:val="32"/>
          <w:szCs w:val="32"/>
        </w:rPr>
      </w:pPr>
    </w:p>
    <w:p w:rsidR="002221AF" w:rsidRDefault="002221AF">
      <w:pPr>
        <w:widowControl/>
        <w:spacing w:line="560" w:lineRule="exact"/>
        <w:ind w:firstLineChars="200" w:firstLine="640"/>
        <w:textAlignment w:val="baseline"/>
        <w:rPr>
          <w:rFonts w:ascii="仿宋_GB2312" w:eastAsia="仿宋_GB2312" w:hAnsi="Times New Roman" w:cs="Times New Roman"/>
          <w:sz w:val="32"/>
          <w:szCs w:val="32"/>
        </w:rPr>
      </w:pPr>
    </w:p>
    <w:p w:rsidR="002221AF" w:rsidRDefault="002221AF">
      <w:pPr>
        <w:rPr>
          <w:rFonts w:ascii="黑体" w:eastAsia="黑体" w:hAnsi="黑体"/>
          <w:sz w:val="32"/>
          <w:szCs w:val="32"/>
        </w:rPr>
      </w:pPr>
    </w:p>
    <w:p w:rsidR="002221AF" w:rsidRDefault="002221AF">
      <w:pPr>
        <w:rPr>
          <w:rFonts w:ascii="黑体" w:eastAsia="黑体" w:hAnsi="黑体"/>
          <w:sz w:val="32"/>
          <w:szCs w:val="32"/>
        </w:rPr>
      </w:pPr>
    </w:p>
    <w:p w:rsidR="002221AF" w:rsidRDefault="002221AF">
      <w:pPr>
        <w:rPr>
          <w:rFonts w:ascii="黑体" w:eastAsia="黑体" w:hAnsi="黑体"/>
          <w:sz w:val="32"/>
          <w:szCs w:val="32"/>
        </w:rPr>
      </w:pPr>
    </w:p>
    <w:p w:rsidR="002221AF" w:rsidRDefault="002221AF">
      <w:pPr>
        <w:tabs>
          <w:tab w:val="left" w:pos="3045"/>
          <w:tab w:val="center" w:pos="4762"/>
        </w:tabs>
        <w:spacing w:line="440" w:lineRule="exact"/>
        <w:outlineLvl w:val="0"/>
        <w:rPr>
          <w:rFonts w:ascii="仿宋_GB2312" w:eastAsia="仿宋_GB2312" w:hAnsi="仿宋_GB2312" w:cs="仿宋_GB2312"/>
          <w:b/>
          <w:sz w:val="32"/>
          <w:szCs w:val="32"/>
        </w:rPr>
      </w:pPr>
    </w:p>
    <w:p w:rsidR="002221AF" w:rsidRDefault="00AA6F14">
      <w:pPr>
        <w:spacing w:line="460" w:lineRule="exact"/>
        <w:ind w:firstLineChars="200" w:firstLine="640"/>
        <w:rPr>
          <w:rFonts w:ascii="黑体" w:eastAsia="黑体" w:hAnsi="黑体"/>
          <w:spacing w:val="-10"/>
          <w:sz w:val="32"/>
          <w:szCs w:val="32"/>
        </w:rPr>
      </w:pPr>
      <w:r>
        <w:rPr>
          <w:rFonts w:ascii="黑体" w:eastAsia="黑体" w:hAnsi="黑体" w:cs="方正小标宋简体" w:hint="eastAsia"/>
          <w:sz w:val="32"/>
          <w:szCs w:val="44"/>
        </w:rPr>
        <w:br w:type="page"/>
      </w:r>
    </w:p>
    <w:p w:rsidR="002221AF" w:rsidRDefault="00AA6F14">
      <w:pPr>
        <w:rPr>
          <w:rFonts w:ascii="方正小标宋简体" w:eastAsia="方正小标宋简体"/>
          <w:sz w:val="32"/>
          <w:szCs w:val="32"/>
        </w:rPr>
      </w:pPr>
      <w:r>
        <w:rPr>
          <w:rFonts w:ascii="方正小标宋简体" w:eastAsia="方正小标宋简体" w:hint="eastAsia"/>
          <w:sz w:val="32"/>
          <w:szCs w:val="32"/>
        </w:rPr>
        <w:lastRenderedPageBreak/>
        <w:t>附件5：</w:t>
      </w:r>
    </w:p>
    <w:p w:rsidR="002221AF" w:rsidRDefault="002221AF">
      <w:pPr>
        <w:jc w:val="center"/>
        <w:rPr>
          <w:rFonts w:ascii="方正小标宋简体" w:eastAsia="方正小标宋简体"/>
          <w:sz w:val="44"/>
          <w:szCs w:val="44"/>
        </w:rPr>
      </w:pPr>
    </w:p>
    <w:p w:rsidR="002221AF" w:rsidRDefault="00AA6F14">
      <w:pPr>
        <w:jc w:val="center"/>
        <w:rPr>
          <w:rFonts w:ascii="方正小标宋简体" w:eastAsia="方正小标宋简体"/>
          <w:sz w:val="44"/>
          <w:szCs w:val="44"/>
        </w:rPr>
      </w:pPr>
      <w:r>
        <w:rPr>
          <w:rFonts w:ascii="方正小标宋简体" w:eastAsia="方正小标宋简体" w:hint="eastAsia"/>
          <w:sz w:val="44"/>
          <w:szCs w:val="44"/>
        </w:rPr>
        <w:t>同意应聘说明（式样）</w:t>
      </w:r>
    </w:p>
    <w:p w:rsidR="002221AF" w:rsidRDefault="002221AF">
      <w:pPr>
        <w:jc w:val="center"/>
        <w:rPr>
          <w:rFonts w:ascii="方正小标宋简体" w:eastAsia="方正小标宋简体"/>
          <w:sz w:val="44"/>
          <w:szCs w:val="44"/>
        </w:rPr>
      </w:pPr>
    </w:p>
    <w:p w:rsidR="002221AF" w:rsidRDefault="00AA6F14">
      <w:pPr>
        <w:ind w:firstLineChars="200" w:firstLine="640"/>
        <w:rPr>
          <w:rFonts w:ascii="仿宋_GB2312" w:eastAsia="仿宋_GB2312"/>
          <w:sz w:val="32"/>
          <w:szCs w:val="32"/>
        </w:rPr>
      </w:pPr>
      <w:r>
        <w:rPr>
          <w:rFonts w:ascii="仿宋_GB2312" w:eastAsia="仿宋_GB2312" w:hint="eastAsia"/>
          <w:sz w:val="32"/>
          <w:szCs w:val="32"/>
        </w:rPr>
        <w:t>兹有我单位工作人员</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；参加2022年淄博市教育局所属事业单位高层次紧缺人才招聘。我单位同意其应聘，并保证其若被聘用，将配合有关单位办理其档案、工资、保险关系的移交手续。</w:t>
      </w:r>
    </w:p>
    <w:p w:rsidR="002221AF" w:rsidRDefault="002221AF">
      <w:pPr>
        <w:ind w:firstLineChars="200" w:firstLine="640"/>
        <w:rPr>
          <w:rFonts w:ascii="仿宋_GB2312" w:eastAsia="仿宋_GB2312"/>
          <w:sz w:val="32"/>
          <w:szCs w:val="32"/>
        </w:rPr>
      </w:pPr>
    </w:p>
    <w:p w:rsidR="002221AF" w:rsidRDefault="002221AF">
      <w:pPr>
        <w:ind w:firstLineChars="200" w:firstLine="640"/>
        <w:rPr>
          <w:rFonts w:ascii="仿宋_GB2312" w:eastAsia="仿宋_GB2312"/>
          <w:sz w:val="32"/>
          <w:szCs w:val="32"/>
        </w:rPr>
      </w:pPr>
    </w:p>
    <w:p w:rsidR="002221AF" w:rsidRDefault="002221AF">
      <w:pPr>
        <w:ind w:firstLineChars="200" w:firstLine="640"/>
        <w:rPr>
          <w:rFonts w:ascii="仿宋_GB2312" w:eastAsia="仿宋_GB2312"/>
          <w:sz w:val="32"/>
          <w:szCs w:val="32"/>
        </w:rPr>
      </w:pPr>
    </w:p>
    <w:p w:rsidR="002221AF" w:rsidRDefault="00AA6F14">
      <w:pPr>
        <w:ind w:firstLineChars="1585" w:firstLine="5072"/>
        <w:rPr>
          <w:rFonts w:ascii="仿宋_GB2312" w:eastAsia="仿宋_GB2312"/>
          <w:sz w:val="32"/>
          <w:szCs w:val="32"/>
        </w:rPr>
      </w:pPr>
      <w:r>
        <w:rPr>
          <w:rFonts w:ascii="仿宋_GB2312" w:eastAsia="仿宋_GB2312" w:hint="eastAsia"/>
          <w:sz w:val="32"/>
          <w:szCs w:val="32"/>
        </w:rPr>
        <w:t>单位名称（章）：</w:t>
      </w:r>
    </w:p>
    <w:p w:rsidR="002221AF" w:rsidRDefault="00AA6F14" w:rsidP="002512C9">
      <w:pPr>
        <w:ind w:firstLineChars="1785" w:firstLine="5712"/>
        <w:rPr>
          <w:rFonts w:ascii="仿宋_GB2312" w:eastAsia="仿宋_GB2312"/>
          <w:sz w:val="32"/>
          <w:szCs w:val="32"/>
        </w:rPr>
      </w:pPr>
      <w:r>
        <w:rPr>
          <w:rFonts w:ascii="仿宋_GB2312" w:eastAsia="仿宋_GB2312" w:hint="eastAsia"/>
          <w:sz w:val="32"/>
          <w:szCs w:val="32"/>
        </w:rPr>
        <w:t>年   月   日</w:t>
      </w:r>
    </w:p>
    <w:p w:rsidR="002221AF" w:rsidRDefault="00AA6F14">
      <w:pPr>
        <w:widowControl/>
        <w:jc w:val="left"/>
        <w:rPr>
          <w:b/>
          <w:bCs/>
        </w:rPr>
      </w:pPr>
      <w:r>
        <w:rPr>
          <w:b/>
          <w:bCs/>
        </w:rPr>
        <w:br w:type="page"/>
      </w:r>
    </w:p>
    <w:p w:rsidR="002221AF" w:rsidRDefault="00AA6F14">
      <w:pPr>
        <w:rPr>
          <w:rFonts w:ascii="方正小标宋简体" w:eastAsia="方正小标宋简体" w:hAnsi="Calibri"/>
          <w:color w:val="000000" w:themeColor="text1"/>
          <w:sz w:val="32"/>
          <w:szCs w:val="32"/>
        </w:rPr>
      </w:pPr>
      <w:r>
        <w:rPr>
          <w:rFonts w:ascii="方正小标宋简体" w:eastAsia="方正小标宋简体" w:hAnsi="Calibri" w:hint="eastAsia"/>
          <w:color w:val="000000" w:themeColor="text1"/>
          <w:sz w:val="32"/>
          <w:szCs w:val="32"/>
        </w:rPr>
        <w:lastRenderedPageBreak/>
        <w:t>附件</w:t>
      </w:r>
      <w:r>
        <w:rPr>
          <w:rFonts w:ascii="方正小标宋简体" w:eastAsia="方正小标宋简体" w:hAnsi="Calibri"/>
          <w:color w:val="000000" w:themeColor="text1"/>
          <w:sz w:val="32"/>
          <w:szCs w:val="32"/>
        </w:rPr>
        <w:t>6</w:t>
      </w:r>
      <w:r>
        <w:rPr>
          <w:rFonts w:ascii="方正小标宋简体" w:eastAsia="方正小标宋简体" w:hAnsi="Calibri" w:hint="eastAsia"/>
          <w:color w:val="000000" w:themeColor="text1"/>
          <w:sz w:val="32"/>
          <w:szCs w:val="32"/>
        </w:rPr>
        <w:t>：</w:t>
      </w:r>
    </w:p>
    <w:p w:rsidR="002221AF" w:rsidRDefault="00784828">
      <w:pPr>
        <w:jc w:val="center"/>
        <w:rPr>
          <w:rFonts w:ascii="方正小标宋简体" w:eastAsia="方正小标宋简体" w:hAnsi="黑体"/>
          <w:sz w:val="40"/>
          <w:szCs w:val="44"/>
        </w:rPr>
      </w:pPr>
      <w:bookmarkStart w:id="1" w:name="OLE_LINK1"/>
      <w:bookmarkStart w:id="2" w:name="OLE_LINK2"/>
      <w:r>
        <w:rPr>
          <w:rFonts w:ascii="方正小标宋简体" w:eastAsia="方正小标宋简体" w:hAnsi="黑体" w:hint="eastAsia"/>
          <w:sz w:val="40"/>
          <w:szCs w:val="44"/>
        </w:rPr>
        <w:t>应聘人员</w:t>
      </w:r>
      <w:r w:rsidR="00AA6F14">
        <w:rPr>
          <w:rFonts w:ascii="方正小标宋简体" w:eastAsia="方正小标宋简体" w:hAnsi="黑体" w:hint="eastAsia"/>
          <w:sz w:val="40"/>
          <w:szCs w:val="44"/>
        </w:rPr>
        <w:t>健康管理</w:t>
      </w:r>
      <w:r>
        <w:rPr>
          <w:rFonts w:ascii="方正小标宋简体" w:eastAsia="方正小标宋简体" w:hAnsi="黑体" w:hint="eastAsia"/>
          <w:sz w:val="40"/>
          <w:szCs w:val="44"/>
        </w:rPr>
        <w:t>信息采集表</w:t>
      </w:r>
      <w:bookmarkEnd w:id="1"/>
      <w:bookmarkEnd w:id="2"/>
    </w:p>
    <w:tbl>
      <w:tblPr>
        <w:tblW w:w="8784" w:type="dxa"/>
        <w:tblLayout w:type="fixed"/>
        <w:tblLook w:val="04A0" w:firstRow="1" w:lastRow="0" w:firstColumn="1" w:lastColumn="0" w:noHBand="0" w:noVBand="1"/>
      </w:tblPr>
      <w:tblGrid>
        <w:gridCol w:w="988"/>
        <w:gridCol w:w="992"/>
        <w:gridCol w:w="1134"/>
        <w:gridCol w:w="1134"/>
        <w:gridCol w:w="992"/>
        <w:gridCol w:w="2268"/>
        <w:gridCol w:w="1276"/>
      </w:tblGrid>
      <w:tr w:rsidR="002221AF">
        <w:trPr>
          <w:trHeight w:val="363"/>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1AF" w:rsidRDefault="00AA6F14">
            <w:pPr>
              <w:widowControl/>
              <w:rPr>
                <w:rFonts w:ascii="宋体" w:hAnsi="宋体" w:cs="宋体"/>
                <w:color w:val="000000"/>
                <w:kern w:val="0"/>
                <w:sz w:val="24"/>
                <w:szCs w:val="24"/>
              </w:rPr>
            </w:pPr>
            <w:r>
              <w:rPr>
                <w:rFonts w:ascii="宋体" w:hAnsi="宋体" w:cs="宋体"/>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-1270</wp:posOffset>
                      </wp:positionV>
                      <wp:extent cx="585470" cy="1177925"/>
                      <wp:effectExtent l="0" t="0" r="24130" b="22225"/>
                      <wp:wrapNone/>
                      <wp:docPr id="2" name="自选图形 3"/>
                      <wp:cNvGraphicFramePr/>
                      <a:graphic xmlns:a="http://schemas.openxmlformats.org/drawingml/2006/main">
                        <a:graphicData uri="http://schemas.microsoft.com/office/word/2010/wordprocessingShape">
                          <wps:wsp>
                            <wps:cNvCnPr/>
                            <wps:spPr>
                              <a:xfrm>
                                <a:off x="0" y="0"/>
                                <a:ext cx="585470" cy="1177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自选图形 3" o:spid="_x0000_s1026" o:spt="32" type="#_x0000_t32" style="position:absolute;left:0pt;margin-left:-2.95pt;margin-top:-0.1pt;height:92.75pt;width:46.1pt;z-index:251659264;mso-width-relative:page;mso-height-relative:page;" filled="f" stroked="t" coordsize="21600,21600" o:gfxdata="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JyytYAAAAHAQAADwAAAAAAAAABACAAAAAiAAAAZHJzL2Rvd25yZXYu&#10;eG1sUEsBAhQAFAAAAAgAh07iQFBO/lv9AQAA9gMAAA4AAAAAAAAAAQAgAAAAJQEAAGRycy9lMm9E&#10;b2MueG1sUEsFBgAAAAAGAAYAWQEAAJQFAAAAAA==&#10;">
                      <v:fill on="f" focussize="0,0"/>
                      <v:stroke color="#000000" joinstyle="round"/>
                      <v:imagedata o:title=""/>
                      <o:lock v:ext="edit" aspectratio="f"/>
                    </v:shape>
                  </w:pict>
                </mc:Fallback>
              </mc:AlternateConten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情形</w:t>
            </w:r>
          </w:p>
          <w:p w:rsidR="002221AF" w:rsidRDefault="002221AF">
            <w:pPr>
              <w:widowControl/>
              <w:ind w:firstLineChars="200" w:firstLine="480"/>
              <w:jc w:val="center"/>
              <w:rPr>
                <w:rFonts w:ascii="宋体" w:hAnsi="宋体" w:cs="宋体"/>
                <w:color w:val="000000"/>
                <w:kern w:val="0"/>
                <w:sz w:val="24"/>
                <w:szCs w:val="24"/>
              </w:rPr>
            </w:pPr>
          </w:p>
          <w:p w:rsidR="002221AF" w:rsidRDefault="002221AF">
            <w:pPr>
              <w:widowControl/>
              <w:ind w:firstLineChars="200" w:firstLine="480"/>
              <w:jc w:val="center"/>
              <w:rPr>
                <w:rFonts w:ascii="宋体" w:hAnsi="宋体" w:cs="宋体"/>
                <w:color w:val="000000"/>
                <w:kern w:val="0"/>
                <w:sz w:val="24"/>
                <w:szCs w:val="24"/>
              </w:rPr>
            </w:pPr>
          </w:p>
          <w:p w:rsidR="002221AF" w:rsidRDefault="002221AF">
            <w:pPr>
              <w:widowControl/>
              <w:ind w:firstLineChars="200" w:firstLine="480"/>
              <w:jc w:val="center"/>
              <w:rPr>
                <w:rFonts w:ascii="宋体" w:hAnsi="宋体" w:cs="宋体"/>
                <w:color w:val="000000"/>
                <w:kern w:val="0"/>
                <w:sz w:val="24"/>
                <w:szCs w:val="24"/>
              </w:rPr>
            </w:pPr>
          </w:p>
          <w:p w:rsidR="002221AF" w:rsidRDefault="002221AF">
            <w:pPr>
              <w:widowControl/>
              <w:ind w:firstLineChars="200" w:firstLine="480"/>
              <w:jc w:val="center"/>
              <w:rPr>
                <w:rFonts w:ascii="宋体" w:hAnsi="宋体" w:cs="宋体"/>
                <w:color w:val="000000"/>
                <w:kern w:val="0"/>
                <w:sz w:val="24"/>
                <w:szCs w:val="24"/>
              </w:rPr>
            </w:pPr>
          </w:p>
          <w:p w:rsidR="002221AF" w:rsidRDefault="00AA6F14">
            <w:pPr>
              <w:widowControl/>
              <w:rPr>
                <w:rFonts w:ascii="宋体" w:hAnsi="宋体" w:cs="宋体"/>
                <w:color w:val="000000"/>
                <w:kern w:val="0"/>
                <w:sz w:val="24"/>
                <w:szCs w:val="24"/>
              </w:rPr>
            </w:pPr>
            <w:r>
              <w:rPr>
                <w:rFonts w:ascii="宋体" w:hAnsi="宋体" w:cs="宋体" w:hint="eastAsia"/>
                <w:color w:val="000000"/>
                <w:kern w:val="0"/>
                <w:sz w:val="24"/>
                <w:szCs w:val="24"/>
              </w:rPr>
              <w:t>姓名</w:t>
            </w:r>
          </w:p>
        </w:tc>
        <w:tc>
          <w:tcPr>
            <w:tcW w:w="7796" w:type="dxa"/>
            <w:gridSpan w:val="6"/>
            <w:tcBorders>
              <w:top w:val="single" w:sz="4" w:space="0" w:color="auto"/>
              <w:left w:val="nil"/>
              <w:bottom w:val="single" w:sz="4" w:space="0" w:color="auto"/>
              <w:right w:val="single" w:sz="4" w:space="0" w:color="auto"/>
            </w:tcBorders>
            <w:shd w:val="clear" w:color="auto" w:fill="auto"/>
            <w:vAlign w:val="center"/>
          </w:tcPr>
          <w:p w:rsidR="002221AF" w:rsidRDefault="00AA6F14">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健康排查及出行情况摸排（流行病学史筛查）</w:t>
            </w:r>
          </w:p>
        </w:tc>
      </w:tr>
      <w:tr w:rsidR="002221AF">
        <w:trPr>
          <w:trHeight w:val="1365"/>
        </w:trPr>
        <w:tc>
          <w:tcPr>
            <w:tcW w:w="988" w:type="dxa"/>
            <w:vMerge/>
            <w:tcBorders>
              <w:top w:val="single" w:sz="4" w:space="0" w:color="auto"/>
              <w:left w:val="single" w:sz="4" w:space="0" w:color="auto"/>
              <w:bottom w:val="single" w:sz="4" w:space="0" w:color="auto"/>
              <w:right w:val="single" w:sz="4" w:space="0" w:color="auto"/>
            </w:tcBorders>
            <w:vAlign w:val="center"/>
          </w:tcPr>
          <w:p w:rsidR="002221AF" w:rsidRDefault="002221AF">
            <w:pPr>
              <w:widowControl/>
              <w:jc w:val="center"/>
              <w:rPr>
                <w:rFonts w:ascii="宋体" w:hAnsi="宋体" w:cs="宋体"/>
                <w:color w:val="000000"/>
                <w:kern w:val="0"/>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221AF" w:rsidRDefault="00AA6F14">
            <w:pPr>
              <w:widowControl/>
              <w:ind w:rightChars="-43" w:right="-90"/>
              <w:jc w:val="center"/>
              <w:rPr>
                <w:rFonts w:ascii="宋体" w:hAnsi="宋体" w:cs="宋体"/>
                <w:color w:val="000000"/>
                <w:kern w:val="0"/>
                <w:sz w:val="24"/>
                <w:szCs w:val="24"/>
              </w:rPr>
            </w:pPr>
            <w:r>
              <w:rPr>
                <w:rFonts w:ascii="宋体" w:hAnsi="宋体" w:cs="宋体" w:hint="eastAsia"/>
                <w:color w:val="000000"/>
                <w:kern w:val="0"/>
                <w:sz w:val="24"/>
                <w:szCs w:val="24"/>
              </w:rPr>
              <w:t>14天内是否曾出现发热、腹泻等可疑症状？</w:t>
            </w:r>
            <w:r>
              <w:rPr>
                <w:rFonts w:ascii="宋体" w:hAnsi="宋体" w:cs="宋体"/>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2221AF" w:rsidRDefault="00AA6F14">
            <w:pPr>
              <w:widowControl/>
              <w:ind w:rightChars="-80" w:right="-168"/>
              <w:jc w:val="left"/>
              <w:rPr>
                <w:rFonts w:ascii="宋体" w:hAnsi="宋体" w:cs="宋体"/>
                <w:color w:val="000000"/>
                <w:kern w:val="0"/>
                <w:sz w:val="24"/>
                <w:szCs w:val="24"/>
              </w:rPr>
            </w:pPr>
            <w:r>
              <w:rPr>
                <w:rFonts w:ascii="宋体" w:hAnsi="宋体" w:cs="宋体" w:hint="eastAsia"/>
                <w:color w:val="000000"/>
                <w:kern w:val="0"/>
                <w:sz w:val="24"/>
                <w:szCs w:val="24"/>
              </w:rPr>
              <w:t>本人或家庭成员是否为密切接触者？</w:t>
            </w:r>
          </w:p>
        </w:tc>
        <w:tc>
          <w:tcPr>
            <w:tcW w:w="3260" w:type="dxa"/>
            <w:gridSpan w:val="2"/>
            <w:tcBorders>
              <w:top w:val="nil"/>
              <w:left w:val="nil"/>
              <w:bottom w:val="single" w:sz="4" w:space="0" w:color="auto"/>
              <w:right w:val="single" w:sz="4" w:space="0" w:color="auto"/>
            </w:tcBorders>
            <w:shd w:val="clear" w:color="auto" w:fill="auto"/>
            <w:vAlign w:val="center"/>
          </w:tcPr>
          <w:p w:rsidR="002221AF" w:rsidRDefault="00AA6F14">
            <w:pPr>
              <w:widowControl/>
              <w:jc w:val="left"/>
              <w:rPr>
                <w:rFonts w:ascii="宋体" w:hAnsi="宋体" w:cs="宋体"/>
                <w:color w:val="000000"/>
                <w:kern w:val="0"/>
                <w:sz w:val="24"/>
                <w:szCs w:val="24"/>
              </w:rPr>
            </w:pPr>
            <w:r>
              <w:rPr>
                <w:rFonts w:ascii="宋体" w:hAnsi="宋体" w:cs="宋体" w:hint="eastAsia"/>
                <w:color w:val="000000"/>
                <w:kern w:val="0"/>
                <w:sz w:val="24"/>
                <w:szCs w:val="24"/>
              </w:rPr>
              <w:t>14天内本人或家庭成员是否到过国内外中高风险疫情重点地区，或接触来人？</w:t>
            </w:r>
            <w:r>
              <w:rPr>
                <w:rFonts w:ascii="楷体_GB2312" w:eastAsia="楷体_GB2312" w:hAnsi="楷体_GB2312" w:cs="楷体_GB2312" w:hint="eastAsia"/>
                <w:color w:val="000000"/>
                <w:kern w:val="0"/>
                <w:sz w:val="20"/>
              </w:rPr>
              <w:t>（没有到过或接触过请不填，到过或接触过，请填写）</w:t>
            </w:r>
          </w:p>
        </w:tc>
        <w:tc>
          <w:tcPr>
            <w:tcW w:w="1276" w:type="dxa"/>
            <w:tcBorders>
              <w:top w:val="nil"/>
              <w:left w:val="nil"/>
              <w:bottom w:val="single" w:sz="4" w:space="0" w:color="auto"/>
              <w:right w:val="single" w:sz="4" w:space="0" w:color="auto"/>
            </w:tcBorders>
            <w:shd w:val="clear" w:color="auto" w:fill="auto"/>
            <w:vAlign w:val="center"/>
          </w:tcPr>
          <w:p w:rsidR="002221AF" w:rsidRDefault="00AA6F14">
            <w:pPr>
              <w:widowControl/>
              <w:jc w:val="left"/>
              <w:rPr>
                <w:rFonts w:ascii="宋体" w:hAnsi="宋体" w:cs="宋体"/>
                <w:color w:val="000000"/>
                <w:kern w:val="0"/>
                <w:sz w:val="24"/>
                <w:szCs w:val="24"/>
              </w:rPr>
            </w:pPr>
            <w:r>
              <w:rPr>
                <w:rFonts w:ascii="宋体" w:hAnsi="宋体" w:cs="宋体" w:hint="eastAsia"/>
                <w:color w:val="000000"/>
                <w:kern w:val="0"/>
                <w:sz w:val="24"/>
                <w:szCs w:val="24"/>
              </w:rPr>
              <w:t>21天内居住社区（村）是否发生过疫情？</w:t>
            </w:r>
          </w:p>
        </w:tc>
      </w:tr>
      <w:tr w:rsidR="002221AF">
        <w:trPr>
          <w:trHeight w:val="62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22"/>
              </w:rPr>
            </w:pPr>
          </w:p>
        </w:tc>
        <w:tc>
          <w:tcPr>
            <w:tcW w:w="2126" w:type="dxa"/>
            <w:gridSpan w:val="2"/>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22"/>
              </w:rPr>
            </w:pPr>
          </w:p>
        </w:tc>
        <w:tc>
          <w:tcPr>
            <w:tcW w:w="3260" w:type="dxa"/>
            <w:gridSpan w:val="2"/>
            <w:tcBorders>
              <w:top w:val="nil"/>
              <w:left w:val="nil"/>
              <w:bottom w:val="single" w:sz="4" w:space="0" w:color="auto"/>
              <w:right w:val="single" w:sz="4" w:space="0" w:color="auto"/>
            </w:tcBorders>
            <w:shd w:val="clear" w:color="auto" w:fill="auto"/>
            <w:vAlign w:val="center"/>
          </w:tcPr>
          <w:p w:rsidR="002221AF" w:rsidRDefault="00AA6F14">
            <w:pPr>
              <w:widowControl/>
              <w:ind w:firstLineChars="300" w:firstLine="660"/>
              <w:jc w:val="left"/>
              <w:rPr>
                <w:rFonts w:ascii="宋体" w:hAnsi="宋体" w:cs="宋体"/>
                <w:color w:val="000000"/>
                <w:kern w:val="0"/>
                <w:sz w:val="22"/>
              </w:rPr>
            </w:pPr>
            <w:r>
              <w:rPr>
                <w:rFonts w:ascii="宋体" w:hAnsi="宋体" w:cs="宋体" w:hint="eastAsia"/>
                <w:color w:val="000000"/>
                <w:kern w:val="0"/>
                <w:sz w:val="22"/>
              </w:rPr>
              <w:t>市      区（县）</w:t>
            </w:r>
          </w:p>
        </w:tc>
        <w:tc>
          <w:tcPr>
            <w:tcW w:w="1276" w:type="dxa"/>
            <w:tcBorders>
              <w:top w:val="nil"/>
              <w:left w:val="nil"/>
              <w:bottom w:val="single" w:sz="4" w:space="0" w:color="auto"/>
              <w:right w:val="single" w:sz="4" w:space="0" w:color="auto"/>
            </w:tcBorders>
            <w:shd w:val="clear" w:color="auto" w:fill="auto"/>
            <w:vAlign w:val="center"/>
          </w:tcPr>
          <w:p w:rsidR="002221AF" w:rsidRDefault="00AA6F1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221AF">
        <w:trPr>
          <w:trHeight w:val="363"/>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1AF" w:rsidRDefault="00AA6F14">
            <w:pPr>
              <w:widowControl/>
              <w:jc w:val="center"/>
              <w:rPr>
                <w:rFonts w:ascii="宋体" w:hAnsi="宋体" w:cs="宋体"/>
                <w:color w:val="000000"/>
                <w:kern w:val="0"/>
                <w:sz w:val="22"/>
              </w:rPr>
            </w:pPr>
            <w:r>
              <w:rPr>
                <w:rFonts w:ascii="宋体" w:hAnsi="宋体" w:cs="宋体" w:hint="eastAsia"/>
                <w:b/>
                <w:bCs/>
                <w:color w:val="000000"/>
                <w:kern w:val="0"/>
                <w:sz w:val="22"/>
              </w:rPr>
              <w:t>健康</w:t>
            </w:r>
            <w:r w:rsidRPr="00CD4BCE">
              <w:rPr>
                <w:rFonts w:ascii="宋体" w:hAnsi="宋体" w:cs="宋体" w:hint="eastAsia"/>
                <w:b/>
                <w:bCs/>
                <w:kern w:val="0"/>
                <w:sz w:val="22"/>
              </w:rPr>
              <w:t>检测（前14天）</w:t>
            </w:r>
          </w:p>
        </w:tc>
      </w:tr>
      <w:tr w:rsidR="002221AF">
        <w:trPr>
          <w:trHeight w:val="2295"/>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天数</w:t>
            </w:r>
          </w:p>
        </w:tc>
        <w:tc>
          <w:tcPr>
            <w:tcW w:w="992" w:type="dxa"/>
            <w:tcBorders>
              <w:top w:val="nil"/>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检测日期</w:t>
            </w:r>
          </w:p>
        </w:tc>
        <w:tc>
          <w:tcPr>
            <w:tcW w:w="1134" w:type="dxa"/>
            <w:tcBorders>
              <w:top w:val="nil"/>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健康码（1）红码（2）黄码（3）绿码</w:t>
            </w:r>
          </w:p>
        </w:tc>
        <w:tc>
          <w:tcPr>
            <w:tcW w:w="1134" w:type="dxa"/>
            <w:tcBorders>
              <w:top w:val="nil"/>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早体温</w:t>
            </w:r>
          </w:p>
        </w:tc>
        <w:tc>
          <w:tcPr>
            <w:tcW w:w="992" w:type="dxa"/>
            <w:tcBorders>
              <w:top w:val="nil"/>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晚体温</w:t>
            </w:r>
          </w:p>
        </w:tc>
        <w:tc>
          <w:tcPr>
            <w:tcW w:w="2268" w:type="dxa"/>
            <w:tcBorders>
              <w:top w:val="nil"/>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是否有以下症状：（1）发热（2）乏力（3）咳嗽或打喷嚏（4）咽痛（5）腹泻（6）呕吐（7）黄疸（8）皮疹（9）结膜充血（10）都没有</w:t>
            </w:r>
          </w:p>
        </w:tc>
        <w:tc>
          <w:tcPr>
            <w:tcW w:w="1276" w:type="dxa"/>
            <w:tcBorders>
              <w:top w:val="single" w:sz="4" w:space="0" w:color="auto"/>
              <w:left w:val="nil"/>
              <w:bottom w:val="single" w:sz="4" w:space="0" w:color="auto"/>
              <w:right w:val="single" w:sz="4" w:space="0" w:color="auto"/>
            </w:tcBorders>
            <w:shd w:val="clear" w:color="auto" w:fill="auto"/>
            <w:vAlign w:val="center"/>
          </w:tcPr>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出现以上症状是否排除传染病</w:t>
            </w:r>
          </w:p>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（1）是</w:t>
            </w:r>
          </w:p>
          <w:p w:rsidR="002221AF" w:rsidRDefault="00AA6F14">
            <w:pPr>
              <w:widowControl/>
              <w:spacing w:line="440" w:lineRule="exact"/>
              <w:jc w:val="center"/>
              <w:rPr>
                <w:rFonts w:ascii="宋体" w:hAnsi="宋体" w:cs="宋体"/>
                <w:color w:val="000000"/>
                <w:kern w:val="0"/>
                <w:sz w:val="18"/>
                <w:szCs w:val="18"/>
              </w:rPr>
            </w:pPr>
            <w:r>
              <w:rPr>
                <w:rFonts w:ascii="宋体" w:hAnsi="宋体" w:cs="宋体" w:hint="eastAsia"/>
                <w:color w:val="000000"/>
                <w:kern w:val="0"/>
                <w:sz w:val="18"/>
                <w:szCs w:val="18"/>
              </w:rPr>
              <w:t>（2）否</w:t>
            </w: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63"/>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84"/>
        </w:trPr>
        <w:tc>
          <w:tcPr>
            <w:tcW w:w="988" w:type="dxa"/>
            <w:tcBorders>
              <w:top w:val="nil"/>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nil"/>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r w:rsidR="002221AF">
        <w:trPr>
          <w:trHeight w:val="3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21AF" w:rsidRDefault="00AA6F14">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992"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221AF" w:rsidRDefault="002221AF">
            <w:pPr>
              <w:widowControl/>
              <w:jc w:val="left"/>
              <w:rPr>
                <w:rFonts w:ascii="宋体" w:hAnsi="宋体" w:cs="宋体"/>
                <w:color w:val="000000"/>
                <w:kern w:val="0"/>
                <w:sz w:val="18"/>
              </w:rPr>
            </w:pPr>
          </w:p>
        </w:tc>
      </w:tr>
    </w:tbl>
    <w:p w:rsidR="002221AF" w:rsidRDefault="002221AF">
      <w:pPr>
        <w:spacing w:line="240" w:lineRule="exact"/>
        <w:rPr>
          <w:rFonts w:ascii="仿宋_GB2312" w:eastAsia="仿宋_GB2312" w:hAnsi="黑体"/>
          <w:sz w:val="32"/>
          <w:szCs w:val="32"/>
        </w:rPr>
      </w:pPr>
    </w:p>
    <w:p w:rsidR="002221AF" w:rsidRDefault="00AA6F14">
      <w:pPr>
        <w:rPr>
          <w:rFonts w:ascii="仿宋_GB2312" w:eastAsia="仿宋_GB2312" w:hAnsi="黑体"/>
          <w:sz w:val="24"/>
          <w:szCs w:val="24"/>
        </w:rPr>
      </w:pPr>
      <w:r>
        <w:rPr>
          <w:rFonts w:ascii="仿宋_GB2312" w:eastAsia="仿宋_GB2312" w:hAnsi="黑体" w:hint="eastAsia"/>
          <w:sz w:val="24"/>
          <w:szCs w:val="24"/>
        </w:rPr>
        <w:t>本人及监护人承诺：以上信息属实，如有虚报、瞒报，愿承担法律责任及一切后果。</w:t>
      </w:r>
    </w:p>
    <w:p w:rsidR="002221AF" w:rsidRDefault="00AA6F14">
      <w:pPr>
        <w:spacing w:line="500" w:lineRule="exact"/>
        <w:rPr>
          <w:rFonts w:ascii="仿宋_GB2312" w:eastAsia="仿宋_GB2312" w:hAnsi="黑体"/>
          <w:sz w:val="24"/>
          <w:szCs w:val="24"/>
        </w:rPr>
      </w:pPr>
      <w:r>
        <w:rPr>
          <w:rFonts w:ascii="仿宋_GB2312" w:eastAsia="仿宋_GB2312" w:hAnsi="黑体" w:hint="eastAsia"/>
          <w:sz w:val="24"/>
          <w:szCs w:val="24"/>
        </w:rPr>
        <w:t xml:space="preserve">本人签字：                                 联系电话：           </w:t>
      </w:r>
    </w:p>
    <w:sectPr w:rsidR="002221AF">
      <w:footerReference w:type="default" r:id="rId7"/>
      <w:pgSz w:w="11906" w:h="16838"/>
      <w:pgMar w:top="1531" w:right="1588" w:bottom="1531"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FE" w:rsidRDefault="00E700FE">
      <w:r>
        <w:separator/>
      </w:r>
    </w:p>
  </w:endnote>
  <w:endnote w:type="continuationSeparator" w:id="0">
    <w:p w:rsidR="00E700FE" w:rsidRDefault="00E7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AF" w:rsidRDefault="00AA6F14">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21AF" w:rsidRDefault="00AA6F14">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210F">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221AF" w:rsidRDefault="00AA6F14">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210F">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2221AF" w:rsidRDefault="002221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FE" w:rsidRDefault="00E700FE">
      <w:r>
        <w:separator/>
      </w:r>
    </w:p>
  </w:footnote>
  <w:footnote w:type="continuationSeparator" w:id="0">
    <w:p w:rsidR="00E700FE" w:rsidRDefault="00E7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mYmMzNjAzZjdiM2NjNjllYzBjNzJjODhiZjlkMjcifQ=="/>
  </w:docVars>
  <w:rsids>
    <w:rsidRoot w:val="00D32AC8"/>
    <w:rsid w:val="000034F9"/>
    <w:rsid w:val="00004E8F"/>
    <w:rsid w:val="00006156"/>
    <w:rsid w:val="00017D79"/>
    <w:rsid w:val="00023464"/>
    <w:rsid w:val="00026222"/>
    <w:rsid w:val="00026A00"/>
    <w:rsid w:val="000321B6"/>
    <w:rsid w:val="00032C24"/>
    <w:rsid w:val="000437D3"/>
    <w:rsid w:val="000512DC"/>
    <w:rsid w:val="000552CE"/>
    <w:rsid w:val="00056EA0"/>
    <w:rsid w:val="0006349D"/>
    <w:rsid w:val="0006503F"/>
    <w:rsid w:val="0006542B"/>
    <w:rsid w:val="00090087"/>
    <w:rsid w:val="00090916"/>
    <w:rsid w:val="00091571"/>
    <w:rsid w:val="0009569B"/>
    <w:rsid w:val="000A02FB"/>
    <w:rsid w:val="000A0413"/>
    <w:rsid w:val="000A0DA6"/>
    <w:rsid w:val="000A716C"/>
    <w:rsid w:val="000A77C5"/>
    <w:rsid w:val="000B2F88"/>
    <w:rsid w:val="000B792D"/>
    <w:rsid w:val="000C12B6"/>
    <w:rsid w:val="000C1A3D"/>
    <w:rsid w:val="000C3BFD"/>
    <w:rsid w:val="000C6786"/>
    <w:rsid w:val="000D084D"/>
    <w:rsid w:val="000E2417"/>
    <w:rsid w:val="000F0B85"/>
    <w:rsid w:val="000F4EA7"/>
    <w:rsid w:val="000F504D"/>
    <w:rsid w:val="001018F4"/>
    <w:rsid w:val="00106891"/>
    <w:rsid w:val="00106F62"/>
    <w:rsid w:val="00107526"/>
    <w:rsid w:val="00111DAF"/>
    <w:rsid w:val="0011613F"/>
    <w:rsid w:val="00121A64"/>
    <w:rsid w:val="00125460"/>
    <w:rsid w:val="00126AAC"/>
    <w:rsid w:val="00130866"/>
    <w:rsid w:val="00132E26"/>
    <w:rsid w:val="001346A7"/>
    <w:rsid w:val="00135215"/>
    <w:rsid w:val="001463CB"/>
    <w:rsid w:val="001514EF"/>
    <w:rsid w:val="0015209A"/>
    <w:rsid w:val="00170C48"/>
    <w:rsid w:val="001763AF"/>
    <w:rsid w:val="00176FA9"/>
    <w:rsid w:val="00177259"/>
    <w:rsid w:val="0018430F"/>
    <w:rsid w:val="001844F2"/>
    <w:rsid w:val="00185E9E"/>
    <w:rsid w:val="00194BC2"/>
    <w:rsid w:val="001A0AD8"/>
    <w:rsid w:val="001B29F7"/>
    <w:rsid w:val="001B2FD0"/>
    <w:rsid w:val="001B5748"/>
    <w:rsid w:val="001C042F"/>
    <w:rsid w:val="001C5DED"/>
    <w:rsid w:val="001C61D0"/>
    <w:rsid w:val="001D0E5D"/>
    <w:rsid w:val="001D1AE3"/>
    <w:rsid w:val="001D49B1"/>
    <w:rsid w:val="001E71D1"/>
    <w:rsid w:val="001F459E"/>
    <w:rsid w:val="00213B61"/>
    <w:rsid w:val="002150A3"/>
    <w:rsid w:val="00220C91"/>
    <w:rsid w:val="002221AF"/>
    <w:rsid w:val="00242C0A"/>
    <w:rsid w:val="002512C9"/>
    <w:rsid w:val="00254461"/>
    <w:rsid w:val="00265267"/>
    <w:rsid w:val="00271668"/>
    <w:rsid w:val="0027241F"/>
    <w:rsid w:val="00273779"/>
    <w:rsid w:val="0027444C"/>
    <w:rsid w:val="00276CF8"/>
    <w:rsid w:val="00282E14"/>
    <w:rsid w:val="002848AF"/>
    <w:rsid w:val="00285648"/>
    <w:rsid w:val="0029535D"/>
    <w:rsid w:val="00297357"/>
    <w:rsid w:val="002A1052"/>
    <w:rsid w:val="002A5146"/>
    <w:rsid w:val="002A6D2F"/>
    <w:rsid w:val="002B04EF"/>
    <w:rsid w:val="002B39C2"/>
    <w:rsid w:val="002C146B"/>
    <w:rsid w:val="002C558A"/>
    <w:rsid w:val="002C6DA6"/>
    <w:rsid w:val="002D0066"/>
    <w:rsid w:val="002D2CD0"/>
    <w:rsid w:val="002E2A38"/>
    <w:rsid w:val="002F087E"/>
    <w:rsid w:val="002F1636"/>
    <w:rsid w:val="002F3F3E"/>
    <w:rsid w:val="00300972"/>
    <w:rsid w:val="0030186E"/>
    <w:rsid w:val="00301940"/>
    <w:rsid w:val="00303B0E"/>
    <w:rsid w:val="00312FFA"/>
    <w:rsid w:val="00314D40"/>
    <w:rsid w:val="003152F6"/>
    <w:rsid w:val="003152FC"/>
    <w:rsid w:val="00321FE2"/>
    <w:rsid w:val="0032529E"/>
    <w:rsid w:val="0033266F"/>
    <w:rsid w:val="00347897"/>
    <w:rsid w:val="00355E82"/>
    <w:rsid w:val="00362A55"/>
    <w:rsid w:val="00362C7D"/>
    <w:rsid w:val="00367435"/>
    <w:rsid w:val="00371589"/>
    <w:rsid w:val="00376456"/>
    <w:rsid w:val="00385289"/>
    <w:rsid w:val="003952B2"/>
    <w:rsid w:val="00396804"/>
    <w:rsid w:val="00397484"/>
    <w:rsid w:val="003A09DF"/>
    <w:rsid w:val="003A0ACD"/>
    <w:rsid w:val="003B20CF"/>
    <w:rsid w:val="003B6D66"/>
    <w:rsid w:val="003B7763"/>
    <w:rsid w:val="003C00B1"/>
    <w:rsid w:val="003C02EF"/>
    <w:rsid w:val="003C049B"/>
    <w:rsid w:val="003C5381"/>
    <w:rsid w:val="003C545F"/>
    <w:rsid w:val="003D407E"/>
    <w:rsid w:val="003D750B"/>
    <w:rsid w:val="003E0C12"/>
    <w:rsid w:val="003F06E7"/>
    <w:rsid w:val="003F177C"/>
    <w:rsid w:val="003F575E"/>
    <w:rsid w:val="00402907"/>
    <w:rsid w:val="004042AD"/>
    <w:rsid w:val="00404A3A"/>
    <w:rsid w:val="00404F60"/>
    <w:rsid w:val="0040570D"/>
    <w:rsid w:val="004061E6"/>
    <w:rsid w:val="004113C0"/>
    <w:rsid w:val="00411475"/>
    <w:rsid w:val="00417620"/>
    <w:rsid w:val="00422BA1"/>
    <w:rsid w:val="004240F9"/>
    <w:rsid w:val="00432BB7"/>
    <w:rsid w:val="00435938"/>
    <w:rsid w:val="00455189"/>
    <w:rsid w:val="0046067E"/>
    <w:rsid w:val="00464663"/>
    <w:rsid w:val="00471959"/>
    <w:rsid w:val="00474609"/>
    <w:rsid w:val="00477250"/>
    <w:rsid w:val="00484450"/>
    <w:rsid w:val="004874E6"/>
    <w:rsid w:val="004906E3"/>
    <w:rsid w:val="004908FF"/>
    <w:rsid w:val="00491B18"/>
    <w:rsid w:val="004946C1"/>
    <w:rsid w:val="004947CC"/>
    <w:rsid w:val="004B629F"/>
    <w:rsid w:val="004B752E"/>
    <w:rsid w:val="004C3EBA"/>
    <w:rsid w:val="004C5717"/>
    <w:rsid w:val="004C77C3"/>
    <w:rsid w:val="004D10FD"/>
    <w:rsid w:val="004D734C"/>
    <w:rsid w:val="004E28AD"/>
    <w:rsid w:val="004E45F1"/>
    <w:rsid w:val="004E4DEA"/>
    <w:rsid w:val="004E6076"/>
    <w:rsid w:val="004F3099"/>
    <w:rsid w:val="004F3271"/>
    <w:rsid w:val="00503002"/>
    <w:rsid w:val="00506970"/>
    <w:rsid w:val="00514BAD"/>
    <w:rsid w:val="00516292"/>
    <w:rsid w:val="00516584"/>
    <w:rsid w:val="0052063C"/>
    <w:rsid w:val="005213E8"/>
    <w:rsid w:val="00526180"/>
    <w:rsid w:val="00527B05"/>
    <w:rsid w:val="005325F2"/>
    <w:rsid w:val="00533ECB"/>
    <w:rsid w:val="0054069A"/>
    <w:rsid w:val="00551A5A"/>
    <w:rsid w:val="005555EE"/>
    <w:rsid w:val="00561FBF"/>
    <w:rsid w:val="005624B3"/>
    <w:rsid w:val="00566CE2"/>
    <w:rsid w:val="0056769A"/>
    <w:rsid w:val="00571AAF"/>
    <w:rsid w:val="00580757"/>
    <w:rsid w:val="00583312"/>
    <w:rsid w:val="005904B9"/>
    <w:rsid w:val="0059251D"/>
    <w:rsid w:val="00592B93"/>
    <w:rsid w:val="00594ECC"/>
    <w:rsid w:val="005A4335"/>
    <w:rsid w:val="005B1048"/>
    <w:rsid w:val="005B6BC1"/>
    <w:rsid w:val="005B7170"/>
    <w:rsid w:val="005C4DC7"/>
    <w:rsid w:val="005C7AE0"/>
    <w:rsid w:val="005D11C9"/>
    <w:rsid w:val="005D3ED4"/>
    <w:rsid w:val="005D6CD9"/>
    <w:rsid w:val="005E3A3A"/>
    <w:rsid w:val="005E3BDA"/>
    <w:rsid w:val="005F2690"/>
    <w:rsid w:val="005F4221"/>
    <w:rsid w:val="005F6C48"/>
    <w:rsid w:val="00607AB6"/>
    <w:rsid w:val="00622D2C"/>
    <w:rsid w:val="006273DF"/>
    <w:rsid w:val="0063349A"/>
    <w:rsid w:val="00646302"/>
    <w:rsid w:val="00647ED0"/>
    <w:rsid w:val="0065637D"/>
    <w:rsid w:val="00672566"/>
    <w:rsid w:val="00680432"/>
    <w:rsid w:val="00683641"/>
    <w:rsid w:val="006977C5"/>
    <w:rsid w:val="006A3CEE"/>
    <w:rsid w:val="006B5381"/>
    <w:rsid w:val="006B6EC2"/>
    <w:rsid w:val="006C0026"/>
    <w:rsid w:val="006C0771"/>
    <w:rsid w:val="006D037D"/>
    <w:rsid w:val="006D2A9F"/>
    <w:rsid w:val="006D4A6F"/>
    <w:rsid w:val="006D7503"/>
    <w:rsid w:val="006D7DE3"/>
    <w:rsid w:val="006E5C8A"/>
    <w:rsid w:val="006E6AF0"/>
    <w:rsid w:val="006E7DF1"/>
    <w:rsid w:val="006F5A84"/>
    <w:rsid w:val="00700548"/>
    <w:rsid w:val="0070244E"/>
    <w:rsid w:val="0072265D"/>
    <w:rsid w:val="00723C35"/>
    <w:rsid w:val="0072588D"/>
    <w:rsid w:val="007321BF"/>
    <w:rsid w:val="00735E7C"/>
    <w:rsid w:val="00740F72"/>
    <w:rsid w:val="00741452"/>
    <w:rsid w:val="007427F1"/>
    <w:rsid w:val="0074418C"/>
    <w:rsid w:val="00745998"/>
    <w:rsid w:val="0074609B"/>
    <w:rsid w:val="007539EB"/>
    <w:rsid w:val="00754FE3"/>
    <w:rsid w:val="00761F9D"/>
    <w:rsid w:val="00762085"/>
    <w:rsid w:val="00763F6C"/>
    <w:rsid w:val="007642E0"/>
    <w:rsid w:val="00782EF4"/>
    <w:rsid w:val="00784496"/>
    <w:rsid w:val="00784828"/>
    <w:rsid w:val="007860A2"/>
    <w:rsid w:val="00787B40"/>
    <w:rsid w:val="00791234"/>
    <w:rsid w:val="007A20F8"/>
    <w:rsid w:val="007A2D54"/>
    <w:rsid w:val="007B30B8"/>
    <w:rsid w:val="007C4EE4"/>
    <w:rsid w:val="007D1DAB"/>
    <w:rsid w:val="007D6212"/>
    <w:rsid w:val="007D70E3"/>
    <w:rsid w:val="007E0942"/>
    <w:rsid w:val="007E4F0A"/>
    <w:rsid w:val="007E5F59"/>
    <w:rsid w:val="007E6EB7"/>
    <w:rsid w:val="007E7E23"/>
    <w:rsid w:val="007F115E"/>
    <w:rsid w:val="007F12DF"/>
    <w:rsid w:val="007F36A0"/>
    <w:rsid w:val="007F5B03"/>
    <w:rsid w:val="007F7FDF"/>
    <w:rsid w:val="00801BA8"/>
    <w:rsid w:val="008031F0"/>
    <w:rsid w:val="0081239B"/>
    <w:rsid w:val="008157E2"/>
    <w:rsid w:val="00815EB5"/>
    <w:rsid w:val="00821DA8"/>
    <w:rsid w:val="00821ECB"/>
    <w:rsid w:val="0083799C"/>
    <w:rsid w:val="0084029B"/>
    <w:rsid w:val="00843AFC"/>
    <w:rsid w:val="00844089"/>
    <w:rsid w:val="008473E3"/>
    <w:rsid w:val="008524B0"/>
    <w:rsid w:val="00854BD3"/>
    <w:rsid w:val="00861AD4"/>
    <w:rsid w:val="008634E6"/>
    <w:rsid w:val="00864EC0"/>
    <w:rsid w:val="00865F6B"/>
    <w:rsid w:val="00871487"/>
    <w:rsid w:val="00880087"/>
    <w:rsid w:val="0089152F"/>
    <w:rsid w:val="00891750"/>
    <w:rsid w:val="00895594"/>
    <w:rsid w:val="008A23C9"/>
    <w:rsid w:val="008A4A34"/>
    <w:rsid w:val="008D00EB"/>
    <w:rsid w:val="008D1F8F"/>
    <w:rsid w:val="008D210F"/>
    <w:rsid w:val="008D52D3"/>
    <w:rsid w:val="008E4911"/>
    <w:rsid w:val="008E507B"/>
    <w:rsid w:val="008F1173"/>
    <w:rsid w:val="008F2254"/>
    <w:rsid w:val="008F2B79"/>
    <w:rsid w:val="009032D2"/>
    <w:rsid w:val="00906103"/>
    <w:rsid w:val="009061DB"/>
    <w:rsid w:val="00911613"/>
    <w:rsid w:val="00913B49"/>
    <w:rsid w:val="00913BB0"/>
    <w:rsid w:val="00915E2F"/>
    <w:rsid w:val="009169DE"/>
    <w:rsid w:val="00917FD9"/>
    <w:rsid w:val="00922BC7"/>
    <w:rsid w:val="00924F74"/>
    <w:rsid w:val="00925C68"/>
    <w:rsid w:val="00931259"/>
    <w:rsid w:val="00935ACB"/>
    <w:rsid w:val="00942B1D"/>
    <w:rsid w:val="00943146"/>
    <w:rsid w:val="00956DC7"/>
    <w:rsid w:val="00962811"/>
    <w:rsid w:val="0097196F"/>
    <w:rsid w:val="0097544E"/>
    <w:rsid w:val="00984847"/>
    <w:rsid w:val="00986C3D"/>
    <w:rsid w:val="00991040"/>
    <w:rsid w:val="009912D6"/>
    <w:rsid w:val="009A201D"/>
    <w:rsid w:val="009A4D13"/>
    <w:rsid w:val="009A743E"/>
    <w:rsid w:val="009B2A43"/>
    <w:rsid w:val="009B4197"/>
    <w:rsid w:val="009C1AA1"/>
    <w:rsid w:val="009C3602"/>
    <w:rsid w:val="009C39E7"/>
    <w:rsid w:val="009D0237"/>
    <w:rsid w:val="009D63F0"/>
    <w:rsid w:val="009E62CE"/>
    <w:rsid w:val="00A03FC5"/>
    <w:rsid w:val="00A147D5"/>
    <w:rsid w:val="00A25812"/>
    <w:rsid w:val="00A33E1F"/>
    <w:rsid w:val="00A34340"/>
    <w:rsid w:val="00A36A18"/>
    <w:rsid w:val="00A655A6"/>
    <w:rsid w:val="00A65632"/>
    <w:rsid w:val="00A74B86"/>
    <w:rsid w:val="00A83CE2"/>
    <w:rsid w:val="00A86A0B"/>
    <w:rsid w:val="00AA31C9"/>
    <w:rsid w:val="00AA6F14"/>
    <w:rsid w:val="00AB164F"/>
    <w:rsid w:val="00AB69E3"/>
    <w:rsid w:val="00AC070D"/>
    <w:rsid w:val="00AC7525"/>
    <w:rsid w:val="00AD0CD4"/>
    <w:rsid w:val="00AD4754"/>
    <w:rsid w:val="00AD650A"/>
    <w:rsid w:val="00AE143B"/>
    <w:rsid w:val="00AE2331"/>
    <w:rsid w:val="00AE4162"/>
    <w:rsid w:val="00AE5758"/>
    <w:rsid w:val="00AE72D6"/>
    <w:rsid w:val="00B0633A"/>
    <w:rsid w:val="00B11C80"/>
    <w:rsid w:val="00B26228"/>
    <w:rsid w:val="00B271C4"/>
    <w:rsid w:val="00B31F01"/>
    <w:rsid w:val="00B355D4"/>
    <w:rsid w:val="00B41848"/>
    <w:rsid w:val="00B43826"/>
    <w:rsid w:val="00B44673"/>
    <w:rsid w:val="00B45EF3"/>
    <w:rsid w:val="00B51258"/>
    <w:rsid w:val="00B519C4"/>
    <w:rsid w:val="00B52978"/>
    <w:rsid w:val="00B53A56"/>
    <w:rsid w:val="00B53E83"/>
    <w:rsid w:val="00B542F1"/>
    <w:rsid w:val="00B74E28"/>
    <w:rsid w:val="00B75642"/>
    <w:rsid w:val="00B8028E"/>
    <w:rsid w:val="00B84F6D"/>
    <w:rsid w:val="00BA2F82"/>
    <w:rsid w:val="00BA52B3"/>
    <w:rsid w:val="00BA6108"/>
    <w:rsid w:val="00BA63AF"/>
    <w:rsid w:val="00BB2EDD"/>
    <w:rsid w:val="00BC4914"/>
    <w:rsid w:val="00BD3A45"/>
    <w:rsid w:val="00BD7679"/>
    <w:rsid w:val="00BE0ABD"/>
    <w:rsid w:val="00BE2C9B"/>
    <w:rsid w:val="00BE64B3"/>
    <w:rsid w:val="00BF0D08"/>
    <w:rsid w:val="00BF24A5"/>
    <w:rsid w:val="00C00CD6"/>
    <w:rsid w:val="00C00FCF"/>
    <w:rsid w:val="00C01B38"/>
    <w:rsid w:val="00C05A43"/>
    <w:rsid w:val="00C14392"/>
    <w:rsid w:val="00C26041"/>
    <w:rsid w:val="00C31A86"/>
    <w:rsid w:val="00C31AC9"/>
    <w:rsid w:val="00C35267"/>
    <w:rsid w:val="00C56509"/>
    <w:rsid w:val="00C670CE"/>
    <w:rsid w:val="00C676ED"/>
    <w:rsid w:val="00C71133"/>
    <w:rsid w:val="00C76ACD"/>
    <w:rsid w:val="00C77B16"/>
    <w:rsid w:val="00C82F33"/>
    <w:rsid w:val="00C91E67"/>
    <w:rsid w:val="00C92145"/>
    <w:rsid w:val="00C93005"/>
    <w:rsid w:val="00C9470C"/>
    <w:rsid w:val="00C949F3"/>
    <w:rsid w:val="00C9504E"/>
    <w:rsid w:val="00CA1448"/>
    <w:rsid w:val="00CA2086"/>
    <w:rsid w:val="00CA2486"/>
    <w:rsid w:val="00CB021B"/>
    <w:rsid w:val="00CB0E63"/>
    <w:rsid w:val="00CB23E3"/>
    <w:rsid w:val="00CB2B76"/>
    <w:rsid w:val="00CB689C"/>
    <w:rsid w:val="00CC0F59"/>
    <w:rsid w:val="00CC712E"/>
    <w:rsid w:val="00CD00E0"/>
    <w:rsid w:val="00CD4BCE"/>
    <w:rsid w:val="00CE3C55"/>
    <w:rsid w:val="00CE4CEA"/>
    <w:rsid w:val="00CE677F"/>
    <w:rsid w:val="00CF4C91"/>
    <w:rsid w:val="00CF5CB6"/>
    <w:rsid w:val="00D20B4D"/>
    <w:rsid w:val="00D22BA3"/>
    <w:rsid w:val="00D25A83"/>
    <w:rsid w:val="00D26027"/>
    <w:rsid w:val="00D326FB"/>
    <w:rsid w:val="00D32AC8"/>
    <w:rsid w:val="00D4118C"/>
    <w:rsid w:val="00D46AFC"/>
    <w:rsid w:val="00D51937"/>
    <w:rsid w:val="00D5694F"/>
    <w:rsid w:val="00D56C00"/>
    <w:rsid w:val="00D5744A"/>
    <w:rsid w:val="00D637BC"/>
    <w:rsid w:val="00D63B87"/>
    <w:rsid w:val="00D70D80"/>
    <w:rsid w:val="00D714C7"/>
    <w:rsid w:val="00D7370F"/>
    <w:rsid w:val="00D77A02"/>
    <w:rsid w:val="00D80AB3"/>
    <w:rsid w:val="00D85614"/>
    <w:rsid w:val="00D908DA"/>
    <w:rsid w:val="00D92B91"/>
    <w:rsid w:val="00D93BF5"/>
    <w:rsid w:val="00D943F4"/>
    <w:rsid w:val="00D96231"/>
    <w:rsid w:val="00D96DE6"/>
    <w:rsid w:val="00DA0AFC"/>
    <w:rsid w:val="00DA2908"/>
    <w:rsid w:val="00DA36CA"/>
    <w:rsid w:val="00DB2E0C"/>
    <w:rsid w:val="00DB5B6D"/>
    <w:rsid w:val="00DB5EA6"/>
    <w:rsid w:val="00DB7B22"/>
    <w:rsid w:val="00DC033B"/>
    <w:rsid w:val="00DC445E"/>
    <w:rsid w:val="00DD5338"/>
    <w:rsid w:val="00DE5A19"/>
    <w:rsid w:val="00E028C1"/>
    <w:rsid w:val="00E03DFE"/>
    <w:rsid w:val="00E0430E"/>
    <w:rsid w:val="00E141A3"/>
    <w:rsid w:val="00E14E78"/>
    <w:rsid w:val="00E23D96"/>
    <w:rsid w:val="00E32313"/>
    <w:rsid w:val="00E342F2"/>
    <w:rsid w:val="00E367DA"/>
    <w:rsid w:val="00E37139"/>
    <w:rsid w:val="00E4372A"/>
    <w:rsid w:val="00E43A37"/>
    <w:rsid w:val="00E52195"/>
    <w:rsid w:val="00E54293"/>
    <w:rsid w:val="00E5502F"/>
    <w:rsid w:val="00E62B70"/>
    <w:rsid w:val="00E700FE"/>
    <w:rsid w:val="00E77CE5"/>
    <w:rsid w:val="00E85CE9"/>
    <w:rsid w:val="00E86B69"/>
    <w:rsid w:val="00E86F43"/>
    <w:rsid w:val="00E9244B"/>
    <w:rsid w:val="00E939C6"/>
    <w:rsid w:val="00E950F5"/>
    <w:rsid w:val="00E9537A"/>
    <w:rsid w:val="00E973CA"/>
    <w:rsid w:val="00EA150A"/>
    <w:rsid w:val="00EB31A7"/>
    <w:rsid w:val="00EC3DC2"/>
    <w:rsid w:val="00EC4165"/>
    <w:rsid w:val="00EC45CE"/>
    <w:rsid w:val="00ED2F03"/>
    <w:rsid w:val="00EF674A"/>
    <w:rsid w:val="00F05A1B"/>
    <w:rsid w:val="00F07052"/>
    <w:rsid w:val="00F23005"/>
    <w:rsid w:val="00F23EAE"/>
    <w:rsid w:val="00F30004"/>
    <w:rsid w:val="00F306E4"/>
    <w:rsid w:val="00F31CB6"/>
    <w:rsid w:val="00F37305"/>
    <w:rsid w:val="00F405C8"/>
    <w:rsid w:val="00F43283"/>
    <w:rsid w:val="00F448A0"/>
    <w:rsid w:val="00F44DBF"/>
    <w:rsid w:val="00F52A22"/>
    <w:rsid w:val="00F622C2"/>
    <w:rsid w:val="00F663D1"/>
    <w:rsid w:val="00F675D6"/>
    <w:rsid w:val="00F679A0"/>
    <w:rsid w:val="00F704BC"/>
    <w:rsid w:val="00F7345F"/>
    <w:rsid w:val="00F85C57"/>
    <w:rsid w:val="00F86A6F"/>
    <w:rsid w:val="00F91B8C"/>
    <w:rsid w:val="00F95CA8"/>
    <w:rsid w:val="00FA000D"/>
    <w:rsid w:val="00FA1E8B"/>
    <w:rsid w:val="00FA25DE"/>
    <w:rsid w:val="00FB05E6"/>
    <w:rsid w:val="00FB0AFC"/>
    <w:rsid w:val="00FB20E8"/>
    <w:rsid w:val="00FB7A3C"/>
    <w:rsid w:val="00FC6946"/>
    <w:rsid w:val="00FD20F6"/>
    <w:rsid w:val="00FD3F78"/>
    <w:rsid w:val="00FD4E05"/>
    <w:rsid w:val="00FE269F"/>
    <w:rsid w:val="00FF27AB"/>
    <w:rsid w:val="00FF6408"/>
    <w:rsid w:val="00FF707E"/>
    <w:rsid w:val="0124738E"/>
    <w:rsid w:val="018E24FD"/>
    <w:rsid w:val="01E130E9"/>
    <w:rsid w:val="022D2D7C"/>
    <w:rsid w:val="03033529"/>
    <w:rsid w:val="033C1E29"/>
    <w:rsid w:val="04886EA0"/>
    <w:rsid w:val="05D5176A"/>
    <w:rsid w:val="07C24BB2"/>
    <w:rsid w:val="08155541"/>
    <w:rsid w:val="0A137510"/>
    <w:rsid w:val="0B6A2748"/>
    <w:rsid w:val="0B971866"/>
    <w:rsid w:val="0C035725"/>
    <w:rsid w:val="0C077AE7"/>
    <w:rsid w:val="0D8D7754"/>
    <w:rsid w:val="0D9F744C"/>
    <w:rsid w:val="0E30454F"/>
    <w:rsid w:val="0F9E701D"/>
    <w:rsid w:val="102C1705"/>
    <w:rsid w:val="11662234"/>
    <w:rsid w:val="122D3E47"/>
    <w:rsid w:val="1292109C"/>
    <w:rsid w:val="13960FE2"/>
    <w:rsid w:val="13D66B68"/>
    <w:rsid w:val="141D0BDA"/>
    <w:rsid w:val="149F1F83"/>
    <w:rsid w:val="14C90B99"/>
    <w:rsid w:val="14D011E4"/>
    <w:rsid w:val="159C0454"/>
    <w:rsid w:val="15DD0915"/>
    <w:rsid w:val="1665108B"/>
    <w:rsid w:val="16756D96"/>
    <w:rsid w:val="16CE2D07"/>
    <w:rsid w:val="16F26E55"/>
    <w:rsid w:val="180A5BDA"/>
    <w:rsid w:val="187B667E"/>
    <w:rsid w:val="1887356C"/>
    <w:rsid w:val="18B94EE0"/>
    <w:rsid w:val="18F103A0"/>
    <w:rsid w:val="19072749"/>
    <w:rsid w:val="196A53DC"/>
    <w:rsid w:val="1A5B6B74"/>
    <w:rsid w:val="1AC9418B"/>
    <w:rsid w:val="1B523FB9"/>
    <w:rsid w:val="1BCB0E79"/>
    <w:rsid w:val="1C091571"/>
    <w:rsid w:val="1C674F8B"/>
    <w:rsid w:val="1C976685"/>
    <w:rsid w:val="1D3D1B44"/>
    <w:rsid w:val="1D7F5F12"/>
    <w:rsid w:val="1E186FFB"/>
    <w:rsid w:val="1E707269"/>
    <w:rsid w:val="1E7E4F29"/>
    <w:rsid w:val="1EAE2849"/>
    <w:rsid w:val="1ECD2898"/>
    <w:rsid w:val="1EFA0042"/>
    <w:rsid w:val="1F2809AA"/>
    <w:rsid w:val="1F9818C5"/>
    <w:rsid w:val="1FDC737B"/>
    <w:rsid w:val="1FEA2D7C"/>
    <w:rsid w:val="203E7AE0"/>
    <w:rsid w:val="206C48FD"/>
    <w:rsid w:val="21181DD6"/>
    <w:rsid w:val="21EF4CB8"/>
    <w:rsid w:val="222958F7"/>
    <w:rsid w:val="22793331"/>
    <w:rsid w:val="2331524E"/>
    <w:rsid w:val="249D4590"/>
    <w:rsid w:val="24FA2685"/>
    <w:rsid w:val="256E4B3D"/>
    <w:rsid w:val="257E2EA9"/>
    <w:rsid w:val="258D0B09"/>
    <w:rsid w:val="25B765EE"/>
    <w:rsid w:val="26321A1A"/>
    <w:rsid w:val="26A130A9"/>
    <w:rsid w:val="26BD6AC9"/>
    <w:rsid w:val="27346095"/>
    <w:rsid w:val="27700287"/>
    <w:rsid w:val="27DA16D8"/>
    <w:rsid w:val="280E2923"/>
    <w:rsid w:val="2997102B"/>
    <w:rsid w:val="2B250B58"/>
    <w:rsid w:val="2B3302C6"/>
    <w:rsid w:val="2B621909"/>
    <w:rsid w:val="2BA00718"/>
    <w:rsid w:val="2BC64B34"/>
    <w:rsid w:val="2C3F0557"/>
    <w:rsid w:val="2C8E0470"/>
    <w:rsid w:val="2D3373D5"/>
    <w:rsid w:val="2D482A02"/>
    <w:rsid w:val="2E5D74C1"/>
    <w:rsid w:val="2EF153C2"/>
    <w:rsid w:val="2F226944"/>
    <w:rsid w:val="30B541C4"/>
    <w:rsid w:val="30DA014D"/>
    <w:rsid w:val="31163E79"/>
    <w:rsid w:val="31BE7BD7"/>
    <w:rsid w:val="32334C6C"/>
    <w:rsid w:val="32E04A4B"/>
    <w:rsid w:val="330A09C3"/>
    <w:rsid w:val="33194273"/>
    <w:rsid w:val="338C4D45"/>
    <w:rsid w:val="338E4276"/>
    <w:rsid w:val="33A63690"/>
    <w:rsid w:val="340C45F5"/>
    <w:rsid w:val="3480071C"/>
    <w:rsid w:val="359C4348"/>
    <w:rsid w:val="367202E7"/>
    <w:rsid w:val="367C46BF"/>
    <w:rsid w:val="36B64829"/>
    <w:rsid w:val="36B94F63"/>
    <w:rsid w:val="37A23EC1"/>
    <w:rsid w:val="37A7115D"/>
    <w:rsid w:val="37D17F3E"/>
    <w:rsid w:val="381A34D8"/>
    <w:rsid w:val="3824177E"/>
    <w:rsid w:val="38597797"/>
    <w:rsid w:val="395929FC"/>
    <w:rsid w:val="39E65C58"/>
    <w:rsid w:val="39EA2C87"/>
    <w:rsid w:val="39EF4344"/>
    <w:rsid w:val="3AAF5C96"/>
    <w:rsid w:val="3ACA6E0E"/>
    <w:rsid w:val="3AD80BB0"/>
    <w:rsid w:val="3B24680F"/>
    <w:rsid w:val="3BD47C8F"/>
    <w:rsid w:val="3BFE40F6"/>
    <w:rsid w:val="3C46092C"/>
    <w:rsid w:val="3CEA2014"/>
    <w:rsid w:val="3D1813A1"/>
    <w:rsid w:val="3DB648C0"/>
    <w:rsid w:val="3F003A60"/>
    <w:rsid w:val="3F2B44BC"/>
    <w:rsid w:val="3F5E3430"/>
    <w:rsid w:val="3FA525BF"/>
    <w:rsid w:val="3FD740A6"/>
    <w:rsid w:val="40194BCF"/>
    <w:rsid w:val="40A77D92"/>
    <w:rsid w:val="40DD73D4"/>
    <w:rsid w:val="418750AB"/>
    <w:rsid w:val="430939D9"/>
    <w:rsid w:val="43DC4690"/>
    <w:rsid w:val="44607BB1"/>
    <w:rsid w:val="44E00C7B"/>
    <w:rsid w:val="45282F15"/>
    <w:rsid w:val="46431695"/>
    <w:rsid w:val="4668531F"/>
    <w:rsid w:val="46C57645"/>
    <w:rsid w:val="479648C8"/>
    <w:rsid w:val="48127436"/>
    <w:rsid w:val="48810399"/>
    <w:rsid w:val="48FD5317"/>
    <w:rsid w:val="49364EC0"/>
    <w:rsid w:val="49C54D5B"/>
    <w:rsid w:val="4AA71D6F"/>
    <w:rsid w:val="4B650A61"/>
    <w:rsid w:val="4B9F512C"/>
    <w:rsid w:val="4CAC48E0"/>
    <w:rsid w:val="4E120D81"/>
    <w:rsid w:val="4E737779"/>
    <w:rsid w:val="4EA373A0"/>
    <w:rsid w:val="4EB56A33"/>
    <w:rsid w:val="4EDD07B6"/>
    <w:rsid w:val="4FB0262D"/>
    <w:rsid w:val="4FBE0A56"/>
    <w:rsid w:val="4FD3561D"/>
    <w:rsid w:val="4FE51BED"/>
    <w:rsid w:val="50C72E9F"/>
    <w:rsid w:val="5122412E"/>
    <w:rsid w:val="52090EDB"/>
    <w:rsid w:val="53DA2B83"/>
    <w:rsid w:val="54286E8F"/>
    <w:rsid w:val="551B3ED1"/>
    <w:rsid w:val="55FC3DB4"/>
    <w:rsid w:val="56A05825"/>
    <w:rsid w:val="578C5F8A"/>
    <w:rsid w:val="584459EF"/>
    <w:rsid w:val="58626EA4"/>
    <w:rsid w:val="59DE60EF"/>
    <w:rsid w:val="5A766C6E"/>
    <w:rsid w:val="5AC852F3"/>
    <w:rsid w:val="5B161CA1"/>
    <w:rsid w:val="5B6C083D"/>
    <w:rsid w:val="5BAB1624"/>
    <w:rsid w:val="5BE051D9"/>
    <w:rsid w:val="5C6E7C9D"/>
    <w:rsid w:val="5CA711B0"/>
    <w:rsid w:val="5E4E580F"/>
    <w:rsid w:val="5EA62424"/>
    <w:rsid w:val="5EBC266B"/>
    <w:rsid w:val="5F0D404E"/>
    <w:rsid w:val="5F2626C7"/>
    <w:rsid w:val="5F713BBD"/>
    <w:rsid w:val="5F791C1A"/>
    <w:rsid w:val="604725BF"/>
    <w:rsid w:val="60481A96"/>
    <w:rsid w:val="606120BF"/>
    <w:rsid w:val="610A49CD"/>
    <w:rsid w:val="61484D1F"/>
    <w:rsid w:val="627804FC"/>
    <w:rsid w:val="63353512"/>
    <w:rsid w:val="635F0E81"/>
    <w:rsid w:val="63C429AE"/>
    <w:rsid w:val="642B1427"/>
    <w:rsid w:val="64D3711A"/>
    <w:rsid w:val="657530EE"/>
    <w:rsid w:val="65FB71F8"/>
    <w:rsid w:val="668476A6"/>
    <w:rsid w:val="669D37B5"/>
    <w:rsid w:val="67123A63"/>
    <w:rsid w:val="674A4A62"/>
    <w:rsid w:val="682176E3"/>
    <w:rsid w:val="6832011D"/>
    <w:rsid w:val="689D484E"/>
    <w:rsid w:val="69122517"/>
    <w:rsid w:val="6ACA2795"/>
    <w:rsid w:val="6B5C6A63"/>
    <w:rsid w:val="6B63078A"/>
    <w:rsid w:val="6E36360A"/>
    <w:rsid w:val="6E565399"/>
    <w:rsid w:val="6EF83E1B"/>
    <w:rsid w:val="6FEF31D6"/>
    <w:rsid w:val="7063317D"/>
    <w:rsid w:val="70731085"/>
    <w:rsid w:val="710653E7"/>
    <w:rsid w:val="711E4160"/>
    <w:rsid w:val="71762CDC"/>
    <w:rsid w:val="71B043E4"/>
    <w:rsid w:val="721515F1"/>
    <w:rsid w:val="72520757"/>
    <w:rsid w:val="73085F23"/>
    <w:rsid w:val="73D8688E"/>
    <w:rsid w:val="747539C3"/>
    <w:rsid w:val="75AB5678"/>
    <w:rsid w:val="766959DE"/>
    <w:rsid w:val="767C176D"/>
    <w:rsid w:val="768B546C"/>
    <w:rsid w:val="76D96EA9"/>
    <w:rsid w:val="76E62207"/>
    <w:rsid w:val="7735708A"/>
    <w:rsid w:val="778F3600"/>
    <w:rsid w:val="77FE6281"/>
    <w:rsid w:val="780049B1"/>
    <w:rsid w:val="780735C4"/>
    <w:rsid w:val="78251C87"/>
    <w:rsid w:val="786A5C0D"/>
    <w:rsid w:val="787E1CEB"/>
    <w:rsid w:val="788F532A"/>
    <w:rsid w:val="78C81312"/>
    <w:rsid w:val="7A2C1B01"/>
    <w:rsid w:val="7CA47EC7"/>
    <w:rsid w:val="7CE74340"/>
    <w:rsid w:val="7D4B1319"/>
    <w:rsid w:val="7D611367"/>
    <w:rsid w:val="7DBD120B"/>
    <w:rsid w:val="7E302054"/>
    <w:rsid w:val="7F02336C"/>
    <w:rsid w:val="7FAF6D5E"/>
    <w:rsid w:val="7FCC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4F8D2E"/>
  <w15:docId w15:val="{1EF7EFB0-7F96-4793-B11C-09D8D25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502</Words>
  <Characters>2868</Characters>
  <Application>Microsoft Office Word</Application>
  <DocSecurity>0</DocSecurity>
  <Lines>23</Lines>
  <Paragraphs>6</Paragraphs>
  <ScaleCrop>false</ScaleCrop>
  <Company>Sky123.Org</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李甜甜</cp:lastModifiedBy>
  <cp:revision>2</cp:revision>
  <cp:lastPrinted>2022-05-17T08:57:00Z</cp:lastPrinted>
  <dcterms:created xsi:type="dcterms:W3CDTF">2022-05-27T03:24:00Z</dcterms:created>
  <dcterms:modified xsi:type="dcterms:W3CDTF">2022-05-27T03:24:00Z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30188A8D53CC49C986CD1A8A682E7AFC</vt:lpwstr>
  </property>
</Properties>
</file>