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0F" w:rsidRDefault="003E3414">
      <w:pPr>
        <w:spacing w:line="480" w:lineRule="exact"/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方正小标宋简体" w:cs="宋体" w:hint="eastAsia"/>
          <w:kern w:val="0"/>
          <w:sz w:val="32"/>
          <w:szCs w:val="32"/>
        </w:rPr>
        <w:t>椒江区市场</w:t>
      </w:r>
      <w:r w:rsidR="00051545">
        <w:rPr>
          <w:rFonts w:ascii="黑体" w:eastAsia="黑体" w:hAnsi="方正小标宋简体" w:cs="宋体" w:hint="eastAsia"/>
          <w:kern w:val="0"/>
          <w:sz w:val="32"/>
          <w:szCs w:val="32"/>
        </w:rPr>
        <w:t>开发服务中心</w:t>
      </w:r>
      <w:r>
        <w:rPr>
          <w:rFonts w:ascii="黑体" w:eastAsia="黑体" w:hAnsi="方正小标宋简体" w:cs="宋体" w:hint="eastAsia"/>
          <w:kern w:val="0"/>
          <w:sz w:val="32"/>
          <w:szCs w:val="32"/>
        </w:rPr>
        <w:t>聘编制外人员（</w:t>
      </w:r>
      <w:r w:rsidR="007564BE">
        <w:rPr>
          <w:rFonts w:ascii="黑体" w:eastAsia="黑体" w:hAnsi="方正小标宋简体" w:cs="宋体" w:hint="eastAsia"/>
          <w:kern w:val="0"/>
          <w:sz w:val="32"/>
          <w:szCs w:val="32"/>
        </w:rPr>
        <w:t>市场</w:t>
      </w:r>
      <w:r w:rsidR="00051545">
        <w:rPr>
          <w:rFonts w:ascii="黑体" w:eastAsia="黑体" w:hAnsi="方正小标宋简体" w:cs="宋体" w:hint="eastAsia"/>
          <w:kern w:val="0"/>
          <w:sz w:val="32"/>
          <w:szCs w:val="32"/>
        </w:rPr>
        <w:t>管理</w:t>
      </w:r>
      <w:r>
        <w:rPr>
          <w:rFonts w:ascii="黑体" w:eastAsia="黑体" w:hAnsi="方正小标宋简体" w:cs="宋体" w:hint="eastAsia"/>
          <w:kern w:val="0"/>
          <w:sz w:val="32"/>
          <w:szCs w:val="32"/>
        </w:rPr>
        <w:t>）报名表</w:t>
      </w:r>
    </w:p>
    <w:tbl>
      <w:tblPr>
        <w:tblW w:w="8848" w:type="dxa"/>
        <w:tblLayout w:type="fixed"/>
        <w:tblLook w:val="04A0"/>
      </w:tblPr>
      <w:tblGrid>
        <w:gridCol w:w="1271"/>
        <w:gridCol w:w="1875"/>
        <w:gridCol w:w="778"/>
        <w:gridCol w:w="1218"/>
        <w:gridCol w:w="1023"/>
        <w:gridCol w:w="1188"/>
        <w:gridCol w:w="1495"/>
      </w:tblGrid>
      <w:tr w:rsidR="00EF180F">
        <w:trPr>
          <w:trHeight w:val="49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80F" w:rsidRDefault="003E34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姓名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80F" w:rsidRDefault="003E34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80F" w:rsidRDefault="003E34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性别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80F" w:rsidRDefault="003E34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80F" w:rsidRDefault="003E34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民族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80F" w:rsidRDefault="003E34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 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80F" w:rsidRDefault="003E34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 照片</w:t>
            </w:r>
          </w:p>
        </w:tc>
      </w:tr>
      <w:tr w:rsidR="00EF180F">
        <w:trPr>
          <w:trHeight w:val="50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80F" w:rsidRDefault="003E34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80F" w:rsidRDefault="003E34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80F" w:rsidRDefault="003E34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婚否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80F" w:rsidRDefault="003E34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EF180F" w:rsidRDefault="003E34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学历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80F" w:rsidRDefault="003E34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 </w:t>
            </w:r>
          </w:p>
        </w:tc>
        <w:tc>
          <w:tcPr>
            <w:tcW w:w="14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80F" w:rsidRDefault="00EF180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 w:rsidR="00EF180F">
        <w:trPr>
          <w:trHeight w:val="61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80F" w:rsidRDefault="003E34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家庭住址</w:t>
            </w:r>
          </w:p>
        </w:tc>
        <w:tc>
          <w:tcPr>
            <w:tcW w:w="38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80F" w:rsidRDefault="00EF180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80F" w:rsidRDefault="003E34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政治</w:t>
            </w:r>
          </w:p>
          <w:p w:rsidR="00EF180F" w:rsidRDefault="003E34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面貌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80F" w:rsidRDefault="00EF180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80F" w:rsidRDefault="00EF180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 w:rsidR="00EF180F">
        <w:trPr>
          <w:trHeight w:val="61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80F" w:rsidRDefault="003E34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毕业学校及专业  </w:t>
            </w:r>
          </w:p>
        </w:tc>
        <w:tc>
          <w:tcPr>
            <w:tcW w:w="38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80F" w:rsidRDefault="003E34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80F" w:rsidRDefault="003E34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毕业</w:t>
            </w:r>
          </w:p>
          <w:p w:rsidR="00EF180F" w:rsidRDefault="003E34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时间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80F" w:rsidRDefault="003E34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 </w:t>
            </w:r>
          </w:p>
        </w:tc>
      </w:tr>
      <w:tr w:rsidR="00EF180F">
        <w:trPr>
          <w:trHeight w:val="70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80F" w:rsidRDefault="003E34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身份证</w:t>
            </w:r>
          </w:p>
          <w:p w:rsidR="00EF180F" w:rsidRDefault="003E34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号码</w:t>
            </w:r>
          </w:p>
        </w:tc>
        <w:tc>
          <w:tcPr>
            <w:tcW w:w="7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80F" w:rsidRDefault="00EF180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 w:rsidR="00EF180F">
        <w:trPr>
          <w:trHeight w:val="52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80F" w:rsidRDefault="003E34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原工作</w:t>
            </w:r>
          </w:p>
          <w:p w:rsidR="00EF180F" w:rsidRDefault="003E34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单位</w:t>
            </w:r>
          </w:p>
        </w:tc>
        <w:tc>
          <w:tcPr>
            <w:tcW w:w="38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80F" w:rsidRDefault="003E34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80F" w:rsidRDefault="003E34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户籍</w:t>
            </w:r>
          </w:p>
          <w:p w:rsidR="00EF180F" w:rsidRDefault="003E34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所在地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80F" w:rsidRDefault="003E34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 </w:t>
            </w:r>
          </w:p>
        </w:tc>
      </w:tr>
      <w:tr w:rsidR="00EF180F">
        <w:trPr>
          <w:trHeight w:val="60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80F" w:rsidRDefault="003E34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城镇或</w:t>
            </w:r>
          </w:p>
          <w:p w:rsidR="00EF180F" w:rsidRDefault="003E34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农村户口</w:t>
            </w:r>
          </w:p>
        </w:tc>
        <w:tc>
          <w:tcPr>
            <w:tcW w:w="38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80F" w:rsidRDefault="00EF180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80F" w:rsidRDefault="003E34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联系</w:t>
            </w:r>
          </w:p>
          <w:p w:rsidR="00EF180F" w:rsidRDefault="003E34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方式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noWrap/>
            <w:vAlign w:val="center"/>
          </w:tcPr>
          <w:p w:rsidR="00EF180F" w:rsidRDefault="00EF180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 w:rsidR="00EF180F">
        <w:trPr>
          <w:trHeight w:val="2134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80F" w:rsidRDefault="003E34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本人简历</w:t>
            </w:r>
          </w:p>
        </w:tc>
        <w:tc>
          <w:tcPr>
            <w:tcW w:w="757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80F" w:rsidRDefault="00EF180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 w:rsidR="00EF180F">
        <w:trPr>
          <w:trHeight w:val="222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180F" w:rsidRDefault="003E34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家庭主要</w:t>
            </w:r>
          </w:p>
          <w:p w:rsidR="00EF180F" w:rsidRDefault="003E34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成员</w:t>
            </w:r>
          </w:p>
        </w:tc>
        <w:tc>
          <w:tcPr>
            <w:tcW w:w="7577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180F" w:rsidRDefault="003E3414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  <w:p w:rsidR="00EF180F" w:rsidRDefault="00EF180F">
            <w:pPr>
              <w:widowControl/>
              <w:spacing w:before="100" w:beforeAutospacing="1" w:after="100" w:afterAutospacing="1" w:line="260" w:lineRule="atLeas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 w:rsidR="00EF180F">
        <w:trPr>
          <w:trHeight w:val="1566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80F" w:rsidRDefault="003E34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新冠疫苗接种情况</w:t>
            </w:r>
          </w:p>
        </w:tc>
        <w:tc>
          <w:tcPr>
            <w:tcW w:w="757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80F" w:rsidRDefault="003E3414">
            <w:pPr>
              <w:widowControl/>
              <w:spacing w:line="30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第一针接种时间：</w:t>
            </w:r>
          </w:p>
          <w:p w:rsidR="00EF180F" w:rsidRDefault="003E3414">
            <w:pPr>
              <w:widowControl/>
              <w:spacing w:line="30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第二针接种时间：</w:t>
            </w:r>
          </w:p>
          <w:p w:rsidR="00EF180F" w:rsidRDefault="003E3414">
            <w:pPr>
              <w:widowControl/>
              <w:spacing w:line="30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加强针接种时间：</w:t>
            </w:r>
          </w:p>
        </w:tc>
      </w:tr>
      <w:tr w:rsidR="00EF180F">
        <w:trPr>
          <w:trHeight w:val="86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80F" w:rsidRDefault="003E34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招聘单位</w:t>
            </w:r>
          </w:p>
          <w:p w:rsidR="00EF180F" w:rsidRDefault="003E34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审核意见</w:t>
            </w:r>
          </w:p>
        </w:tc>
        <w:tc>
          <w:tcPr>
            <w:tcW w:w="7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80F" w:rsidRDefault="003E3414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 w:rsidR="00EF180F">
        <w:trPr>
          <w:trHeight w:val="74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80F" w:rsidRDefault="003E3414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备注</w:t>
            </w:r>
          </w:p>
        </w:tc>
        <w:tc>
          <w:tcPr>
            <w:tcW w:w="7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80F" w:rsidRDefault="00EF180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</w:tbl>
    <w:p w:rsidR="00EF180F" w:rsidRDefault="00EF180F" w:rsidP="007564BE">
      <w:pPr>
        <w:widowControl/>
        <w:spacing w:beforeLines="50"/>
        <w:jc w:val="left"/>
      </w:pPr>
    </w:p>
    <w:p w:rsidR="00EF180F" w:rsidRDefault="00EF180F">
      <w:bookmarkStart w:id="0" w:name="_GoBack"/>
      <w:bookmarkEnd w:id="0"/>
    </w:p>
    <w:sectPr w:rsidR="00EF180F" w:rsidSect="00EF180F">
      <w:pgSz w:w="11906" w:h="16838"/>
      <w:pgMar w:top="1440" w:right="1587" w:bottom="1440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3A1" w:rsidRDefault="001433A1" w:rsidP="00051545">
      <w:r>
        <w:separator/>
      </w:r>
    </w:p>
  </w:endnote>
  <w:endnote w:type="continuationSeparator" w:id="1">
    <w:p w:rsidR="001433A1" w:rsidRDefault="001433A1" w:rsidP="00051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3A1" w:rsidRDefault="001433A1" w:rsidP="00051545">
      <w:r>
        <w:separator/>
      </w:r>
    </w:p>
  </w:footnote>
  <w:footnote w:type="continuationSeparator" w:id="1">
    <w:p w:rsidR="001433A1" w:rsidRDefault="001433A1" w:rsidP="000515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1251E1F"/>
    <w:rsid w:val="00051545"/>
    <w:rsid w:val="0009050D"/>
    <w:rsid w:val="001433A1"/>
    <w:rsid w:val="003E3414"/>
    <w:rsid w:val="007564BE"/>
    <w:rsid w:val="00EF180F"/>
    <w:rsid w:val="2125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80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1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5154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51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5154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2022-05-07T02:00:00Z</dcterms:created>
  <dcterms:modified xsi:type="dcterms:W3CDTF">2022-05-26T01:28:00Z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C3588029C36741408FDC775E51C579AB</vt:lpwstr>
  </property>
</Properties>
</file>