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</w:p>
    <w:tbl>
      <w:tblPr>
        <w:tblStyle w:val="11"/>
        <w:tblW w:w="136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56"/>
        <w:gridCol w:w="783"/>
        <w:gridCol w:w="783"/>
        <w:gridCol w:w="707"/>
        <w:gridCol w:w="1348"/>
        <w:gridCol w:w="996"/>
        <w:gridCol w:w="859"/>
        <w:gridCol w:w="2127"/>
        <w:gridCol w:w="1241"/>
        <w:gridCol w:w="2804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9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2022年兴宁区基层医疗卫生机构公开招聘工作人员计划表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三塘镇卫生院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中医内科学硕士（专业硕士）、中医耳鼻咽喉科学、中医五官科学硕士（专业硕士）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具有住院医师规范化培训合格证书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公卫科医师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公共卫生、公共卫生与预防医学、公共卫生硕士（专业硕士）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具有两年以上三甲医院相关工作经历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五塘镇中心卫生院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具有一级及以上医疗机构两年以上工作经历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具有一级及以上医疗机构两年以上工作经历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供应室护士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主管护师及以上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具有一级及以上医疗机构两年以上工作经历,具有特殊设备安全管理和作业人员（R1)证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执业助理医师及以上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具有两年以上超声科工作经历，并有在二级及以上医疗机构累计半年及以上超声科进修经历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兴东社区卫生服务中心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35周岁及以下（中级职称可放宽至40岁）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需注册全科医学科或持有全科医生转岗培训合格证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35周岁及以下（中级职称可放宽至40岁）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执业范围：医学影像和放射治疗专业，具有两年以上放射工作经历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35周岁及以下（中级职称可放宽至40岁）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执业范围：口腔专业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内科住院医师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35周岁及以下（中级职称可放宽至40岁）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执业范围：内、外、儿科专业，具有住院部工作经历，或有在二级及以上医疗机构累计半年及以上医疗机构住院进修经历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left="2068" w:leftChars="636" w:hanging="160" w:hangingChars="5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58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YuEDawBAABO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bLrM8QsKGy+0CFaXwHY66d40jBTHvU0eUvEWKU&#10;J6WPF3XVmJjMl9ar9bqmlKTc2SGc6vF6iJjeK3AsGy2PNL6iqjjcYZpKzyX5NQ+3xlqKi8b6ZwHC&#10;nCKq7MB8OzOZOs5WGnfjTGMH3ZHYDbQHLfe0qJzZD55kzitzNuLZ2M1GfhHD24dEbZTuMuoERayy&#10;Q0Mr/OYFy1vx1C9Vj7/B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7YuEDawBAABO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300"/>
  <w:drawingGridVerticalSpacing w:val="20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jk0NzU3MTM2ZWQ5YzkxNDIyMDhiZDRmYzE0NDAifQ=="/>
  </w:docVars>
  <w:rsids>
    <w:rsidRoot w:val="000A2750"/>
    <w:rsid w:val="000062EE"/>
    <w:rsid w:val="00013458"/>
    <w:rsid w:val="00015BC1"/>
    <w:rsid w:val="000278F9"/>
    <w:rsid w:val="00030D7F"/>
    <w:rsid w:val="00031AF7"/>
    <w:rsid w:val="000321E6"/>
    <w:rsid w:val="00036FD1"/>
    <w:rsid w:val="000442B5"/>
    <w:rsid w:val="00045711"/>
    <w:rsid w:val="00050D70"/>
    <w:rsid w:val="00082C47"/>
    <w:rsid w:val="000846B9"/>
    <w:rsid w:val="00094825"/>
    <w:rsid w:val="000A0215"/>
    <w:rsid w:val="000A2750"/>
    <w:rsid w:val="000A2D3B"/>
    <w:rsid w:val="000A3D6E"/>
    <w:rsid w:val="000A71A6"/>
    <w:rsid w:val="000B2F37"/>
    <w:rsid w:val="000B3C68"/>
    <w:rsid w:val="000B69FA"/>
    <w:rsid w:val="000C0356"/>
    <w:rsid w:val="000C1756"/>
    <w:rsid w:val="000C77A5"/>
    <w:rsid w:val="000D11E6"/>
    <w:rsid w:val="000E1856"/>
    <w:rsid w:val="000F53F0"/>
    <w:rsid w:val="00103E17"/>
    <w:rsid w:val="001162E8"/>
    <w:rsid w:val="001248AF"/>
    <w:rsid w:val="001272E1"/>
    <w:rsid w:val="001305E9"/>
    <w:rsid w:val="001332D6"/>
    <w:rsid w:val="0015303C"/>
    <w:rsid w:val="00155E4E"/>
    <w:rsid w:val="00193129"/>
    <w:rsid w:val="001C21F2"/>
    <w:rsid w:val="001C44F3"/>
    <w:rsid w:val="001D49DF"/>
    <w:rsid w:val="001E7C5C"/>
    <w:rsid w:val="001F60F5"/>
    <w:rsid w:val="0020276A"/>
    <w:rsid w:val="002117C2"/>
    <w:rsid w:val="00214376"/>
    <w:rsid w:val="00215EF4"/>
    <w:rsid w:val="002206E3"/>
    <w:rsid w:val="002218B5"/>
    <w:rsid w:val="00231F72"/>
    <w:rsid w:val="00237E76"/>
    <w:rsid w:val="0024000F"/>
    <w:rsid w:val="002445A2"/>
    <w:rsid w:val="002502AF"/>
    <w:rsid w:val="00260A8D"/>
    <w:rsid w:val="0026439F"/>
    <w:rsid w:val="00265B25"/>
    <w:rsid w:val="002748A7"/>
    <w:rsid w:val="00282F3B"/>
    <w:rsid w:val="002A52BE"/>
    <w:rsid w:val="002C0304"/>
    <w:rsid w:val="002C635D"/>
    <w:rsid w:val="002C7B28"/>
    <w:rsid w:val="002E77CA"/>
    <w:rsid w:val="002F0BB3"/>
    <w:rsid w:val="002F5D92"/>
    <w:rsid w:val="00303DCA"/>
    <w:rsid w:val="003108C6"/>
    <w:rsid w:val="00311850"/>
    <w:rsid w:val="00327A51"/>
    <w:rsid w:val="00331BDF"/>
    <w:rsid w:val="00364344"/>
    <w:rsid w:val="003829DE"/>
    <w:rsid w:val="00393E71"/>
    <w:rsid w:val="00395885"/>
    <w:rsid w:val="003A1BE2"/>
    <w:rsid w:val="003A1C86"/>
    <w:rsid w:val="003A36A5"/>
    <w:rsid w:val="003B3B4B"/>
    <w:rsid w:val="003D3834"/>
    <w:rsid w:val="003E439C"/>
    <w:rsid w:val="003E611A"/>
    <w:rsid w:val="003E6C1B"/>
    <w:rsid w:val="00400DF4"/>
    <w:rsid w:val="0040288F"/>
    <w:rsid w:val="00404428"/>
    <w:rsid w:val="00407704"/>
    <w:rsid w:val="004137AC"/>
    <w:rsid w:val="00416A62"/>
    <w:rsid w:val="00420208"/>
    <w:rsid w:val="0042743A"/>
    <w:rsid w:val="0043198D"/>
    <w:rsid w:val="004425FD"/>
    <w:rsid w:val="00444963"/>
    <w:rsid w:val="00450C5C"/>
    <w:rsid w:val="00456AC3"/>
    <w:rsid w:val="00472392"/>
    <w:rsid w:val="00473270"/>
    <w:rsid w:val="00475866"/>
    <w:rsid w:val="00476483"/>
    <w:rsid w:val="004779AA"/>
    <w:rsid w:val="004802C3"/>
    <w:rsid w:val="00480641"/>
    <w:rsid w:val="004853E0"/>
    <w:rsid w:val="00490DB4"/>
    <w:rsid w:val="00496376"/>
    <w:rsid w:val="004B132F"/>
    <w:rsid w:val="004B139E"/>
    <w:rsid w:val="004B2FE2"/>
    <w:rsid w:val="004B4FB5"/>
    <w:rsid w:val="004B5A48"/>
    <w:rsid w:val="004C10FB"/>
    <w:rsid w:val="004C1F52"/>
    <w:rsid w:val="004C3B3E"/>
    <w:rsid w:val="004C7F83"/>
    <w:rsid w:val="004D4D08"/>
    <w:rsid w:val="004D7FE8"/>
    <w:rsid w:val="004E0861"/>
    <w:rsid w:val="004E2396"/>
    <w:rsid w:val="004F4365"/>
    <w:rsid w:val="00505772"/>
    <w:rsid w:val="005109E5"/>
    <w:rsid w:val="0051350B"/>
    <w:rsid w:val="00515CC2"/>
    <w:rsid w:val="005248A5"/>
    <w:rsid w:val="00525FEE"/>
    <w:rsid w:val="00530FEC"/>
    <w:rsid w:val="005348DC"/>
    <w:rsid w:val="005443F4"/>
    <w:rsid w:val="00564895"/>
    <w:rsid w:val="00566847"/>
    <w:rsid w:val="005678E6"/>
    <w:rsid w:val="005834FA"/>
    <w:rsid w:val="00585405"/>
    <w:rsid w:val="00594ED8"/>
    <w:rsid w:val="005A2F22"/>
    <w:rsid w:val="005B3C00"/>
    <w:rsid w:val="005E345E"/>
    <w:rsid w:val="005E526E"/>
    <w:rsid w:val="005E52C9"/>
    <w:rsid w:val="00602001"/>
    <w:rsid w:val="00603AE2"/>
    <w:rsid w:val="00607813"/>
    <w:rsid w:val="006111FE"/>
    <w:rsid w:val="0061143C"/>
    <w:rsid w:val="0061555E"/>
    <w:rsid w:val="00615BCD"/>
    <w:rsid w:val="00620243"/>
    <w:rsid w:val="00637B7C"/>
    <w:rsid w:val="00644BB1"/>
    <w:rsid w:val="00654A28"/>
    <w:rsid w:val="00656CE2"/>
    <w:rsid w:val="00657B8E"/>
    <w:rsid w:val="00670A6F"/>
    <w:rsid w:val="006909FB"/>
    <w:rsid w:val="00691178"/>
    <w:rsid w:val="006B3096"/>
    <w:rsid w:val="006B3122"/>
    <w:rsid w:val="006C4336"/>
    <w:rsid w:val="006C78DC"/>
    <w:rsid w:val="006D0534"/>
    <w:rsid w:val="007032B7"/>
    <w:rsid w:val="00710709"/>
    <w:rsid w:val="007119C0"/>
    <w:rsid w:val="007125DA"/>
    <w:rsid w:val="007131C7"/>
    <w:rsid w:val="0071387A"/>
    <w:rsid w:val="00724DA3"/>
    <w:rsid w:val="00725DC9"/>
    <w:rsid w:val="00731817"/>
    <w:rsid w:val="00737877"/>
    <w:rsid w:val="00741CCB"/>
    <w:rsid w:val="0075005B"/>
    <w:rsid w:val="00750123"/>
    <w:rsid w:val="007504C0"/>
    <w:rsid w:val="00755FA2"/>
    <w:rsid w:val="00756E76"/>
    <w:rsid w:val="00782AE7"/>
    <w:rsid w:val="00785BD7"/>
    <w:rsid w:val="007B66D2"/>
    <w:rsid w:val="007C5490"/>
    <w:rsid w:val="007D6485"/>
    <w:rsid w:val="007F0EA7"/>
    <w:rsid w:val="007F5A55"/>
    <w:rsid w:val="00802376"/>
    <w:rsid w:val="00803CC9"/>
    <w:rsid w:val="008076A3"/>
    <w:rsid w:val="00820C72"/>
    <w:rsid w:val="008257D2"/>
    <w:rsid w:val="00825EC9"/>
    <w:rsid w:val="00836B68"/>
    <w:rsid w:val="00840F96"/>
    <w:rsid w:val="00850E62"/>
    <w:rsid w:val="008535A8"/>
    <w:rsid w:val="008713E5"/>
    <w:rsid w:val="00875934"/>
    <w:rsid w:val="008759EE"/>
    <w:rsid w:val="00876CE7"/>
    <w:rsid w:val="00896A17"/>
    <w:rsid w:val="008A2DE4"/>
    <w:rsid w:val="008A3C54"/>
    <w:rsid w:val="008A588F"/>
    <w:rsid w:val="008A7D3D"/>
    <w:rsid w:val="008D0813"/>
    <w:rsid w:val="008D3DBA"/>
    <w:rsid w:val="008D5E60"/>
    <w:rsid w:val="008D6AB8"/>
    <w:rsid w:val="008E0578"/>
    <w:rsid w:val="008E302D"/>
    <w:rsid w:val="008E3E85"/>
    <w:rsid w:val="008F0612"/>
    <w:rsid w:val="00907AC9"/>
    <w:rsid w:val="009136A5"/>
    <w:rsid w:val="00921C70"/>
    <w:rsid w:val="00921D7A"/>
    <w:rsid w:val="00923C36"/>
    <w:rsid w:val="00924611"/>
    <w:rsid w:val="0093109E"/>
    <w:rsid w:val="00945742"/>
    <w:rsid w:val="00950B9D"/>
    <w:rsid w:val="00950FB2"/>
    <w:rsid w:val="00951C82"/>
    <w:rsid w:val="00951FD8"/>
    <w:rsid w:val="00954095"/>
    <w:rsid w:val="009576D2"/>
    <w:rsid w:val="00960207"/>
    <w:rsid w:val="009629A3"/>
    <w:rsid w:val="009778EE"/>
    <w:rsid w:val="00981426"/>
    <w:rsid w:val="00984FA4"/>
    <w:rsid w:val="00986A20"/>
    <w:rsid w:val="00995AF1"/>
    <w:rsid w:val="00997F4E"/>
    <w:rsid w:val="009A1637"/>
    <w:rsid w:val="009B251E"/>
    <w:rsid w:val="009C4FEC"/>
    <w:rsid w:val="009D383B"/>
    <w:rsid w:val="009D3C73"/>
    <w:rsid w:val="009F6F40"/>
    <w:rsid w:val="00A13457"/>
    <w:rsid w:val="00A169ED"/>
    <w:rsid w:val="00A22FEC"/>
    <w:rsid w:val="00A23A71"/>
    <w:rsid w:val="00A35CAA"/>
    <w:rsid w:val="00A51100"/>
    <w:rsid w:val="00A5402D"/>
    <w:rsid w:val="00A55C54"/>
    <w:rsid w:val="00A61406"/>
    <w:rsid w:val="00A745A7"/>
    <w:rsid w:val="00A81238"/>
    <w:rsid w:val="00A939DA"/>
    <w:rsid w:val="00A96447"/>
    <w:rsid w:val="00AC33B0"/>
    <w:rsid w:val="00AD1E47"/>
    <w:rsid w:val="00AD4F9E"/>
    <w:rsid w:val="00AE0C33"/>
    <w:rsid w:val="00AF5081"/>
    <w:rsid w:val="00B20F6C"/>
    <w:rsid w:val="00B213E4"/>
    <w:rsid w:val="00B249F5"/>
    <w:rsid w:val="00B47A48"/>
    <w:rsid w:val="00B5079B"/>
    <w:rsid w:val="00B51169"/>
    <w:rsid w:val="00B52C62"/>
    <w:rsid w:val="00B738BA"/>
    <w:rsid w:val="00B76048"/>
    <w:rsid w:val="00B769B4"/>
    <w:rsid w:val="00B772FE"/>
    <w:rsid w:val="00B83FB1"/>
    <w:rsid w:val="00B874AC"/>
    <w:rsid w:val="00B9032E"/>
    <w:rsid w:val="00B90B09"/>
    <w:rsid w:val="00B96120"/>
    <w:rsid w:val="00B961F1"/>
    <w:rsid w:val="00BA4EAD"/>
    <w:rsid w:val="00BA53AE"/>
    <w:rsid w:val="00BB09AF"/>
    <w:rsid w:val="00BC1E03"/>
    <w:rsid w:val="00BC469B"/>
    <w:rsid w:val="00BE11C6"/>
    <w:rsid w:val="00BE586F"/>
    <w:rsid w:val="00BE65ED"/>
    <w:rsid w:val="00C105C3"/>
    <w:rsid w:val="00C2008B"/>
    <w:rsid w:val="00C31AE0"/>
    <w:rsid w:val="00C355D2"/>
    <w:rsid w:val="00C425F1"/>
    <w:rsid w:val="00C43003"/>
    <w:rsid w:val="00C4604F"/>
    <w:rsid w:val="00C46B30"/>
    <w:rsid w:val="00C52D68"/>
    <w:rsid w:val="00C53785"/>
    <w:rsid w:val="00C546F9"/>
    <w:rsid w:val="00C5770E"/>
    <w:rsid w:val="00C654CA"/>
    <w:rsid w:val="00C66218"/>
    <w:rsid w:val="00C812BF"/>
    <w:rsid w:val="00C840E0"/>
    <w:rsid w:val="00C8489A"/>
    <w:rsid w:val="00C96330"/>
    <w:rsid w:val="00CA130E"/>
    <w:rsid w:val="00CA23B3"/>
    <w:rsid w:val="00CC5167"/>
    <w:rsid w:val="00CD11AC"/>
    <w:rsid w:val="00CD1B6C"/>
    <w:rsid w:val="00CE4DD6"/>
    <w:rsid w:val="00CE5580"/>
    <w:rsid w:val="00D03632"/>
    <w:rsid w:val="00D06EB3"/>
    <w:rsid w:val="00D1650F"/>
    <w:rsid w:val="00D34F55"/>
    <w:rsid w:val="00D3573D"/>
    <w:rsid w:val="00D43582"/>
    <w:rsid w:val="00D84742"/>
    <w:rsid w:val="00D84A56"/>
    <w:rsid w:val="00D926F8"/>
    <w:rsid w:val="00DA35BC"/>
    <w:rsid w:val="00DA3A28"/>
    <w:rsid w:val="00DB05E0"/>
    <w:rsid w:val="00DB0BB0"/>
    <w:rsid w:val="00DB1E23"/>
    <w:rsid w:val="00DB6638"/>
    <w:rsid w:val="00DF2583"/>
    <w:rsid w:val="00E06EAC"/>
    <w:rsid w:val="00E140EB"/>
    <w:rsid w:val="00E217D2"/>
    <w:rsid w:val="00E24635"/>
    <w:rsid w:val="00E33334"/>
    <w:rsid w:val="00E33D18"/>
    <w:rsid w:val="00E34075"/>
    <w:rsid w:val="00E35021"/>
    <w:rsid w:val="00E42A6D"/>
    <w:rsid w:val="00E647AF"/>
    <w:rsid w:val="00E75832"/>
    <w:rsid w:val="00E7694C"/>
    <w:rsid w:val="00E80918"/>
    <w:rsid w:val="00E82179"/>
    <w:rsid w:val="00E8355F"/>
    <w:rsid w:val="00E85E01"/>
    <w:rsid w:val="00E865EA"/>
    <w:rsid w:val="00E9103A"/>
    <w:rsid w:val="00E92083"/>
    <w:rsid w:val="00E9653C"/>
    <w:rsid w:val="00EA01FF"/>
    <w:rsid w:val="00EA081B"/>
    <w:rsid w:val="00EA1FBB"/>
    <w:rsid w:val="00EA3245"/>
    <w:rsid w:val="00EA627C"/>
    <w:rsid w:val="00EB082A"/>
    <w:rsid w:val="00EC225B"/>
    <w:rsid w:val="00EC6B21"/>
    <w:rsid w:val="00ED7DAF"/>
    <w:rsid w:val="00EE5804"/>
    <w:rsid w:val="00EE782C"/>
    <w:rsid w:val="00F007A3"/>
    <w:rsid w:val="00F12BD2"/>
    <w:rsid w:val="00F12FF0"/>
    <w:rsid w:val="00F15301"/>
    <w:rsid w:val="00F24112"/>
    <w:rsid w:val="00F2560C"/>
    <w:rsid w:val="00F32450"/>
    <w:rsid w:val="00F3468C"/>
    <w:rsid w:val="00F43909"/>
    <w:rsid w:val="00F43A2A"/>
    <w:rsid w:val="00F604FF"/>
    <w:rsid w:val="00F64D2C"/>
    <w:rsid w:val="00F7126B"/>
    <w:rsid w:val="00F721BE"/>
    <w:rsid w:val="00F7537A"/>
    <w:rsid w:val="00F84C01"/>
    <w:rsid w:val="00FA6CA7"/>
    <w:rsid w:val="00FC1669"/>
    <w:rsid w:val="00FC179D"/>
    <w:rsid w:val="00FC20E0"/>
    <w:rsid w:val="00FC354C"/>
    <w:rsid w:val="00FD49EB"/>
    <w:rsid w:val="00FF6867"/>
    <w:rsid w:val="01757F74"/>
    <w:rsid w:val="04847A69"/>
    <w:rsid w:val="04B6269D"/>
    <w:rsid w:val="0589080B"/>
    <w:rsid w:val="05B7155A"/>
    <w:rsid w:val="05C410B4"/>
    <w:rsid w:val="05D02B80"/>
    <w:rsid w:val="06936249"/>
    <w:rsid w:val="06DC502E"/>
    <w:rsid w:val="091F0445"/>
    <w:rsid w:val="096D7716"/>
    <w:rsid w:val="099F3D57"/>
    <w:rsid w:val="0C3647F7"/>
    <w:rsid w:val="0E1B04E9"/>
    <w:rsid w:val="0FDE5B56"/>
    <w:rsid w:val="101D7A05"/>
    <w:rsid w:val="1112388E"/>
    <w:rsid w:val="111E7EB3"/>
    <w:rsid w:val="13D43BE5"/>
    <w:rsid w:val="152B1AE0"/>
    <w:rsid w:val="155A5817"/>
    <w:rsid w:val="162F4575"/>
    <w:rsid w:val="17142938"/>
    <w:rsid w:val="181D5E8C"/>
    <w:rsid w:val="19D0096C"/>
    <w:rsid w:val="19EA2654"/>
    <w:rsid w:val="1AB60593"/>
    <w:rsid w:val="1B0F0870"/>
    <w:rsid w:val="1BAA64F0"/>
    <w:rsid w:val="1C031322"/>
    <w:rsid w:val="1DC83446"/>
    <w:rsid w:val="1DEB0361"/>
    <w:rsid w:val="1E3A7D36"/>
    <w:rsid w:val="1E8B2671"/>
    <w:rsid w:val="1EDA3FA6"/>
    <w:rsid w:val="1F64207D"/>
    <w:rsid w:val="214D0258"/>
    <w:rsid w:val="220E74EF"/>
    <w:rsid w:val="22A2085B"/>
    <w:rsid w:val="27305710"/>
    <w:rsid w:val="273A7730"/>
    <w:rsid w:val="27FD5C66"/>
    <w:rsid w:val="281B1FD5"/>
    <w:rsid w:val="28462446"/>
    <w:rsid w:val="28F540A5"/>
    <w:rsid w:val="291528A3"/>
    <w:rsid w:val="2A815D75"/>
    <w:rsid w:val="2AA771A7"/>
    <w:rsid w:val="2B022599"/>
    <w:rsid w:val="2CF5370C"/>
    <w:rsid w:val="2D9952CE"/>
    <w:rsid w:val="2DC5156D"/>
    <w:rsid w:val="2EC8217F"/>
    <w:rsid w:val="2F226668"/>
    <w:rsid w:val="2FEF46F8"/>
    <w:rsid w:val="2FFF534B"/>
    <w:rsid w:val="30427B4E"/>
    <w:rsid w:val="314D6F1E"/>
    <w:rsid w:val="318B0355"/>
    <w:rsid w:val="320F526D"/>
    <w:rsid w:val="34363712"/>
    <w:rsid w:val="35135671"/>
    <w:rsid w:val="36124D7E"/>
    <w:rsid w:val="36891E27"/>
    <w:rsid w:val="380074B2"/>
    <w:rsid w:val="38741AF1"/>
    <w:rsid w:val="389359FC"/>
    <w:rsid w:val="39163FAD"/>
    <w:rsid w:val="3AF21C63"/>
    <w:rsid w:val="3B2458C2"/>
    <w:rsid w:val="3CD47558"/>
    <w:rsid w:val="3CF26707"/>
    <w:rsid w:val="3DBD2D59"/>
    <w:rsid w:val="40766632"/>
    <w:rsid w:val="40E27B2F"/>
    <w:rsid w:val="44B83F69"/>
    <w:rsid w:val="46654E8C"/>
    <w:rsid w:val="4708551E"/>
    <w:rsid w:val="47481BCA"/>
    <w:rsid w:val="47E411B4"/>
    <w:rsid w:val="49860F5C"/>
    <w:rsid w:val="4A2D77C0"/>
    <w:rsid w:val="4C48523F"/>
    <w:rsid w:val="4CBC6C4C"/>
    <w:rsid w:val="4E115370"/>
    <w:rsid w:val="4E182214"/>
    <w:rsid w:val="4F51092B"/>
    <w:rsid w:val="4FC3106B"/>
    <w:rsid w:val="5117710A"/>
    <w:rsid w:val="53DB6233"/>
    <w:rsid w:val="54224D97"/>
    <w:rsid w:val="54514662"/>
    <w:rsid w:val="5515109A"/>
    <w:rsid w:val="55480A79"/>
    <w:rsid w:val="556C116B"/>
    <w:rsid w:val="55B93F4B"/>
    <w:rsid w:val="57C1136B"/>
    <w:rsid w:val="583F312E"/>
    <w:rsid w:val="584111DA"/>
    <w:rsid w:val="5C0C65F7"/>
    <w:rsid w:val="5C8C64E1"/>
    <w:rsid w:val="5CE34656"/>
    <w:rsid w:val="5D5818DA"/>
    <w:rsid w:val="5F4D6A76"/>
    <w:rsid w:val="6020244E"/>
    <w:rsid w:val="618B1F04"/>
    <w:rsid w:val="622C303C"/>
    <w:rsid w:val="62A24C44"/>
    <w:rsid w:val="62FF4D9D"/>
    <w:rsid w:val="634B6359"/>
    <w:rsid w:val="64A34143"/>
    <w:rsid w:val="66611078"/>
    <w:rsid w:val="68562439"/>
    <w:rsid w:val="691F75F3"/>
    <w:rsid w:val="695936BC"/>
    <w:rsid w:val="6C646520"/>
    <w:rsid w:val="6CC84505"/>
    <w:rsid w:val="6CD965AD"/>
    <w:rsid w:val="6CFE4074"/>
    <w:rsid w:val="6FD335B0"/>
    <w:rsid w:val="705D369A"/>
    <w:rsid w:val="70936542"/>
    <w:rsid w:val="73B94EDD"/>
    <w:rsid w:val="74637734"/>
    <w:rsid w:val="74F73193"/>
    <w:rsid w:val="75F62DD8"/>
    <w:rsid w:val="7BF25E44"/>
    <w:rsid w:val="7DB14855"/>
    <w:rsid w:val="7DF72CF9"/>
    <w:rsid w:val="7EE856C1"/>
    <w:rsid w:val="7F055C67"/>
    <w:rsid w:val="7FE22E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640" w:firstLineChars="200"/>
    </w:pPr>
    <w:rPr>
      <w:rFonts w:ascii="仿宋_GB2312"/>
      <w:sz w:val="32"/>
    </w:r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2">
    <w:name w:val="Char"/>
    <w:basedOn w:val="1"/>
    <w:qFormat/>
    <w:uiPriority w:val="0"/>
    <w:rPr>
      <w:rFonts w:ascii="Tahoma" w:hAnsi="Tahoma" w:eastAsia="宋体"/>
      <w:sz w:val="24"/>
      <w:szCs w:val="20"/>
    </w:rPr>
  </w:style>
  <w:style w:type="character" w:customStyle="1" w:styleId="13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4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纯文本 Char"/>
    <w:link w:val="3"/>
    <w:qFormat/>
    <w:uiPriority w:val="0"/>
    <w:rPr>
      <w:rFonts w:ascii="仿宋_GB2312" w:hAnsi="宋体" w:eastAsia="仿宋_GB2312"/>
      <w:sz w:val="30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3062</Words>
  <Characters>3206</Characters>
  <Lines>22</Lines>
  <Paragraphs>6</Paragraphs>
  <TotalTime>81</TotalTime>
  <ScaleCrop>false</ScaleCrop>
  <LinksUpToDate>false</LinksUpToDate>
  <CharactersWithSpaces>3257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2020-08-21T03:38:00Z</dcterms:created>
  <dc:creator>zzb</dc:creator>
  <cp:lastModifiedBy>梁毓明</cp:lastModifiedBy>
  <cp:lastPrinted>2022-05-26T01:21:00Z</cp:lastPrinted>
  <dcterms:modified xsi:type="dcterms:W3CDTF">2022-05-26T07:46:15Z</dcterms:modified>
  <dc:title>中共南宁市兴宁区委组织部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C2A82AB9307D427D8297578379B78D01</vt:lpwstr>
  </property>
</Properties>
</file>