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8" w:rsidRPr="00A04D89" w:rsidRDefault="00A04D89" w:rsidP="00FD6B3E">
      <w:pPr>
        <w:jc w:val="center"/>
        <w:rPr>
          <w:b/>
          <w:sz w:val="32"/>
          <w:szCs w:val="32"/>
        </w:rPr>
      </w:pPr>
      <w:r w:rsidRPr="00A04D89">
        <w:rPr>
          <w:rFonts w:asciiTheme="minorEastAsia" w:eastAsiaTheme="minorEastAsia" w:hAnsiTheme="minorEastAsia" w:cs="宋体" w:hint="eastAsia"/>
          <w:b/>
          <w:color w:val="353535"/>
          <w:sz w:val="32"/>
          <w:szCs w:val="32"/>
          <w:shd w:val="clear" w:color="auto" w:fill="FFFFFF"/>
        </w:rPr>
        <w:t>2022年公开招聘社区工作者诚信承诺书</w:t>
      </w:r>
    </w:p>
    <w:p w:rsidR="00FD6B3E" w:rsidRDefault="00FD6B3E" w:rsidP="00FD6B3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本人承诺能按时取得公告要求的相应证书、证件，如未在公告规定的时间内取得公告的相应证书证件，一切后果自行承担。</w:t>
      </w:r>
    </w:p>
    <w:p w:rsidR="00FD6B3E" w:rsidRDefault="00FD6B3E" w:rsidP="00FD6B3E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报名时所提供的身份证明、学历证书、资格证书和其他公告要求的相应证书、证件和证明材料真实有效。本人知晓报名条件，承诺遵守考生报考的有关要求，保证填报信息完整准确，符合要求。如提供虚假信息，本人愿承担一切责任。</w:t>
      </w:r>
    </w:p>
    <w:p w:rsidR="00FD6B3E" w:rsidRDefault="00FD6B3E" w:rsidP="00FD6B3E">
      <w:pPr>
        <w:rPr>
          <w:sz w:val="28"/>
          <w:szCs w:val="28"/>
        </w:rPr>
      </w:pPr>
    </w:p>
    <w:p w:rsidR="00FD6B3E" w:rsidRDefault="00FD6B3E" w:rsidP="00FD6B3E">
      <w:pPr>
        <w:rPr>
          <w:sz w:val="28"/>
          <w:szCs w:val="28"/>
        </w:rPr>
      </w:pPr>
    </w:p>
    <w:p w:rsidR="00FA7284" w:rsidRDefault="00FA7284" w:rsidP="00FD6B3E">
      <w:pPr>
        <w:ind w:firstLineChars="2000" w:firstLine="5600"/>
        <w:rPr>
          <w:sz w:val="28"/>
          <w:szCs w:val="28"/>
        </w:rPr>
      </w:pPr>
    </w:p>
    <w:p w:rsidR="00FD6B3E" w:rsidRDefault="00FD6B3E" w:rsidP="00FD6B3E">
      <w:pPr>
        <w:ind w:firstLineChars="2000" w:firstLine="56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承诺人：</w:t>
      </w:r>
    </w:p>
    <w:p w:rsidR="00FA7284" w:rsidRDefault="00FA7284" w:rsidP="00FD6B3E">
      <w:pPr>
        <w:ind w:firstLineChars="2000" w:firstLine="5600"/>
        <w:rPr>
          <w:sz w:val="28"/>
          <w:szCs w:val="28"/>
        </w:rPr>
      </w:pPr>
    </w:p>
    <w:p w:rsidR="00FD6B3E" w:rsidRDefault="00FD6B3E" w:rsidP="00FD6B3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51653E" w:rsidRDefault="0051653E"/>
    <w:sectPr w:rsidR="0051653E" w:rsidSect="00475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77" w:rsidRDefault="00B70477" w:rsidP="00FD6B3E">
      <w:r>
        <w:separator/>
      </w:r>
    </w:p>
  </w:endnote>
  <w:endnote w:type="continuationSeparator" w:id="0">
    <w:p w:rsidR="00B70477" w:rsidRDefault="00B70477" w:rsidP="00FD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77" w:rsidRDefault="00B70477" w:rsidP="00FD6B3E">
      <w:r>
        <w:separator/>
      </w:r>
    </w:p>
  </w:footnote>
  <w:footnote w:type="continuationSeparator" w:id="0">
    <w:p w:rsidR="00B70477" w:rsidRDefault="00B70477" w:rsidP="00FD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688E2F"/>
    <w:multiLevelType w:val="singleLevel"/>
    <w:tmpl w:val="E9688E2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882"/>
    <w:rsid w:val="002071D6"/>
    <w:rsid w:val="00253A5F"/>
    <w:rsid w:val="003E3208"/>
    <w:rsid w:val="00475625"/>
    <w:rsid w:val="0051653E"/>
    <w:rsid w:val="0081068B"/>
    <w:rsid w:val="009353C7"/>
    <w:rsid w:val="00947A18"/>
    <w:rsid w:val="00A04D89"/>
    <w:rsid w:val="00A56E54"/>
    <w:rsid w:val="00B172B8"/>
    <w:rsid w:val="00B307B9"/>
    <w:rsid w:val="00B70477"/>
    <w:rsid w:val="00BD515D"/>
    <w:rsid w:val="00F55D55"/>
    <w:rsid w:val="00FA6882"/>
    <w:rsid w:val="00FA7284"/>
    <w:rsid w:val="00FD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chunb</cp:lastModifiedBy>
  <cp:revision>10</cp:revision>
  <dcterms:created xsi:type="dcterms:W3CDTF">2022-05-05T07:27:00Z</dcterms:created>
  <dcterms:modified xsi:type="dcterms:W3CDTF">2022-05-25T10:41:00Z</dcterms:modified>
</cp:coreProperties>
</file>