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99" w:rsidRDefault="003A3099">
      <w:pPr>
        <w:rPr>
          <w:rStyle w:val="NormalCharacter"/>
        </w:rPr>
      </w:pPr>
    </w:p>
    <w:p w:rsidR="003A3099" w:rsidRPr="00914FA6" w:rsidRDefault="004D7E24">
      <w:pPr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 w:rsidRPr="00914FA6">
        <w:rPr>
          <w:rStyle w:val="NormalCharacter"/>
          <w:rFonts w:ascii="方正小标宋简体" w:eastAsia="方正小标宋简体"/>
          <w:sz w:val="44"/>
          <w:szCs w:val="44"/>
        </w:rPr>
        <w:t>同 意 报 考 证 明</w:t>
      </w:r>
    </w:p>
    <w:p w:rsidR="003A3099" w:rsidRDefault="003A3099">
      <w:pPr>
        <w:spacing w:line="24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:rsidR="003A3099" w:rsidRDefault="003A3099">
      <w:pPr>
        <w:rPr>
          <w:rStyle w:val="NormalCharacter"/>
        </w:rPr>
      </w:pPr>
    </w:p>
    <w:p w:rsidR="003A3099" w:rsidRPr="00914FA6" w:rsidRDefault="004D7E24">
      <w:pPr>
        <w:ind w:firstLineChars="200" w:firstLine="640"/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>兹有我单位</w:t>
      </w:r>
      <w:r w:rsidR="00A6155B" w:rsidRPr="00914FA6">
        <w:rPr>
          <w:rStyle w:val="NormalCharacter"/>
          <w:rFonts w:ascii="仿宋_GB2312" w:eastAsia="仿宋_GB2312" w:hint="eastAsia"/>
          <w:sz w:val="32"/>
          <w:szCs w:val="32"/>
        </w:rPr>
        <w:t>工作人员</w:t>
      </w:r>
      <w:r w:rsidR="00914FA6">
        <w:rPr>
          <w:rStyle w:val="NormalCharacter"/>
          <w:rFonts w:ascii="仿宋_GB2312" w:eastAsia="仿宋_GB2312"/>
          <w:sz w:val="32"/>
          <w:szCs w:val="32"/>
          <w:u w:val="single"/>
        </w:rPr>
        <w:t xml:space="preserve">         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，身份证号码为：</w:t>
      </w:r>
    </w:p>
    <w:p w:rsidR="00C04EA9" w:rsidRDefault="004D7E24" w:rsidP="00C04EA9">
      <w:pPr>
        <w:rPr>
          <w:rStyle w:val="NormalCharacter"/>
          <w:rFonts w:ascii="仿宋_GB2312" w:eastAsia="仿宋_GB2312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，报名参加2021年邳州市公开招聘</w:t>
      </w:r>
      <w:r w:rsidR="00927A0E" w:rsidRPr="00914FA6">
        <w:rPr>
          <w:rStyle w:val="NormalCharacter"/>
          <w:rFonts w:ascii="仿宋_GB2312" w:eastAsia="仿宋_GB2312" w:hint="eastAsia"/>
          <w:sz w:val="32"/>
          <w:szCs w:val="32"/>
        </w:rPr>
        <w:t>事业单位工作人员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考试。我单位同意其报考，若该同志能被录用，我单位将配合办理其档案、工资、党团关系的移交手续。</w:t>
      </w:r>
    </w:p>
    <w:p w:rsidR="003A3099" w:rsidRPr="00914FA6" w:rsidRDefault="004D7E24" w:rsidP="00C04EA9">
      <w:pPr>
        <w:ind w:leftChars="200" w:left="1220" w:hangingChars="250" w:hanging="800"/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>该同志在我单位的工作起止时间为：</w:t>
      </w:r>
      <w:r w:rsidR="00914FA6">
        <w:rPr>
          <w:rStyle w:val="NormalCharacter"/>
          <w:rFonts w:ascii="仿宋_GB2312" w:eastAsia="仿宋_GB2312"/>
          <w:sz w:val="32"/>
          <w:szCs w:val="32"/>
          <w:u w:val="single"/>
        </w:rPr>
        <w:t xml:space="preserve">      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年</w:t>
      </w:r>
      <w:r w:rsidR="00914FA6">
        <w:rPr>
          <w:rStyle w:val="NormalCharacter"/>
          <w:rFonts w:ascii="仿宋_GB2312" w:eastAsia="仿宋_GB2312"/>
          <w:sz w:val="32"/>
          <w:szCs w:val="32"/>
          <w:u w:val="single"/>
        </w:rPr>
        <w:t xml:space="preserve">   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 w:rsidR="00C04EA9">
        <w:rPr>
          <w:rStyle w:val="NormalCharacter"/>
          <w:rFonts w:ascii="仿宋_GB2312" w:eastAsia="仿宋_GB2312"/>
          <w:sz w:val="32"/>
          <w:szCs w:val="32"/>
          <w:u w:val="single"/>
        </w:rPr>
        <w:t xml:space="preserve"> </w:t>
      </w:r>
      <w:bookmarkStart w:id="0" w:name="_GoBack"/>
      <w:bookmarkEnd w:id="0"/>
      <w:r w:rsidR="00914FA6" w:rsidRPr="00914FA6">
        <w:rPr>
          <w:rStyle w:val="NormalCharacter"/>
          <w:rFonts w:ascii="仿宋_GB2312" w:eastAsia="仿宋_GB2312" w:hint="eastAsia"/>
          <w:sz w:val="32"/>
          <w:szCs w:val="32"/>
        </w:rPr>
        <w:t>年</w:t>
      </w:r>
      <w:r w:rsidR="00914FA6">
        <w:rPr>
          <w:rStyle w:val="NormalCharacter"/>
          <w:rFonts w:ascii="仿宋_GB2312" w:eastAsia="仿宋_GB2312"/>
          <w:sz w:val="32"/>
          <w:szCs w:val="32"/>
          <w:u w:val="single"/>
        </w:rPr>
        <w:t xml:space="preserve">   </w:t>
      </w:r>
      <w:r w:rsidR="00914FA6" w:rsidRPr="00914FA6">
        <w:rPr>
          <w:rStyle w:val="NormalCharacter"/>
          <w:rFonts w:ascii="仿宋_GB2312" w:eastAsia="仿宋_GB2312" w:hint="eastAsia"/>
          <w:sz w:val="32"/>
          <w:szCs w:val="32"/>
        </w:rPr>
        <w:t>月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3A3099" w:rsidRPr="00914FA6" w:rsidRDefault="004D7E24">
      <w:pPr>
        <w:ind w:firstLineChars="200" w:firstLine="640"/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:rsidR="003A3099" w:rsidRPr="00914FA6" w:rsidRDefault="003A3099">
      <w:pPr>
        <w:ind w:firstLineChars="200" w:firstLine="640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3A3099" w:rsidRPr="00914FA6" w:rsidRDefault="004D7E24" w:rsidP="00927A0E">
      <w:pPr>
        <w:ind w:firstLineChars="400" w:firstLine="1280"/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>工作单位经办人（签字）：</w:t>
      </w:r>
    </w:p>
    <w:p w:rsidR="003A3099" w:rsidRPr="00914FA6" w:rsidRDefault="004D7E24">
      <w:pPr>
        <w:ind w:firstLineChars="1100" w:firstLine="3520"/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>联系电话：</w:t>
      </w:r>
    </w:p>
    <w:p w:rsidR="003A3099" w:rsidRPr="00914FA6" w:rsidRDefault="004D7E24">
      <w:pPr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</w:t>
      </w:r>
      <w:r w:rsidR="00914FA6">
        <w:rPr>
          <w:rStyle w:val="NormalCharacter"/>
          <w:rFonts w:ascii="仿宋_GB2312" w:eastAsia="仿宋_GB2312"/>
          <w:sz w:val="32"/>
          <w:szCs w:val="32"/>
        </w:rPr>
        <w:t xml:space="preserve"> 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 xml:space="preserve">（加盖公章）　　 　　</w:t>
      </w:r>
    </w:p>
    <w:p w:rsidR="003A3099" w:rsidRPr="00914FA6" w:rsidRDefault="004D7E24">
      <w:pPr>
        <w:ind w:firstLineChars="1700" w:firstLine="5440"/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>年</w:t>
      </w:r>
      <w:r w:rsidR="00914FA6">
        <w:rPr>
          <w:rStyle w:val="NormalCharacter"/>
          <w:rFonts w:ascii="仿宋_GB2312" w:eastAsia="仿宋_GB2312"/>
          <w:sz w:val="32"/>
          <w:szCs w:val="32"/>
        </w:rPr>
        <w:t xml:space="preserve">    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月</w:t>
      </w:r>
      <w:r w:rsidR="00914FA6">
        <w:rPr>
          <w:rStyle w:val="NormalCharacter"/>
          <w:rFonts w:ascii="仿宋_GB2312" w:eastAsia="仿宋_GB2312"/>
          <w:sz w:val="32"/>
          <w:szCs w:val="32"/>
        </w:rPr>
        <w:t xml:space="preserve">    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:rsidR="003A3099" w:rsidRPr="00914FA6" w:rsidRDefault="003A3099" w:rsidP="00404706">
      <w:pPr>
        <w:rPr>
          <w:rStyle w:val="NormalCharacter"/>
          <w:rFonts w:ascii="仿宋_GB2312" w:eastAsia="仿宋_GB2312" w:hint="eastAsia"/>
          <w:sz w:val="32"/>
          <w:szCs w:val="32"/>
        </w:rPr>
      </w:pPr>
    </w:p>
    <w:p w:rsidR="003A3099" w:rsidRPr="00914FA6" w:rsidRDefault="004D7E24">
      <w:pPr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 xml:space="preserve">主管部门（或委培单位）经办人（签字）：               </w:t>
      </w:r>
    </w:p>
    <w:p w:rsidR="003A3099" w:rsidRPr="00914FA6" w:rsidRDefault="004D7E24">
      <w:pPr>
        <w:ind w:firstLineChars="1100" w:firstLine="3520"/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>联系电话：</w:t>
      </w:r>
    </w:p>
    <w:p w:rsidR="003A3099" w:rsidRPr="00914FA6" w:rsidRDefault="004D7E24">
      <w:pPr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 （加盖公章）　　 　　</w:t>
      </w:r>
    </w:p>
    <w:p w:rsidR="003A3099" w:rsidRPr="00914FA6" w:rsidRDefault="004D7E24" w:rsidP="00914FA6">
      <w:pPr>
        <w:ind w:right="320"/>
        <w:jc w:val="right"/>
        <w:rPr>
          <w:rStyle w:val="NormalCharacter"/>
          <w:rFonts w:ascii="仿宋_GB2312" w:eastAsia="仿宋_GB2312" w:hint="eastAsia"/>
          <w:sz w:val="32"/>
          <w:szCs w:val="32"/>
        </w:rPr>
      </w:pPr>
      <w:r w:rsidRPr="00914FA6">
        <w:rPr>
          <w:rStyle w:val="NormalCharacter"/>
          <w:rFonts w:ascii="仿宋_GB2312" w:eastAsia="仿宋_GB2312" w:hint="eastAsia"/>
          <w:sz w:val="32"/>
          <w:szCs w:val="32"/>
        </w:rPr>
        <w:t>年</w:t>
      </w:r>
      <w:r w:rsidR="00914FA6">
        <w:rPr>
          <w:rStyle w:val="NormalCharacter"/>
          <w:rFonts w:ascii="仿宋_GB2312" w:eastAsia="仿宋_GB2312"/>
          <w:sz w:val="32"/>
          <w:szCs w:val="32"/>
        </w:rPr>
        <w:t xml:space="preserve">    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月</w:t>
      </w:r>
      <w:r w:rsidR="00914FA6">
        <w:rPr>
          <w:rStyle w:val="NormalCharacter"/>
          <w:rFonts w:ascii="仿宋_GB2312" w:eastAsia="仿宋_GB2312"/>
          <w:sz w:val="32"/>
          <w:szCs w:val="32"/>
        </w:rPr>
        <w:t xml:space="preserve">    </w:t>
      </w:r>
      <w:r w:rsidRPr="00914FA6"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sectPr w:rsidR="003A3099" w:rsidRPr="00914F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C0" w:rsidRDefault="00016CC0">
      <w:r>
        <w:separator/>
      </w:r>
    </w:p>
  </w:endnote>
  <w:endnote w:type="continuationSeparator" w:id="0">
    <w:p w:rsidR="00016CC0" w:rsidRDefault="0001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C0" w:rsidRDefault="00016CC0">
      <w:r>
        <w:separator/>
      </w:r>
    </w:p>
  </w:footnote>
  <w:footnote w:type="continuationSeparator" w:id="0">
    <w:p w:rsidR="00016CC0" w:rsidRDefault="0001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099" w:rsidRDefault="003A3099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E02"/>
    <w:rsid w:val="00016CC0"/>
    <w:rsid w:val="00025F7F"/>
    <w:rsid w:val="00273BFE"/>
    <w:rsid w:val="002F7ACA"/>
    <w:rsid w:val="003A3099"/>
    <w:rsid w:val="00404706"/>
    <w:rsid w:val="004D0AAA"/>
    <w:rsid w:val="004D7E24"/>
    <w:rsid w:val="006D4E02"/>
    <w:rsid w:val="00767071"/>
    <w:rsid w:val="0084117A"/>
    <w:rsid w:val="00850AC3"/>
    <w:rsid w:val="008A748B"/>
    <w:rsid w:val="00914FA6"/>
    <w:rsid w:val="00927A0E"/>
    <w:rsid w:val="00942661"/>
    <w:rsid w:val="00A6155B"/>
    <w:rsid w:val="00B24DDB"/>
    <w:rsid w:val="00B823FC"/>
    <w:rsid w:val="00BF55B9"/>
    <w:rsid w:val="00C04EA9"/>
    <w:rsid w:val="00CE5A65"/>
    <w:rsid w:val="00CF04D0"/>
    <w:rsid w:val="00E61DD8"/>
    <w:rsid w:val="00F91E2E"/>
    <w:rsid w:val="0D4111AD"/>
    <w:rsid w:val="274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19060"/>
  <w15:docId w15:val="{554D3DB3-6F57-46B1-8746-3E1171AF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2022-05-11T00:55:00Z</cp:lastPrinted>
  <dcterms:created xsi:type="dcterms:W3CDTF">2021-05-23T06:12:00Z</dcterms:created>
  <dcterms:modified xsi:type="dcterms:W3CDTF">2022-05-13T01:38:00Z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434D766BDCD34DCEB28DDCB75B4CD243</vt:lpwstr>
  </property>
</Properties>
</file>