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zh-CN"/>
        </w:rPr>
      </w:pPr>
      <w:r>
        <w:rPr>
          <w:rFonts w:hint="default" w:ascii="Times New Roman" w:hAnsi="Times New Roman" w:eastAsia="方正小标宋简体" w:cs="Times New Roman"/>
          <w:snapToGrid w:val="0"/>
          <w:spacing w:val="-6"/>
          <w:sz w:val="44"/>
          <w:szCs w:val="44"/>
          <w:lang w:eastAsia="zh-CN"/>
        </w:rPr>
        <w:t>大化县瑶族自治县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  <w:t>2022年面向社会自主公开招聘县乡医疗卫生机构工作人员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zh-CN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zh-CN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zh-CN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 xml:space="preserve">承诺人：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联系电话：     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现居住地址：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年　月　日当天检测体温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val="zh-CN"/>
        </w:rPr>
        <w:t>填写旅居史、接触史等情况：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⒈近14天内是否接触过新型冠状病毒肺炎感染者或疑似感染者？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是□　　　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1278" w:leftChars="304" w:hanging="640" w:hanging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⒉近14天内是否前往过国内疫情中高风险地区、国(境)外？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1058" w:leftChars="504" w:firstLine="160" w:firstLineChars="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是□　　　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⒊近14天内是否参加过人员密集的聚集活动？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是□　　　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⒋提供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48小时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内新型冠状病毒核酸检测阴性报告材料，是否真实？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　　　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zh-CN"/>
        </w:rPr>
        <w:t>在此郑重承诺：本人填报、现场出示和提交的所有信息(报告)均真实、有效，如有不实或不主动报告疫情相关事项，自愿承担相关责任、接受相应处理。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38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498" w:firstLineChars="14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800" w:firstLineChars="15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 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ZGQ0NjFlYmZhMTI5ZDE4NDg3YWVlNGYwMzhlYTkifQ=="/>
  </w:docVars>
  <w:rsids>
    <w:rsidRoot w:val="6E090831"/>
    <w:rsid w:val="0DC32571"/>
    <w:rsid w:val="25CC2C0E"/>
    <w:rsid w:val="2E235BA5"/>
    <w:rsid w:val="3173179E"/>
    <w:rsid w:val="33465707"/>
    <w:rsid w:val="375F1D86"/>
    <w:rsid w:val="46D9279E"/>
    <w:rsid w:val="481511A1"/>
    <w:rsid w:val="62677D90"/>
    <w:rsid w:val="6BCE01F1"/>
    <w:rsid w:val="6E090831"/>
    <w:rsid w:val="760D705D"/>
    <w:rsid w:val="7704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302</Characters>
  <Lines>0</Lines>
  <Paragraphs>0</Paragraphs>
  <TotalTime>1</TotalTime>
  <ScaleCrop>false</ScaleCrop>
  <LinksUpToDate>false</LinksUpToDate>
  <CharactersWithSpaces>343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2022-01-24T07:43:00Z</dcterms:created>
  <dc:creator>Administrator</dc:creator>
  <cp:lastModifiedBy>Administrator</cp:lastModifiedBy>
  <dcterms:modified xsi:type="dcterms:W3CDTF">2022-05-26T00:11:50Z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9A17F2BB47EF4112B1A1AA76D1A58C41</vt:lpwstr>
  </property>
</Properties>
</file>