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  <w:lang w:val="en-US" w:eastAsia="zh-CN"/>
        </w:rPr>
        <w:t>附件3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  <w:t>“小艺帮”及“小艺帮助手”APP 操作说明</w:t>
      </w:r>
    </w:p>
    <w:p>
      <w:pPr>
        <w:rPr>
          <w:rFonts w:hint="eastAsia" w:ascii="仿宋" w:hAnsi="仿宋" w:eastAsia="仿宋" w:cs="仿宋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</w:rPr>
        <w:t>本操作说明中所用图片均为小艺帮操作示意图，其所示考试科目及内容、考试时间等均与正式考试无关。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一、使用须知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1.考前准备注意事项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1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采用双机位考试模式，仅可使用两台手机完成考试。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须使用android7.0及以上、鸿蒙系统2.0及以上或ios系统10.0以上的近两年上市的主流品牌机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不建议使用红米“note9”和“红米9”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否则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可能导致小艺帮APP无法下载、样式错乱、无法完成考试的问题，责任自负。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小艺帮和小艺帮助手只支持手机，不支持平板、电脑，主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辅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手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机支持不同系统。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2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考试通过小艺帮APP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及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小艺帮助手APP进行。安装小艺帮APP的手机为主机，安装小艺帮助手APP的手机为辅机，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两个软件不能在一台手机上同时使用。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考试前请确保小艺帮APP及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小艺帮助手APP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为最新版本。在【我的】→【设置】→【版本更新】，确认当前已使用最新版本，或到小艺帮官网重新下载。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3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为保证考试过程不受干扰，建议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准备拍摄背景单一、安静无杂音的场所，注意避免或减小风声、手机铃声等杂音，保证光线充足，确保拍摄视频画面清晰。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4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为保证录制效果，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可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使用手机支架等辅助设备协助拍摄，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注意辅助设备不要遮挡手机话筒，避免影响音频录制效果。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5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务必保持手机电量充足，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确保在考试过程中不会出现因为手机电量过低自动关机、录制内容丢失等情况。必须准备好电源和移动电源，以便随时使用。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务必确保手机存储空间充足，至少有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G的剩余存储空间。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确保在拍摄过程中不会因为手机存储空间不足导致录制中断、录制内容丢失等情况。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7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务必检查网络信号，建议是稳定的WiFi或者4G/5G网络，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确保考试全程网络环境正常，避免出现断网情况导致视频提交失败。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8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考前须退出、关闭除小艺帮APP及小艺帮助手APP之外的其他应用程序，例如微信、QQ、录屏、音乐、视频、在线课堂、手机智能助手等可能会用到麦克风、扬声器和摄像头的程序，并关闭上述应用程序的通知功能，关闭手机通话功能，以确保在拍摄过程中不会被其他应用程序干扰，不被占用运行资源。不得使用夜间模式和静音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9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在正式考试前请务必进行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模拟测试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熟悉小艺帮APP、小艺帮助手APP的操作流程和考试流程，以免影响正式考试。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模拟测试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时，按照机位摆放图例要求，多次测试正式考试时双机位摆设位置，确定最佳拍摄点及拍摄角度，高效利用考试时间。（因考前练习及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模拟测试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数据占用手机内存空间，注意在正式考试开始之前清理数据）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10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请务必使用手机系统自带的中文标准字体，字体大小选择为标准模式。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（1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）若使用的是小米手机，请务必关闭且卸载“小米画报APP”。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2.考试中注意事项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（1）进入模拟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测试或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正式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试讲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的双机位考试时，须用辅机扫描考试页面最下方的二维码（该二维码仅限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本人使用），开启辅机位科目录制后再开启主机位对应科目录制。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（2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录制全程不允许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手机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静音，画面中仅允许出现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本人，不得随意切换拍摄角度，不得有暗示性的言语或行为，视频作品中不得出现任何可能影响公正评判的信息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不得采取任何视频编辑手段处理画面，必须保持视频完整真实。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3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）应聘人员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不得截屏、录屏、投屏、锁屏、缩屏，退出考试系统、接通来电、进入其他应用程序等中断考试系统运行的操作，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可能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影响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（4）考试时不要使用其他手机登录正在考试的小艺帮APP账号，否则可能会导致考试失败。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3.考试结束后注意事项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主机位科目的考试视频提交后，才可提交对应科目的辅机位视频。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须关注考试录制视频的上传进度，成功上传前不得关闭程序。如遇网络不稳定等导致上传中断，建议切换网络，根据提示继续上传。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2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全部视频上传成功前，一定不要清理手机内存、垃圾数据等，考试期间及考试时间结束后48小时内一定不要卸载小艺帮APP及小艺帮助手APP。考试结束提交视频时请务必使用原考试手机操作，切勿更换手机。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应聘人员主、辅机录制的视频均为考试资料，应聘人员未按要求上传全部视频资料，将视为提交资料不全，取消考生考试成绩。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二、主机位的安装和操作说明（小艺帮</w:t>
      </w: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APP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为主机位）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1.下载注册及登录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1.1下载安装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扫描下方二维码即可下载安装，或到小艺帮官方网站扫描二维码下载，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不要通过其他渠道下载。网址：https://www.xiaoyibang.com/。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0" distR="0">
            <wp:extent cx="4146550" cy="2386330"/>
            <wp:effectExtent l="0" t="0" r="6350" b="1397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79" cy="23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安装时，请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务必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授权允许小艺帮使用摄像头、麦克风、扬声器、存储空间、网络等权限，以保证可以正常考试。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小艺帮仅支持安卓、鸿蒙和 IOS 版本的手机，不支持各种安卓、鸿蒙平板和iPad，请特别注意！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1.2注册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打开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APP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点击【注册】，输入手机号，点击发送验证码后填写密码并牢记，点击注册。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港澳台侨及国际用户请点击注册页下方【港澳台侨及国际用户入口】进行注册。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已注册应聘人员使用注册账号登录即可。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1.3登录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进入登录页，使用手机号/身份证号/邮箱和密码即可登录，身份证号登录必须是后续完成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身份认证方可使用，身份证号必须为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本人身份证号。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mc:AlternateContent>
          <mc:Choice Requires="wpg">
            <w:drawing>
              <wp:inline distT="0" distB="0" distL="114300" distR="114300">
                <wp:extent cx="3761740" cy="2202180"/>
                <wp:effectExtent l="0" t="0" r="10160" b="762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1740" cy="2202180"/>
                          <a:chOff x="0" y="0"/>
                          <a:chExt cx="5924" cy="3468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3012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29" y="0"/>
                            <a:ext cx="2894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3.4pt;width:296.2pt;" coordsize="5924,3468" o:gfxdata="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">
                <o:lock v:ext="edit" aspectratio="f"/>
                <v:shape id="图片 3" o:spid="_x0000_s1026" o:spt="75" type="#_x0000_t75" style="position:absolute;left:0;top:120;height:3348;width:3012;" filled="f" o:preferrelative="t" stroked="f" coordsize="21600,21600" o:gfxdata="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qhJb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type="#_x0000_t75" style="position:absolute;left:3029;top:0;height:3458;width:2894;" filled="f" o:preferrelative="t" stroked="f" coordsize="21600,21600" o:gfxdata="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og8R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2.身份认证及填写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0" distR="0">
            <wp:extent cx="3054350" cy="1525270"/>
            <wp:effectExtent l="0" t="0" r="0" b="1778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首次登录，需要认证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的报考信息，才可以报名参加考试。注意屏幕下方小蓝条，认证后不可更改信息。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2.1身份认证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请认证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身份证照片，按提示上传身份证人像面和国徽面，点击下一步，也可点击右上方手动上传身份证信息，填写身份证上的信息进行识别；港澳台侨及国际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可选择护照或通行证认证。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如遇到身份证已被验证，可点击“去申诉”，请耐心等待人工审核结果。请尽早完成身份认证以免影响考试。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2.2填写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提前准备一张免冠证件照电子版。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注册时，选择身份为“其他”，按照指引填写</w:t>
      </w:r>
      <w:r>
        <w:rPr>
          <w:rFonts w:hint="eastAsia" w:ascii="仿宋" w:hAnsi="仿宋" w:eastAsia="仿宋" w:cs="仿宋"/>
          <w:strike w:val="0"/>
          <w:dstrike w:val="0"/>
          <w:sz w:val="32"/>
          <w:szCs w:val="32"/>
          <w:highlight w:val="none"/>
          <w:u w:val="none"/>
        </w:rPr>
        <w:t>信息</w:t>
      </w:r>
      <w:r>
        <w:rPr>
          <w:rFonts w:hint="eastAsia" w:ascii="仿宋" w:hAnsi="仿宋" w:eastAsia="仿宋" w:cs="仿宋"/>
          <w:strike w:val="0"/>
          <w:sz w:val="32"/>
          <w:szCs w:val="32"/>
          <w:highlight w:val="none"/>
          <w:u w:val="none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即可完成认证。请务必根据实际情况填写。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5191125" cy="3124200"/>
            <wp:effectExtent l="0" t="0" r="9525" b="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2.3考试确认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认证通过后，【报考】页面会出现您有待确认的考试，请点进去确认考试。确认成功后，在【在线考试】列表页会自动生成一条考试记录，请到【在线考试】列表页查看具体的报考详情和考试要求。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完成确认后，【确认报考】页面不再显示数据。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如果没有找到需要确认的考试记录，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可能是还没有导入考试，请耐心等待并持续关注。若操作有问题，请联系小艺帮客服。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考试确认开始时间：6月8日零时后进行。</w:t>
      </w:r>
    </w:p>
    <w:p>
      <w:p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5312410" cy="2665095"/>
            <wp:effectExtent l="0" t="0" r="2540" b="1905"/>
            <wp:docPr id="3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3.考前准备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3.1人脸验证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请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务必于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模拟测试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前本人完成人脸认证，否则无法正常参加考试。</w:t>
      </w:r>
    </w:p>
    <w:p>
      <w:pPr>
        <w:pStyle w:val="7"/>
        <w:widowControl/>
        <w:spacing w:beforeAutospacing="0" w:afterAutospacing="0"/>
        <w:jc w:val="center"/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drawing>
          <wp:inline distT="0" distB="0" distL="114300" distR="114300">
            <wp:extent cx="1781175" cy="3420745"/>
            <wp:effectExtent l="9525" t="9525" r="19050" b="17780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4207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drawing>
          <wp:inline distT="0" distB="0" distL="114300" distR="114300">
            <wp:extent cx="1868805" cy="3426460"/>
            <wp:effectExtent l="9525" t="9525" r="26670" b="12065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4264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3.2考前任务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点击屏幕下方【报考-在线考试】，选择相应考试，完成“诚信考试承诺书”和“考前阅读”。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请务必于模拟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测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试前完成，否则无法正常参加考试。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mc:AlternateContent>
          <mc:Choice Requires="wpg">
            <w:drawing>
              <wp:inline distT="0" distB="0" distL="114300" distR="114300">
                <wp:extent cx="1783080" cy="3381375"/>
                <wp:effectExtent l="0" t="0" r="7620" b="9525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3381375"/>
                          <a:chOff x="0" y="0"/>
                          <a:chExt cx="2388" cy="4440"/>
                        </a:xfrm>
                      </wpg:grpSpPr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" y="12"/>
                            <a:ext cx="2299" cy="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任意多边形 20"/>
                        <wps:cNvSpPr/>
                        <wps:spPr>
                          <a:xfrm>
                            <a:off x="0" y="0"/>
                            <a:ext cx="2388" cy="44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8" h="4440">
                                <a:moveTo>
                                  <a:pt x="2382" y="4440"/>
                                </a:moveTo>
                                <a:lnTo>
                                  <a:pt x="6" y="4440"/>
                                </a:lnTo>
                                <a:lnTo>
                                  <a:pt x="4" y="4440"/>
                                </a:lnTo>
                                <a:lnTo>
                                  <a:pt x="2" y="4438"/>
                                </a:lnTo>
                                <a:lnTo>
                                  <a:pt x="0" y="4436"/>
                                </a:lnTo>
                                <a:lnTo>
                                  <a:pt x="0" y="4434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2382" y="0"/>
                                </a:lnTo>
                                <a:lnTo>
                                  <a:pt x="2384" y="0"/>
                                </a:lnTo>
                                <a:lnTo>
                                  <a:pt x="2386" y="2"/>
                                </a:lnTo>
                                <a:lnTo>
                                  <a:pt x="2388" y="4"/>
                                </a:lnTo>
                                <a:lnTo>
                                  <a:pt x="2388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4428"/>
                                </a:lnTo>
                                <a:lnTo>
                                  <a:pt x="6" y="4428"/>
                                </a:lnTo>
                                <a:lnTo>
                                  <a:pt x="12" y="4434"/>
                                </a:lnTo>
                                <a:lnTo>
                                  <a:pt x="2388" y="4434"/>
                                </a:lnTo>
                                <a:lnTo>
                                  <a:pt x="2388" y="4436"/>
                                </a:lnTo>
                                <a:lnTo>
                                  <a:pt x="2386" y="4438"/>
                                </a:lnTo>
                                <a:lnTo>
                                  <a:pt x="2384" y="4440"/>
                                </a:lnTo>
                                <a:lnTo>
                                  <a:pt x="2382" y="444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37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2376" y="6"/>
                                </a:lnTo>
                                <a:lnTo>
                                  <a:pt x="2376" y="12"/>
                                </a:lnTo>
                                <a:close/>
                                <a:moveTo>
                                  <a:pt x="2376" y="4434"/>
                                </a:moveTo>
                                <a:lnTo>
                                  <a:pt x="2376" y="6"/>
                                </a:lnTo>
                                <a:lnTo>
                                  <a:pt x="2382" y="12"/>
                                </a:lnTo>
                                <a:lnTo>
                                  <a:pt x="2388" y="12"/>
                                </a:lnTo>
                                <a:lnTo>
                                  <a:pt x="2388" y="4428"/>
                                </a:lnTo>
                                <a:lnTo>
                                  <a:pt x="2382" y="4428"/>
                                </a:lnTo>
                                <a:lnTo>
                                  <a:pt x="2376" y="4434"/>
                                </a:lnTo>
                                <a:close/>
                                <a:moveTo>
                                  <a:pt x="2388" y="12"/>
                                </a:moveTo>
                                <a:lnTo>
                                  <a:pt x="2382" y="12"/>
                                </a:lnTo>
                                <a:lnTo>
                                  <a:pt x="2376" y="6"/>
                                </a:lnTo>
                                <a:lnTo>
                                  <a:pt x="2388" y="6"/>
                                </a:lnTo>
                                <a:lnTo>
                                  <a:pt x="2388" y="12"/>
                                </a:lnTo>
                                <a:close/>
                                <a:moveTo>
                                  <a:pt x="12" y="4434"/>
                                </a:moveTo>
                                <a:lnTo>
                                  <a:pt x="6" y="4428"/>
                                </a:lnTo>
                                <a:lnTo>
                                  <a:pt x="12" y="4428"/>
                                </a:lnTo>
                                <a:lnTo>
                                  <a:pt x="12" y="4434"/>
                                </a:lnTo>
                                <a:close/>
                                <a:moveTo>
                                  <a:pt x="2376" y="4434"/>
                                </a:moveTo>
                                <a:lnTo>
                                  <a:pt x="12" y="4434"/>
                                </a:lnTo>
                                <a:lnTo>
                                  <a:pt x="12" y="4428"/>
                                </a:lnTo>
                                <a:lnTo>
                                  <a:pt x="2376" y="4428"/>
                                </a:lnTo>
                                <a:lnTo>
                                  <a:pt x="2376" y="4434"/>
                                </a:lnTo>
                                <a:close/>
                                <a:moveTo>
                                  <a:pt x="2388" y="4434"/>
                                </a:moveTo>
                                <a:lnTo>
                                  <a:pt x="2376" y="4434"/>
                                </a:lnTo>
                                <a:lnTo>
                                  <a:pt x="2382" y="4428"/>
                                </a:lnTo>
                                <a:lnTo>
                                  <a:pt x="2388" y="4428"/>
                                </a:lnTo>
                                <a:lnTo>
                                  <a:pt x="2388" y="4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6.25pt;width:140.4pt;" coordsize="2388,4440" o:gfxdata="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">
                <o:lock v:ext="edit" aspectratio="f"/>
                <v:shape id="图片 13" o:spid="_x0000_s1026" o:spt="75" type="#_x0000_t75" style="position:absolute;left:12;top:12;height:4416;width:2299;" filled="f" o:preferrelative="t" stroked="f" coordsize="21600,21600" o:gfxdata="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0xY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0;top:0;height:4440;width:2388;" fillcolor="#000000" filled="t" stroked="f" coordsize="2388,4440" o:gfxdata="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bPMAO2AAAA2wAAAA8A&#10;AAAAAAAAAQAgAAAAIgAAAGRycy9kb3ducmV2LnhtbFBLAQIUABQAAAAIAIdO4kAzLwWeOwAAADkA&#10;AAAQAAAAAAAAAAEAIAAAAAUBAABkcnMvc2hhcGV4bWwueG1sUEsFBgAAAAAGAAYAWwEAAK8DAAAA&#10;AA==&#10;" path="m2382,4440l6,4440,4,4440,2,4438,0,4436,0,4434,0,6,0,4,2,2,4,0,6,0,2382,0,2384,0,2386,2,2388,4,2388,6,12,6,6,12,12,12,12,4428,6,4428,12,4434,2388,4434,2388,4436,2386,4438,2384,4440,2382,4440xm12,12l6,12,12,6,12,12xm2376,12l12,12,12,6,2376,6,2376,12xm2376,4434l2376,6,2382,12,2388,12,2388,4428,2382,4428,2376,4434xm2388,12l2382,12,2376,6,2388,6,2388,12xm12,4434l6,4428,12,4428,12,4434xm2376,4434l12,4434,12,4428,2376,4428,2376,4434xm2388,4434l2376,4434,2382,4428,2388,4428,2388,4434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3.3模拟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测试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考前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务必完成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模拟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，以熟悉正式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考试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模拟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与正式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试讲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流程一致，有严格的考试时间限制，请在规定的时间内完成模拟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，模拟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视频也可提交，但是模拟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视频不作为评分依据。模拟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测试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仅可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本人参加，请注意不要化妆、不佩戴美瞳等，避免人脸识别失败。</w:t>
      </w:r>
    </w:p>
    <w:p>
      <w:pPr>
        <w:ind w:firstLine="480"/>
        <w:jc w:val="center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1910080" cy="3608070"/>
            <wp:effectExtent l="9525" t="9525" r="23495" b="2095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8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  <w:drawing>
          <wp:inline distT="0" distB="0" distL="114300" distR="114300">
            <wp:extent cx="1941830" cy="3603625"/>
            <wp:effectExtent l="9525" t="9525" r="10795" b="25400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36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</w:pPr>
    </w:p>
    <w:p>
      <w:pPr>
        <w:ind w:firstLine="480"/>
        <w:jc w:val="center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</w:pPr>
    </w:p>
    <w:p>
      <w:pPr>
        <w:ind w:firstLine="480"/>
        <w:jc w:val="center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</w:pPr>
    </w:p>
    <w:p>
      <w:pPr>
        <w:ind w:firstLine="480"/>
        <w:jc w:val="center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</w:pPr>
    </w:p>
    <w:p>
      <w:pPr>
        <w:ind w:firstLine="480"/>
        <w:jc w:val="center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</w:pPr>
    </w:p>
    <w:p>
      <w:pPr>
        <w:ind w:firstLine="480"/>
        <w:jc w:val="center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</w:pPr>
    </w:p>
    <w:p>
      <w:pPr>
        <w:ind w:firstLine="480"/>
        <w:jc w:val="center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正式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试讲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5196205" cy="6617970"/>
            <wp:effectExtent l="9525" t="9525" r="13970" b="14605"/>
            <wp:docPr id="27" name="图片 27" descr="C:\Users\Will Feng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图片3.png图片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6617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4.1进入考试</w:t>
      </w:r>
    </w:p>
    <w:p>
      <w:pPr>
        <w:widowControl/>
        <w:spacing w:line="440" w:lineRule="exact"/>
        <w:ind w:firstLine="643" w:firstLineChars="200"/>
        <w:jc w:val="both"/>
        <w:textAlignment w:val="baseline"/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正式选拔时间为2022年6月11日上午8:00-12:00，应聘人员必须在规定考试时间内完成视频录制提交。未在规定考试时间内完成视频作品录制提交，视为放弃。</w:t>
      </w:r>
    </w:p>
    <w:p>
      <w:pPr>
        <w:widowControl/>
        <w:spacing w:line="440" w:lineRule="exact"/>
        <w:ind w:firstLine="321" w:firstLineChars="100"/>
        <w:jc w:val="both"/>
        <w:textAlignment w:val="baseline"/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应聘人员务必充分考虑考试科目视频录制及提交所需时长，提前做好考试设备、系统、场地、网络等调试准备工作。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请按下图顺序操作，选择相应考试，点击“正式考试”，进入正式考试页面。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1704340" cy="3324225"/>
            <wp:effectExtent l="9525" t="9525" r="19685" b="19050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42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1624330" cy="3333750"/>
            <wp:effectExtent l="9525" t="9525" r="23495" b="9525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1568450" cy="3348355"/>
            <wp:effectExtent l="9525" t="9525" r="22225" b="13970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348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4.2架设双机位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请点击科目介绍页面下方的“小艺帮助手二维码”，完成辅机位架设。具体操作步骤请阅读“小艺帮助手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APP应聘人员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操作手册”。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0" distR="0">
            <wp:extent cx="3924300" cy="717550"/>
            <wp:effectExtent l="0" t="0" r="0" b="6350"/>
            <wp:docPr id="28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建议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于考试前确定双机位架设方式及位置，以免浪费正式考试的时间。正式考试时，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须在候考时间内完成辅机位架设并开始拍摄录制，否则无法正常参加考试。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5563870" cy="3498215"/>
            <wp:effectExtent l="9525" t="9525" r="14605" b="10160"/>
            <wp:docPr id="29" name="图片 29" descr="C:\Users\Will Feng\Desktop\面试_站姿-全身-正面-横屏-表演.png面试_站姿-全身-正面-横屏-表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Will Feng\Desktop\面试_站姿-全身-正面-横屏-表演.png面试_站姿-全身-正面-横屏-表演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498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机位摆放参考图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4.3 正式考试</w:t>
      </w:r>
    </w:p>
    <w:p>
      <w:pPr>
        <w:ind w:firstLine="480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须在考前按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考试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要求，准备好考试环境。</w:t>
      </w:r>
    </w:p>
    <w:p>
      <w:pPr>
        <w:ind w:firstLine="480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  <w:t>考试全程请露出双耳，不被遮挡。</w:t>
      </w:r>
    </w:p>
    <w:p>
      <w:pPr>
        <w:ind w:firstLine="480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  <w:t>若因不可抗力因素导致考试中断，须于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  <w:t>分钟内返回考试界面继续考试，中断超过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  <w:t>次或指定时长(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  <w:t>分钟)导致的考试失败，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/>
        </w:rPr>
        <w:t>责任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  <w:t>自负。</w:t>
      </w:r>
    </w:p>
    <w:p>
      <w:pPr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4.3.1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点击下图“开始录制”，小艺帮APP自动检测电量、设备状态等，符合要求方可进入候考，否则无法进行下一步操作。</w:t>
      </w:r>
    </w:p>
    <w:p>
      <w:pPr>
        <w:ind w:firstLine="48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652270" cy="3119755"/>
            <wp:effectExtent l="9525" t="9525" r="14605" b="20320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119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4.3.2候考时间内完成人脸比对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ind w:firstLine="480"/>
        <w:jc w:val="center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79420" cy="3070860"/>
            <wp:effectExtent l="0" t="0" r="508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请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尽早进入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视频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录制状态（下图所示）、完成人脸比对，以免错过时间、无法正常参加考试。</w:t>
      </w:r>
    </w:p>
    <w:p>
      <w:pPr>
        <w:jc w:val="center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drawing>
          <wp:inline distT="0" distB="0" distL="114300" distR="114300">
            <wp:extent cx="3912235" cy="2136140"/>
            <wp:effectExtent l="0" t="0" r="12065" b="1016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4.3.3等待候考时间结束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人脸比对完成后，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不得退出下图界面，否则可能无法进入正式考试作答。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674745" cy="1905635"/>
            <wp:effectExtent l="0" t="0" r="8255" b="12065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bookmarkStart w:id="0" w:name="_Hlk96530708"/>
      <w:r>
        <w:rPr>
          <w:rFonts w:hint="eastAsia" w:ascii="仿宋" w:hAnsi="仿宋" w:eastAsia="仿宋" w:cs="仿宋"/>
          <w:color w:val="FF0000"/>
          <w:kern w:val="0"/>
          <w:sz w:val="32"/>
          <w:szCs w:val="32"/>
        </w:rPr>
        <w:t>候考时间内，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</w:rPr>
        <w:t>不得离开拍摄范围，考试空间内不得出现除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</w:rPr>
        <w:t>外的其他人员</w:t>
      </w:r>
      <w:bookmarkEnd w:id="0"/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可点击“收起”按键，观看录制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画面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4.3.4考试</w:t>
      </w:r>
    </w:p>
    <w:p>
      <w:pPr>
        <w:ind w:firstLine="480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候考时间结束，系统会随机分配试题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开始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备课。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请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务必按时参加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正式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考试。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4.3.4.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作答期间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候考时间结束后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根据语音提示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开始正式考试。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/>
        </w:rPr>
        <w:t>试讲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</w:rPr>
        <w:t>期间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</w:rPr>
        <w:t>不得离开画面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试讲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题目会显示在屏幕上(点击图片可全屏显示考题)，时间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倒计时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将显示在手机屏幕左上方，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</w:rPr>
        <w:t>请注意把握作答时间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。</w:t>
      </w:r>
    </w:p>
    <w:p>
      <w:pPr>
        <w:pStyle w:val="10"/>
        <w:snapToGrid w:val="0"/>
        <w:ind w:firstLine="0" w:firstLineChars="0"/>
        <w:jc w:val="center"/>
        <w:rPr>
          <w:rFonts w:hint="eastAsia" w:ascii="仿宋" w:hAnsi="仿宋" w:eastAsia="仿宋" w:cs="仿宋"/>
          <w:color w:val="FF0000"/>
          <w:sz w:val="32"/>
          <w:szCs w:val="32"/>
        </w:rPr>
      </w:pPr>
    </w:p>
    <w:p>
      <w:pPr>
        <w:pStyle w:val="10"/>
        <w:tabs>
          <w:tab w:val="left" w:pos="346"/>
        </w:tabs>
        <w:snapToGrid w:val="0"/>
        <w:ind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13970</wp:posOffset>
            </wp:positionV>
            <wp:extent cx="4172585" cy="1818005"/>
            <wp:effectExtent l="9525" t="9525" r="21590" b="1397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1818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0"/>
        <w:snapToGrid w:val="0"/>
        <w:spacing w:line="360" w:lineRule="exact"/>
        <w:ind w:firstLine="0" w:firstLineChars="0"/>
        <w:rPr>
          <w:rFonts w:hint="eastAsia" w:ascii="仿宋" w:hAnsi="仿宋" w:eastAsia="仿宋" w:cs="仿宋"/>
          <w:sz w:val="32"/>
          <w:szCs w:val="32"/>
          <w:highlight w:val="yellow"/>
        </w:rPr>
      </w:pPr>
    </w:p>
    <w:p>
      <w:pPr>
        <w:pStyle w:val="10"/>
        <w:snapToGrid w:val="0"/>
        <w:spacing w:line="360" w:lineRule="exact"/>
        <w:rPr>
          <w:rFonts w:hint="eastAsia" w:ascii="仿宋" w:hAnsi="仿宋" w:eastAsia="仿宋" w:cs="仿宋"/>
          <w:sz w:val="32"/>
          <w:szCs w:val="32"/>
          <w:highlight w:val="yellow"/>
        </w:rPr>
      </w:pPr>
    </w:p>
    <w:p>
      <w:pPr>
        <w:pStyle w:val="10"/>
        <w:snapToGrid w:val="0"/>
        <w:spacing w:line="360" w:lineRule="exact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10"/>
        <w:snapToGrid w:val="0"/>
        <w:spacing w:line="360" w:lineRule="exact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10"/>
        <w:snapToGrid w:val="0"/>
        <w:spacing w:line="360" w:lineRule="exact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10"/>
        <w:snapToGrid w:val="0"/>
        <w:spacing w:line="360" w:lineRule="exact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10"/>
        <w:snapToGrid w:val="0"/>
        <w:spacing w:line="360" w:lineRule="exact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10"/>
        <w:snapToGrid w:val="0"/>
        <w:spacing w:line="360" w:lineRule="exact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80"/>
        <w:jc w:val="center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bookmarkStart w:id="1" w:name="_Toc53837996"/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小艺帮APP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题目显示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界面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示例图</w:t>
      </w:r>
    </w:p>
    <w:p>
      <w:pPr>
        <w:pStyle w:val="2"/>
        <w:ind w:firstLine="643" w:firstLineChars="200"/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  <w:t>4.4考试结束、提交视频</w:t>
      </w:r>
      <w:bookmarkEnd w:id="1"/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4.4.1考试结束后，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主机会自动提交，辅机视频需要手动结束录制上传，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请不要立即关闭程序，请耐心等待视频上传完成。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小艺帮APP提示视频上传成功前，请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eastAsia="zh-CN"/>
        </w:rPr>
        <w:t>应聘人员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关注上传进度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为防止视频上传过程中出现意外，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于考试结束后48小时内，不得卸载小艺帮APP和终止程序运行，不得清理手机内存、垃圾数据等。</w:t>
      </w:r>
    </w:p>
    <w:p>
      <w:pPr>
        <w:ind w:firstLine="48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27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481455" cy="2987040"/>
            <wp:effectExtent l="9525" t="9525" r="2032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28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4.4.2如遇上传中断，建议切换网络，并按下图步骤重新上传，直至视频上传成功。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484630" cy="2769235"/>
            <wp:effectExtent l="9525" t="9525" r="17145" b="1524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29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76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514475" cy="2786380"/>
            <wp:effectExtent l="9525" t="9525" r="12700" b="10795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0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86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528445" cy="2780030"/>
            <wp:effectExtent l="9525" t="9525" r="11430" b="17145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1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8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bidi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ind w:firstLine="0"/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小艺帮助手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APP操作手册</w:t>
      </w:r>
      <w:bookmarkStart w:id="2" w:name="_Hlk53775099"/>
      <w:bookmarkStart w:id="3" w:name="_Hlk53762029"/>
      <w:r>
        <w:rPr>
          <w:rFonts w:hint="eastAsia" w:ascii="宋体" w:hAnsi="宋体" w:eastAsia="宋体" w:cs="宋体"/>
          <w:b/>
          <w:bCs/>
          <w:sz w:val="32"/>
          <w:szCs w:val="32"/>
        </w:rPr>
        <w:t>（辅机）</w:t>
      </w:r>
      <w:bookmarkStart w:id="10" w:name="_GoBack"/>
      <w:bookmarkEnd w:id="10"/>
    </w:p>
    <w:p>
      <w:pPr>
        <w:ind w:firstLine="480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</w:pP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</w:rPr>
        <w:t>本操作说明中所用图片均为操作示意图，其所示考试科目及内容、考试时间等均与正式考无关。</w:t>
      </w:r>
    </w:p>
    <w:p>
      <w:pPr>
        <w:pStyle w:val="2"/>
        <w:ind w:firstLine="643" w:firstLineChars="200"/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</w:pPr>
      <w:bookmarkStart w:id="4" w:name="_Toc53837998"/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  <w:t>1.下载安装</w:t>
      </w:r>
      <w:bookmarkEnd w:id="4"/>
    </w:p>
    <w:p>
      <w:pPr>
        <w:ind w:firstLine="482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扫描下方二维码即可下载安装，或到小艺帮官方网站扫描二维码下载，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不要通过其他渠道下载。网址：https://www.xiaoyibang.com/</w:t>
      </w:r>
    </w:p>
    <w:p>
      <w:pPr>
        <w:ind w:firstLine="482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安装时，请授权允许使用您的摄像头、麦克风、扬声器、存储空间、网络等权限，以保证可以正常考试。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小艺帮助手仅支持安卓、鸿蒙和IOS版本的手机，不支持各种安卓、鸿蒙平板和iPad，请特别注意！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drawing>
          <wp:inline distT="0" distB="0" distL="114300" distR="114300">
            <wp:extent cx="5270500" cy="3271520"/>
            <wp:effectExtent l="0" t="0" r="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3" w:firstLineChars="200"/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</w:pPr>
      <w:bookmarkStart w:id="5" w:name="_Toc53837999"/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  <w:t>2.扫码</w:t>
      </w:r>
      <w:bookmarkEnd w:id="5"/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正式考试、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模拟测试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时，均可使用小艺帮助手APP扫描主机位（小艺帮APP）考试科目介绍页面下方的“小艺帮助手二维码”进入辅机位录制。</w:t>
      </w:r>
    </w:p>
    <w:p>
      <w:pPr>
        <w:pStyle w:val="1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02585" cy="1297940"/>
            <wp:effectExtent l="9525" t="9525" r="21590" b="133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如果扫码失败，小艺帮助手APP会提示失败原因，请根据提示调整后再次扫码尝试，或者点击手动输入，填写考试码和主机位考试账号。</w:t>
      </w:r>
    </w:p>
    <w:p>
      <w:pPr>
        <w:ind w:firstLine="480"/>
        <w:rPr>
          <w:rFonts w:hint="eastAsia" w:ascii="仿宋" w:hAnsi="仿宋" w:eastAsia="仿宋" w:cs="仿宋"/>
          <w:color w:val="C00000"/>
          <w:kern w:val="0"/>
          <w:sz w:val="32"/>
          <w:szCs w:val="32"/>
          <w:highlight w:val="yellow"/>
          <w:u w:val="single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特别提醒：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yellow"/>
        </w:rPr>
        <w:t>一场考试只有一个二维码，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yellow"/>
          <w:lang w:val="en-US" w:eastAsia="zh-CN"/>
        </w:rPr>
        <w:t>使用辅机扫描二维码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yellow"/>
        </w:rPr>
        <w:t>进行考试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yellow"/>
          <w:lang w:eastAsia="zh-CN"/>
        </w:rPr>
        <w:t>。</w:t>
      </w:r>
    </w:p>
    <w:p>
      <w:pPr>
        <w:pStyle w:val="10"/>
        <w:ind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779905" cy="3589020"/>
            <wp:effectExtent l="9525" t="9525" r="1397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89760" cy="3585210"/>
            <wp:effectExtent l="9525" t="9525" r="18415" b="120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88490" cy="3583305"/>
            <wp:effectExtent l="9525" t="9525" r="19685" b="139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3" w:firstLineChars="200"/>
        <w:rPr>
          <w:rFonts w:hint="eastAsia" w:ascii="仿宋" w:hAnsi="仿宋" w:eastAsia="仿宋" w:cs="仿宋"/>
          <w:sz w:val="32"/>
          <w:szCs w:val="32"/>
          <w:highlight w:val="yellow"/>
        </w:rPr>
      </w:pPr>
      <w:bookmarkStart w:id="6" w:name="_Toc53838000"/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  <w:t>3.确认考试</w:t>
      </w:r>
      <w:bookmarkEnd w:id="6"/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  <w:t>、架设辅机位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识别二维码后进入“考试详情”页面，请确认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应聘人员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信息及考试信息，阅读录制提醒，点击科目上的“去直播”，进入录制准备页面。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请按照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考试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要求摆放辅助机位，并使用手机前摄像头拍摄。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86000" cy="3725545"/>
            <wp:effectExtent l="0" t="0" r="0" b="825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11"/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3" w:firstLineChars="200"/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</w:pPr>
      <w:bookmarkStart w:id="7" w:name="_Toc53838001"/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  <w:t>4.</w:t>
      </w:r>
      <w:bookmarkEnd w:id="7"/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  <w:t>正式考试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因考前练习、模拟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测试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的辅机拍摄视频均可能占用手机存储空间。因此，正式考试前，请先确认辅机至少有1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G的剩余存储空间，以免出现因内存不足导致无法正常拍摄、主机无法正常考试的情况。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正式考试时的辅机位录制过程中，辅机位屏幕会实时显示已录制时长。</w:t>
      </w:r>
    </w:p>
    <w:p>
      <w:pPr>
        <w:pStyle w:val="10"/>
        <w:ind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128770" cy="2322195"/>
            <wp:effectExtent l="0" t="0" r="1143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如在正式考试过程中辅机位录制中断，主机位会提示“您的辅助机位已掉线”，请尽快点击辅机位小艺帮助手APP首页考试记录上的“去查看”，进入考试记录详情页，点击“去直播”按钮，即可重新回到录制页面。</w:t>
      </w:r>
    </w:p>
    <w:p>
      <w:pPr>
        <w:pStyle w:val="10"/>
        <w:ind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767330" cy="1556385"/>
            <wp:effectExtent l="9525" t="9525" r="17145" b="2159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474470" cy="2959100"/>
            <wp:effectExtent l="0" t="0" r="1143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3" w:firstLineChars="200"/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</w:pPr>
      <w:bookmarkStart w:id="8" w:name="_Toc53838002"/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val="en-US"/>
        </w:rPr>
        <w:t>5.提交视频</w:t>
      </w:r>
      <w:bookmarkEnd w:id="8"/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主机位结束考试并自动提交后，辅机位方可点击“完成录制”按钮，进入提交页面。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点击“提交”按钮后即可看到上传进度，请务必关注视频上传进度，确保上传成功。</w:t>
      </w:r>
    </w:p>
    <w:p>
      <w:pPr>
        <w:ind w:firstLine="480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录制完的视频无法回看，也不可更改。</w:t>
      </w:r>
      <w:bookmarkEnd w:id="2"/>
      <w:bookmarkEnd w:id="3"/>
      <w:bookmarkStart w:id="9" w:name="_Toc53838004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drawing>
          <wp:inline distT="0" distB="0" distL="0" distR="0">
            <wp:extent cx="1619250" cy="3200400"/>
            <wp:effectExtent l="0" t="0" r="635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FF0000"/>
          <w:sz w:val="32"/>
          <w:szCs w:val="32"/>
        </w:rPr>
        <w:drawing>
          <wp:inline distT="0" distB="0" distL="0" distR="0">
            <wp:extent cx="1577340" cy="3253740"/>
            <wp:effectExtent l="0" t="0" r="10160" b="101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FF0000"/>
          <w:sz w:val="32"/>
          <w:szCs w:val="32"/>
        </w:rPr>
        <w:drawing>
          <wp:inline distT="0" distB="0" distL="0" distR="0">
            <wp:extent cx="1599565" cy="3215005"/>
            <wp:effectExtent l="0" t="0" r="63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215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、技术咨询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技术咨询QQ号：800180626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技术咨询电话：4001668807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服务时间：周一到周日，8:00—24:00，其他时间的咨询会延迟到当天 8:00处理，敬请谅解！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以上咨询方式仅限小艺帮APP 和小艺帮助手APP 的系统操作及技术问题咨询。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1MzBlOTMyZWQ1OTUwNjc2MGJkNGNiN2FhZDM3NTAifQ=="/>
  </w:docVars>
  <w:rsids>
    <w:rsidRoot w:val="2B1869A5"/>
    <w:rsid w:val="00B20DF2"/>
    <w:rsid w:val="016320EC"/>
    <w:rsid w:val="025F7A39"/>
    <w:rsid w:val="028D692C"/>
    <w:rsid w:val="03332B6C"/>
    <w:rsid w:val="0374238F"/>
    <w:rsid w:val="03F31506"/>
    <w:rsid w:val="04C2712A"/>
    <w:rsid w:val="04D05CEB"/>
    <w:rsid w:val="052F1DB9"/>
    <w:rsid w:val="05706B86"/>
    <w:rsid w:val="062F259D"/>
    <w:rsid w:val="064E6EC7"/>
    <w:rsid w:val="0669152F"/>
    <w:rsid w:val="06EB0BBA"/>
    <w:rsid w:val="06F3181D"/>
    <w:rsid w:val="07E15B19"/>
    <w:rsid w:val="0822060B"/>
    <w:rsid w:val="08E41D65"/>
    <w:rsid w:val="08F24B8A"/>
    <w:rsid w:val="0923288D"/>
    <w:rsid w:val="0A516F86"/>
    <w:rsid w:val="0AA479FE"/>
    <w:rsid w:val="0AEF6A82"/>
    <w:rsid w:val="0BAE12AD"/>
    <w:rsid w:val="0C252478"/>
    <w:rsid w:val="0C360B29"/>
    <w:rsid w:val="0C5E598A"/>
    <w:rsid w:val="0CE20369"/>
    <w:rsid w:val="0D1424ED"/>
    <w:rsid w:val="0E286250"/>
    <w:rsid w:val="0E707BD8"/>
    <w:rsid w:val="0F135152"/>
    <w:rsid w:val="0F1D7D7F"/>
    <w:rsid w:val="0F563456"/>
    <w:rsid w:val="0F8C6CB2"/>
    <w:rsid w:val="0FB35FED"/>
    <w:rsid w:val="0FBC7598"/>
    <w:rsid w:val="101B69F3"/>
    <w:rsid w:val="102B6451"/>
    <w:rsid w:val="10521CAA"/>
    <w:rsid w:val="10E36DA6"/>
    <w:rsid w:val="11005262"/>
    <w:rsid w:val="114D677E"/>
    <w:rsid w:val="118F6FA8"/>
    <w:rsid w:val="1198193E"/>
    <w:rsid w:val="11F615E6"/>
    <w:rsid w:val="12137217"/>
    <w:rsid w:val="127F665A"/>
    <w:rsid w:val="12922832"/>
    <w:rsid w:val="13535599"/>
    <w:rsid w:val="13CC3B21"/>
    <w:rsid w:val="13E56991"/>
    <w:rsid w:val="143708A8"/>
    <w:rsid w:val="14397409"/>
    <w:rsid w:val="1444190A"/>
    <w:rsid w:val="149C34F4"/>
    <w:rsid w:val="14A319AA"/>
    <w:rsid w:val="14A92EE0"/>
    <w:rsid w:val="14C34F24"/>
    <w:rsid w:val="150712B5"/>
    <w:rsid w:val="159D5775"/>
    <w:rsid w:val="16541977"/>
    <w:rsid w:val="166B7621"/>
    <w:rsid w:val="16783DF1"/>
    <w:rsid w:val="16930926"/>
    <w:rsid w:val="16A62408"/>
    <w:rsid w:val="16E3540A"/>
    <w:rsid w:val="170A581C"/>
    <w:rsid w:val="172872C1"/>
    <w:rsid w:val="1748257E"/>
    <w:rsid w:val="17511DCE"/>
    <w:rsid w:val="17562080"/>
    <w:rsid w:val="17854713"/>
    <w:rsid w:val="17932D69"/>
    <w:rsid w:val="17FE6B4A"/>
    <w:rsid w:val="18574301"/>
    <w:rsid w:val="185D743E"/>
    <w:rsid w:val="186E51A7"/>
    <w:rsid w:val="189F7AC9"/>
    <w:rsid w:val="18A1557C"/>
    <w:rsid w:val="18C74049"/>
    <w:rsid w:val="19266CBF"/>
    <w:rsid w:val="19636CD6"/>
    <w:rsid w:val="199C7AF2"/>
    <w:rsid w:val="19BE184F"/>
    <w:rsid w:val="19D41982"/>
    <w:rsid w:val="19FE255B"/>
    <w:rsid w:val="1A2A3350"/>
    <w:rsid w:val="1A2F0966"/>
    <w:rsid w:val="1A8B64E4"/>
    <w:rsid w:val="1C057BD0"/>
    <w:rsid w:val="1C3B7A96"/>
    <w:rsid w:val="1C512E16"/>
    <w:rsid w:val="1D031AAA"/>
    <w:rsid w:val="1D216C8C"/>
    <w:rsid w:val="1E3D5D47"/>
    <w:rsid w:val="1ED65854"/>
    <w:rsid w:val="1EED151B"/>
    <w:rsid w:val="1F3F05BE"/>
    <w:rsid w:val="1F745799"/>
    <w:rsid w:val="1F9F033C"/>
    <w:rsid w:val="1FAF4A23"/>
    <w:rsid w:val="20020FF7"/>
    <w:rsid w:val="200563F1"/>
    <w:rsid w:val="2010191A"/>
    <w:rsid w:val="204E06C8"/>
    <w:rsid w:val="20601879"/>
    <w:rsid w:val="208C7EE6"/>
    <w:rsid w:val="20B147CB"/>
    <w:rsid w:val="21CF1134"/>
    <w:rsid w:val="21FC3824"/>
    <w:rsid w:val="2208041A"/>
    <w:rsid w:val="228161BE"/>
    <w:rsid w:val="23DF164F"/>
    <w:rsid w:val="23EC7BEA"/>
    <w:rsid w:val="242332EA"/>
    <w:rsid w:val="24466FD8"/>
    <w:rsid w:val="24575689"/>
    <w:rsid w:val="24B46B21"/>
    <w:rsid w:val="24EE1D3D"/>
    <w:rsid w:val="25B032A3"/>
    <w:rsid w:val="25D63996"/>
    <w:rsid w:val="25E35426"/>
    <w:rsid w:val="25F25669"/>
    <w:rsid w:val="261E645E"/>
    <w:rsid w:val="270513CC"/>
    <w:rsid w:val="27602AA7"/>
    <w:rsid w:val="27962024"/>
    <w:rsid w:val="285642D5"/>
    <w:rsid w:val="288B76AF"/>
    <w:rsid w:val="28D21782"/>
    <w:rsid w:val="28DC615D"/>
    <w:rsid w:val="29115F0D"/>
    <w:rsid w:val="293D6BFB"/>
    <w:rsid w:val="298567F4"/>
    <w:rsid w:val="29C56BF1"/>
    <w:rsid w:val="2A524929"/>
    <w:rsid w:val="2ADB0450"/>
    <w:rsid w:val="2B1869A5"/>
    <w:rsid w:val="2B297B81"/>
    <w:rsid w:val="2B536BAA"/>
    <w:rsid w:val="2B8A6344"/>
    <w:rsid w:val="2BC52ED8"/>
    <w:rsid w:val="2BE55328"/>
    <w:rsid w:val="2C9A25B7"/>
    <w:rsid w:val="2CCB6C14"/>
    <w:rsid w:val="2CD21D51"/>
    <w:rsid w:val="2CEA52EC"/>
    <w:rsid w:val="2D102EB7"/>
    <w:rsid w:val="2D25158C"/>
    <w:rsid w:val="2D5500B4"/>
    <w:rsid w:val="2D7B23E8"/>
    <w:rsid w:val="2DAE631A"/>
    <w:rsid w:val="2DDD09AD"/>
    <w:rsid w:val="2E1E7960"/>
    <w:rsid w:val="2E5549E7"/>
    <w:rsid w:val="2E9D7AB0"/>
    <w:rsid w:val="2EB77450"/>
    <w:rsid w:val="2EBF4557"/>
    <w:rsid w:val="2F22371C"/>
    <w:rsid w:val="2FA3446D"/>
    <w:rsid w:val="2FB76104"/>
    <w:rsid w:val="2FC11C09"/>
    <w:rsid w:val="2FD36237"/>
    <w:rsid w:val="2FE37DD1"/>
    <w:rsid w:val="2FE57FED"/>
    <w:rsid w:val="2FF81ACE"/>
    <w:rsid w:val="311E5564"/>
    <w:rsid w:val="31224929"/>
    <w:rsid w:val="3183186B"/>
    <w:rsid w:val="3227669B"/>
    <w:rsid w:val="32FF13C6"/>
    <w:rsid w:val="331D7A9E"/>
    <w:rsid w:val="335A65FC"/>
    <w:rsid w:val="339715FE"/>
    <w:rsid w:val="34330955"/>
    <w:rsid w:val="347F27BE"/>
    <w:rsid w:val="34FC1F43"/>
    <w:rsid w:val="34FC3E0F"/>
    <w:rsid w:val="35951B6D"/>
    <w:rsid w:val="366F6862"/>
    <w:rsid w:val="36716136"/>
    <w:rsid w:val="36795F99"/>
    <w:rsid w:val="36940077"/>
    <w:rsid w:val="373D426B"/>
    <w:rsid w:val="37712166"/>
    <w:rsid w:val="37893954"/>
    <w:rsid w:val="37D90437"/>
    <w:rsid w:val="37E34E12"/>
    <w:rsid w:val="385E7670"/>
    <w:rsid w:val="38887767"/>
    <w:rsid w:val="38A9706F"/>
    <w:rsid w:val="38B63362"/>
    <w:rsid w:val="38E86458"/>
    <w:rsid w:val="393129DF"/>
    <w:rsid w:val="393955FE"/>
    <w:rsid w:val="39602492"/>
    <w:rsid w:val="39913532"/>
    <w:rsid w:val="3A352325"/>
    <w:rsid w:val="3A5B652D"/>
    <w:rsid w:val="3A5C534F"/>
    <w:rsid w:val="3A5F3E51"/>
    <w:rsid w:val="3A9E3272"/>
    <w:rsid w:val="3AA60379"/>
    <w:rsid w:val="3B516504"/>
    <w:rsid w:val="3B911029"/>
    <w:rsid w:val="3BB80364"/>
    <w:rsid w:val="3C2D6FA3"/>
    <w:rsid w:val="3C522566"/>
    <w:rsid w:val="3C7875EC"/>
    <w:rsid w:val="3CD341CB"/>
    <w:rsid w:val="3D267C07"/>
    <w:rsid w:val="3D2F5DF5"/>
    <w:rsid w:val="3D37175C"/>
    <w:rsid w:val="3D5B7B7C"/>
    <w:rsid w:val="3E09759C"/>
    <w:rsid w:val="3E422983"/>
    <w:rsid w:val="3E682515"/>
    <w:rsid w:val="402204A1"/>
    <w:rsid w:val="41744D2D"/>
    <w:rsid w:val="41D23159"/>
    <w:rsid w:val="41E719A3"/>
    <w:rsid w:val="432602A9"/>
    <w:rsid w:val="439B47F3"/>
    <w:rsid w:val="43A73A6F"/>
    <w:rsid w:val="43DF5027"/>
    <w:rsid w:val="43FB7987"/>
    <w:rsid w:val="446A2417"/>
    <w:rsid w:val="44901E7E"/>
    <w:rsid w:val="44AB6CB7"/>
    <w:rsid w:val="451231DA"/>
    <w:rsid w:val="45252F0E"/>
    <w:rsid w:val="45580419"/>
    <w:rsid w:val="45A55E5B"/>
    <w:rsid w:val="464A2500"/>
    <w:rsid w:val="46684CE4"/>
    <w:rsid w:val="46B22ED3"/>
    <w:rsid w:val="47737835"/>
    <w:rsid w:val="478C7274"/>
    <w:rsid w:val="47B6609F"/>
    <w:rsid w:val="47CB3038"/>
    <w:rsid w:val="4809318D"/>
    <w:rsid w:val="48256D81"/>
    <w:rsid w:val="487E46E3"/>
    <w:rsid w:val="48895562"/>
    <w:rsid w:val="48B14AB8"/>
    <w:rsid w:val="48E44E8E"/>
    <w:rsid w:val="493A52D4"/>
    <w:rsid w:val="498908EE"/>
    <w:rsid w:val="4A2E1A2A"/>
    <w:rsid w:val="4AEB42B2"/>
    <w:rsid w:val="4BA80A71"/>
    <w:rsid w:val="4BD411EA"/>
    <w:rsid w:val="4C114911"/>
    <w:rsid w:val="4C4F261E"/>
    <w:rsid w:val="4C714C8A"/>
    <w:rsid w:val="4CF5766A"/>
    <w:rsid w:val="4D163E20"/>
    <w:rsid w:val="4D267823"/>
    <w:rsid w:val="4D9D560B"/>
    <w:rsid w:val="4DBE3EFF"/>
    <w:rsid w:val="4DFF0074"/>
    <w:rsid w:val="4E2B2C17"/>
    <w:rsid w:val="4E8567CB"/>
    <w:rsid w:val="4EB8074A"/>
    <w:rsid w:val="4ED65279"/>
    <w:rsid w:val="4EDB63EB"/>
    <w:rsid w:val="4F0911AA"/>
    <w:rsid w:val="4FC357FD"/>
    <w:rsid w:val="4FE44A6C"/>
    <w:rsid w:val="50210776"/>
    <w:rsid w:val="504A7CCC"/>
    <w:rsid w:val="50630D8E"/>
    <w:rsid w:val="506568B4"/>
    <w:rsid w:val="50665663"/>
    <w:rsid w:val="50711311"/>
    <w:rsid w:val="508A6A7B"/>
    <w:rsid w:val="50B93ABC"/>
    <w:rsid w:val="50CE26AB"/>
    <w:rsid w:val="513D14CF"/>
    <w:rsid w:val="51501312"/>
    <w:rsid w:val="518E5997"/>
    <w:rsid w:val="51AF6B53"/>
    <w:rsid w:val="52302EF2"/>
    <w:rsid w:val="528A0074"/>
    <w:rsid w:val="52E87329"/>
    <w:rsid w:val="53000B16"/>
    <w:rsid w:val="530A729F"/>
    <w:rsid w:val="53DF24DA"/>
    <w:rsid w:val="540006A2"/>
    <w:rsid w:val="541F321E"/>
    <w:rsid w:val="54244390"/>
    <w:rsid w:val="54696247"/>
    <w:rsid w:val="54D5031D"/>
    <w:rsid w:val="553D7E00"/>
    <w:rsid w:val="557A1B7E"/>
    <w:rsid w:val="55D20543"/>
    <w:rsid w:val="56C9121F"/>
    <w:rsid w:val="56C95153"/>
    <w:rsid w:val="56E61DD1"/>
    <w:rsid w:val="57D61E12"/>
    <w:rsid w:val="587F6039"/>
    <w:rsid w:val="58A27F7A"/>
    <w:rsid w:val="58BA1767"/>
    <w:rsid w:val="58BD6097"/>
    <w:rsid w:val="58C24E44"/>
    <w:rsid w:val="58E23D09"/>
    <w:rsid w:val="59543F1F"/>
    <w:rsid w:val="595C637A"/>
    <w:rsid w:val="59B61F2F"/>
    <w:rsid w:val="5A01133A"/>
    <w:rsid w:val="5A8A36E2"/>
    <w:rsid w:val="5A8E2EAB"/>
    <w:rsid w:val="5AB93BE5"/>
    <w:rsid w:val="5AC62645"/>
    <w:rsid w:val="5B5B4228"/>
    <w:rsid w:val="5B5C4D58"/>
    <w:rsid w:val="5B9B5880"/>
    <w:rsid w:val="5BA1276A"/>
    <w:rsid w:val="5BC621D1"/>
    <w:rsid w:val="5C0519D5"/>
    <w:rsid w:val="5C271E11"/>
    <w:rsid w:val="5D1A3F40"/>
    <w:rsid w:val="5D2C42B6"/>
    <w:rsid w:val="5D69550A"/>
    <w:rsid w:val="5E007C1C"/>
    <w:rsid w:val="5E895E64"/>
    <w:rsid w:val="5E980521"/>
    <w:rsid w:val="5F105C3D"/>
    <w:rsid w:val="5F724B4A"/>
    <w:rsid w:val="5FBC7B73"/>
    <w:rsid w:val="5FBE38EB"/>
    <w:rsid w:val="5FBF1E88"/>
    <w:rsid w:val="602A14B1"/>
    <w:rsid w:val="60EA0710"/>
    <w:rsid w:val="615E35D8"/>
    <w:rsid w:val="616B7AA3"/>
    <w:rsid w:val="61CB0A6B"/>
    <w:rsid w:val="61EC67C5"/>
    <w:rsid w:val="62A0377C"/>
    <w:rsid w:val="62A414BE"/>
    <w:rsid w:val="62F67840"/>
    <w:rsid w:val="631924F9"/>
    <w:rsid w:val="632A1297"/>
    <w:rsid w:val="63500CFE"/>
    <w:rsid w:val="635D341B"/>
    <w:rsid w:val="639257BA"/>
    <w:rsid w:val="63E87188"/>
    <w:rsid w:val="641D7175"/>
    <w:rsid w:val="648F5856"/>
    <w:rsid w:val="64EF4547"/>
    <w:rsid w:val="65077AE2"/>
    <w:rsid w:val="653603C7"/>
    <w:rsid w:val="65424FBE"/>
    <w:rsid w:val="65841133"/>
    <w:rsid w:val="658904F7"/>
    <w:rsid w:val="65DC4ACB"/>
    <w:rsid w:val="665E3732"/>
    <w:rsid w:val="6692787F"/>
    <w:rsid w:val="66952ECC"/>
    <w:rsid w:val="66E83C9E"/>
    <w:rsid w:val="670818F0"/>
    <w:rsid w:val="6722601C"/>
    <w:rsid w:val="675873CC"/>
    <w:rsid w:val="67DC4B40"/>
    <w:rsid w:val="683D381B"/>
    <w:rsid w:val="68997F61"/>
    <w:rsid w:val="68C52285"/>
    <w:rsid w:val="68CA50AF"/>
    <w:rsid w:val="68DE05C5"/>
    <w:rsid w:val="694F3806"/>
    <w:rsid w:val="698F245B"/>
    <w:rsid w:val="69A2664E"/>
    <w:rsid w:val="69E20B1E"/>
    <w:rsid w:val="69E95A08"/>
    <w:rsid w:val="69F745C9"/>
    <w:rsid w:val="6A5A4B58"/>
    <w:rsid w:val="6AB97AD1"/>
    <w:rsid w:val="6B0F149F"/>
    <w:rsid w:val="6B2256C0"/>
    <w:rsid w:val="6B6712DB"/>
    <w:rsid w:val="6B777044"/>
    <w:rsid w:val="6B8A6D77"/>
    <w:rsid w:val="6B924095"/>
    <w:rsid w:val="6BA918F3"/>
    <w:rsid w:val="6BBD7909"/>
    <w:rsid w:val="6BE0108D"/>
    <w:rsid w:val="6BF259A2"/>
    <w:rsid w:val="6CE60925"/>
    <w:rsid w:val="6CF941B4"/>
    <w:rsid w:val="6D374555"/>
    <w:rsid w:val="6D5835D1"/>
    <w:rsid w:val="6D9644B1"/>
    <w:rsid w:val="6DCC3677"/>
    <w:rsid w:val="6DD43053"/>
    <w:rsid w:val="6E182D60"/>
    <w:rsid w:val="6EA75E92"/>
    <w:rsid w:val="6EC87223"/>
    <w:rsid w:val="6F5C0A2B"/>
    <w:rsid w:val="6F6B6EC0"/>
    <w:rsid w:val="6F8A1A3C"/>
    <w:rsid w:val="6F901A91"/>
    <w:rsid w:val="6FC97E45"/>
    <w:rsid w:val="6FE42E73"/>
    <w:rsid w:val="705E6AA9"/>
    <w:rsid w:val="7097629B"/>
    <w:rsid w:val="71637A3D"/>
    <w:rsid w:val="71D074AE"/>
    <w:rsid w:val="725B321B"/>
    <w:rsid w:val="72AC3A77"/>
    <w:rsid w:val="72B032EF"/>
    <w:rsid w:val="72B755AB"/>
    <w:rsid w:val="72FF004B"/>
    <w:rsid w:val="73102258"/>
    <w:rsid w:val="732A6327"/>
    <w:rsid w:val="73942E89"/>
    <w:rsid w:val="73F456D6"/>
    <w:rsid w:val="745E6FF3"/>
    <w:rsid w:val="74634609"/>
    <w:rsid w:val="74B17A6A"/>
    <w:rsid w:val="74DD0860"/>
    <w:rsid w:val="750C3A47"/>
    <w:rsid w:val="753A7A60"/>
    <w:rsid w:val="7561323F"/>
    <w:rsid w:val="75752A3F"/>
    <w:rsid w:val="75F0011F"/>
    <w:rsid w:val="76515061"/>
    <w:rsid w:val="76556CE7"/>
    <w:rsid w:val="76650B0D"/>
    <w:rsid w:val="76BD6253"/>
    <w:rsid w:val="76EC08E6"/>
    <w:rsid w:val="779416A9"/>
    <w:rsid w:val="77BA4A74"/>
    <w:rsid w:val="77F008AA"/>
    <w:rsid w:val="780600CD"/>
    <w:rsid w:val="780A371A"/>
    <w:rsid w:val="781A1483"/>
    <w:rsid w:val="786D6510"/>
    <w:rsid w:val="78753951"/>
    <w:rsid w:val="7908577F"/>
    <w:rsid w:val="790C78A0"/>
    <w:rsid w:val="79167E9C"/>
    <w:rsid w:val="794851B1"/>
    <w:rsid w:val="79766B8D"/>
    <w:rsid w:val="799D236B"/>
    <w:rsid w:val="7A08012D"/>
    <w:rsid w:val="7A304F8E"/>
    <w:rsid w:val="7B615D46"/>
    <w:rsid w:val="7BBF0CBF"/>
    <w:rsid w:val="7C136915"/>
    <w:rsid w:val="7C43369E"/>
    <w:rsid w:val="7C5A2796"/>
    <w:rsid w:val="7C8141C6"/>
    <w:rsid w:val="7CC26B84"/>
    <w:rsid w:val="7D755AD9"/>
    <w:rsid w:val="7D851A94"/>
    <w:rsid w:val="7DF54524"/>
    <w:rsid w:val="7E631DD5"/>
    <w:rsid w:val="7E9027A5"/>
    <w:rsid w:val="7F0079DC"/>
    <w:rsid w:val="7F4F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10">
    <w:name w:val="列表段落1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1.tiff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4709</Words>
  <Characters>4977</Characters>
  <Lines>0</Lines>
  <Paragraphs>0</Paragraphs>
  <TotalTime>44</TotalTime>
  <ScaleCrop>false</ScaleCrop>
  <LinksUpToDate>false</LinksUpToDate>
  <CharactersWithSpaces>4990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2022-04-08T02:26:00Z</dcterms:created>
  <dc:creator>胡晓锋</dc:creator>
  <cp:lastModifiedBy>张凡</cp:lastModifiedBy>
  <dcterms:modified xsi:type="dcterms:W3CDTF">2022-05-26T07:35:59Z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19E8CFE00FD845F5BE698DD51F652F82</vt:lpwstr>
  </property>
</Properties>
</file>